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ECB08" w14:textId="77777777" w:rsidR="00803780" w:rsidRDefault="00803780" w:rsidP="00803780">
      <w:pPr>
        <w:ind w:left="720" w:firstLine="720"/>
      </w:pPr>
      <w:r>
        <w:t>Geography study note</w:t>
      </w:r>
    </w:p>
    <w:p w14:paraId="216FC78D" w14:textId="77777777" w:rsidR="00803780" w:rsidRDefault="00803780" w:rsidP="00803780">
      <w:pPr>
        <w:ind w:left="720" w:firstLine="720"/>
      </w:pPr>
    </w:p>
    <w:p w14:paraId="5847374D" w14:textId="77777777" w:rsidR="00803780" w:rsidRDefault="00803780" w:rsidP="00803780">
      <w:pPr>
        <w:ind w:left="720" w:firstLine="720"/>
      </w:pPr>
    </w:p>
    <w:p w14:paraId="7E44E2F9" w14:textId="3338F5DD" w:rsidR="00803780" w:rsidRDefault="00333AAE" w:rsidP="00333AAE">
      <w:r>
        <w:t>What is Geography:</w:t>
      </w:r>
    </w:p>
    <w:p w14:paraId="33C461F8" w14:textId="77777777" w:rsidR="00803780" w:rsidRDefault="00803780" w:rsidP="00803780">
      <w:r>
        <w:t>-From Greek word ge for earth and grapho to write</w:t>
      </w:r>
    </w:p>
    <w:p w14:paraId="0FEF3625" w14:textId="77777777" w:rsidR="00803780" w:rsidRDefault="00803780" w:rsidP="00803780">
      <w:r>
        <w:t>-Geographer study culture, people and planet earth</w:t>
      </w:r>
    </w:p>
    <w:p w14:paraId="66FCF51E" w14:textId="77777777" w:rsidR="00803780" w:rsidRDefault="00803780" w:rsidP="00803780">
      <w:r>
        <w:t xml:space="preserve">-The study the features of the earth and animal distribution </w:t>
      </w:r>
    </w:p>
    <w:p w14:paraId="11546B46" w14:textId="77777777" w:rsidR="00803780" w:rsidRDefault="00803780" w:rsidP="00803780">
      <w:r>
        <w:t>- Also study region, languages and cities</w:t>
      </w:r>
    </w:p>
    <w:p w14:paraId="6EA41B11" w14:textId="2A188F60" w:rsidR="00803780" w:rsidRDefault="00803780" w:rsidP="00803780">
      <w:r>
        <w:t>-Geographers want to know why various groups pra</w:t>
      </w:r>
      <w:r w:rsidR="000D763E">
        <w:t>ctise certain ritual</w:t>
      </w:r>
      <w:bookmarkStart w:id="0" w:name="_GoBack"/>
      <w:bookmarkEnd w:id="0"/>
      <w:r w:rsidR="000D763E">
        <w:t xml:space="preserve"> speaks in </w:t>
      </w:r>
      <w:r>
        <w:t>dialects and organize cities in a different way</w:t>
      </w:r>
    </w:p>
    <w:p w14:paraId="28AF55AF" w14:textId="77777777" w:rsidR="00803780" w:rsidRDefault="00803780" w:rsidP="00803780">
      <w:r>
        <w:t>-Used computerized mapping and data analysis know as geographic information system (GIS)</w:t>
      </w:r>
    </w:p>
    <w:p w14:paraId="6976F3D0" w14:textId="77777777" w:rsidR="00803780" w:rsidRDefault="00803780" w:rsidP="00803780">
      <w:r>
        <w:t>-Can create infinite #of maps by requesting portions of data to plot</w:t>
      </w:r>
    </w:p>
    <w:p w14:paraId="718F66F9" w14:textId="78E0112F" w:rsidR="00B5372B" w:rsidRDefault="00333AAE" w:rsidP="00803780">
      <w:r>
        <w:t>-A</w:t>
      </w:r>
      <w:r w:rsidR="001F192F">
        <w:t xml:space="preserve">nalyse allows us to understand the world </w:t>
      </w:r>
    </w:p>
    <w:p w14:paraId="29C15090" w14:textId="77777777" w:rsidR="00916D44" w:rsidRDefault="00916D44" w:rsidP="00803780"/>
    <w:p w14:paraId="256E500D" w14:textId="2B3CEFC2" w:rsidR="00B5372B" w:rsidRDefault="00B5372B" w:rsidP="00803780">
      <w:r>
        <w:t>Physical</w:t>
      </w:r>
      <w:r w:rsidR="00333AAE">
        <w:t>:</w:t>
      </w:r>
    </w:p>
    <w:p w14:paraId="1401C44A" w14:textId="77777777" w:rsidR="00B5372B" w:rsidRDefault="000626C3" w:rsidP="00803780">
      <w:r>
        <w:t>-M</w:t>
      </w:r>
      <w:r w:rsidR="00B5372B">
        <w:t xml:space="preserve">aps </w:t>
      </w:r>
    </w:p>
    <w:p w14:paraId="22D3FBE3" w14:textId="77777777" w:rsidR="00B5372B" w:rsidRDefault="00B5372B" w:rsidP="00803780">
      <w:r>
        <w:t>-Canada’s physical features</w:t>
      </w:r>
    </w:p>
    <w:p w14:paraId="3973055D" w14:textId="77777777" w:rsidR="00B5372B" w:rsidRDefault="00B5372B" w:rsidP="00803780">
      <w:r>
        <w:t>-Land</w:t>
      </w:r>
    </w:p>
    <w:p w14:paraId="0CA188B8" w14:textId="77777777" w:rsidR="00B5372B" w:rsidRDefault="00B5372B" w:rsidP="00803780">
      <w:r>
        <w:t>-The world</w:t>
      </w:r>
    </w:p>
    <w:p w14:paraId="2C06BCB5" w14:textId="77777777" w:rsidR="00B5372B" w:rsidRDefault="00B5372B" w:rsidP="00803780">
      <w:r>
        <w:t xml:space="preserve">-Vegetation </w:t>
      </w:r>
    </w:p>
    <w:p w14:paraId="198238A2" w14:textId="77777777" w:rsidR="000626C3" w:rsidRDefault="00B5372B" w:rsidP="00803780">
      <w:r>
        <w:t>-Oc</w:t>
      </w:r>
      <w:r w:rsidR="000626C3">
        <w:t>eans and lakes</w:t>
      </w:r>
    </w:p>
    <w:p w14:paraId="33C36044" w14:textId="77777777" w:rsidR="000626C3" w:rsidRDefault="000626C3" w:rsidP="00803780">
      <w:r>
        <w:t xml:space="preserve">-Natural resources </w:t>
      </w:r>
    </w:p>
    <w:p w14:paraId="6950DA21" w14:textId="041E51BB" w:rsidR="000626C3" w:rsidRDefault="00E41A83" w:rsidP="00803780">
      <w:r>
        <w:t>-</w:t>
      </w:r>
      <w:r w:rsidR="000626C3">
        <w:t>Human</w:t>
      </w:r>
    </w:p>
    <w:p w14:paraId="5DCD247D" w14:textId="77777777" w:rsidR="000626C3" w:rsidRDefault="000626C3" w:rsidP="00803780">
      <w:r>
        <w:t>-Trade (import, export)</w:t>
      </w:r>
    </w:p>
    <w:p w14:paraId="21FDBCF5" w14:textId="77777777" w:rsidR="000626C3" w:rsidRDefault="000626C3" w:rsidP="00803780">
      <w:r>
        <w:t>-Cities (how they form)</w:t>
      </w:r>
    </w:p>
    <w:p w14:paraId="1E46CBE9" w14:textId="77777777" w:rsidR="000626C3" w:rsidRDefault="000626C3" w:rsidP="00803780">
      <w:r>
        <w:t>-Where the live and why they live there</w:t>
      </w:r>
    </w:p>
    <w:p w14:paraId="1D09795F" w14:textId="02AEB001" w:rsidR="00803780" w:rsidRDefault="000626C3" w:rsidP="00803780">
      <w:r>
        <w:t>-</w:t>
      </w:r>
      <w:r w:rsidR="0009075C">
        <w:t>Transportation</w:t>
      </w:r>
      <w:r w:rsidR="001F192F">
        <w:t xml:space="preserve">  </w:t>
      </w:r>
    </w:p>
    <w:p w14:paraId="7B9263FC" w14:textId="77777777" w:rsidR="0009075C" w:rsidRDefault="0009075C"/>
    <w:sectPr w:rsidR="0009075C" w:rsidSect="00D46E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AU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780"/>
    <w:rsid w:val="00004132"/>
    <w:rsid w:val="000626C3"/>
    <w:rsid w:val="0009075C"/>
    <w:rsid w:val="000D763E"/>
    <w:rsid w:val="001F192F"/>
    <w:rsid w:val="00333AAE"/>
    <w:rsid w:val="00803780"/>
    <w:rsid w:val="00916D44"/>
    <w:rsid w:val="00921A21"/>
    <w:rsid w:val="00B5372B"/>
    <w:rsid w:val="00D46E24"/>
    <w:rsid w:val="00E4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C17D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Perez</dc:creator>
  <cp:keywords/>
  <dc:description/>
  <cp:lastModifiedBy>AutoBVT</cp:lastModifiedBy>
  <cp:revision>8</cp:revision>
  <dcterms:created xsi:type="dcterms:W3CDTF">2012-10-09T23:37:00Z</dcterms:created>
  <dcterms:modified xsi:type="dcterms:W3CDTF">2015-12-16T17:15:00Z</dcterms:modified>
</cp:coreProperties>
</file>