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46AB" w14:textId="3567E5D0" w:rsidR="0074532B" w:rsidRPr="0074532B" w:rsidRDefault="00091539" w:rsidP="0074532B">
      <w:pPr>
        <w:pStyle w:val="Ttulo1"/>
      </w:pPr>
      <w:r>
        <w:t>Mi primera revisión de Directorio Activo desde un punto de vista ofensivo</w:t>
      </w:r>
    </w:p>
    <w:p w14:paraId="73F8082D" w14:textId="77777777" w:rsidR="0074532B" w:rsidRPr="00091539" w:rsidRDefault="0074532B" w:rsidP="0074532B"/>
    <w:p w14:paraId="0D5EA282" w14:textId="7F65D2F2" w:rsidR="0074532B" w:rsidRPr="0074532B" w:rsidRDefault="0074532B" w:rsidP="0074532B">
      <w:pPr>
        <w:pStyle w:val="Ttulo2"/>
      </w:pPr>
      <w:r w:rsidRPr="0074532B">
        <w:t xml:space="preserve">Dominio </w:t>
      </w:r>
      <w:r w:rsidR="00091539">
        <w:t>Churrasco</w:t>
      </w:r>
    </w:p>
    <w:p w14:paraId="028D07F5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¿En qué rango está la IP?</w:t>
      </w:r>
    </w:p>
    <w:p w14:paraId="7776F45A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¿Cómo se llama la máquina en la que estás?</w:t>
      </w:r>
    </w:p>
    <w:p w14:paraId="2989234D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¿Tu usuario es local o de dominio?</w:t>
      </w:r>
    </w:p>
    <w:p w14:paraId="0D1BFC18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¿Cómo se llama tu usuario de dominio?</w:t>
      </w:r>
    </w:p>
    <w:p w14:paraId="05A2E443" w14:textId="48D3E088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¿Existe algún usuario local que no sea por defecto</w:t>
      </w:r>
      <w:r w:rsidR="007A456E">
        <w:rPr>
          <w:bCs/>
        </w:rPr>
        <w:t xml:space="preserve"> de Windows</w:t>
      </w:r>
      <w:r w:rsidRPr="0074532B">
        <w:rPr>
          <w:bCs/>
        </w:rPr>
        <w:t>?</w:t>
      </w:r>
    </w:p>
    <w:p w14:paraId="551B9303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¿Está activado el usuario Administrador local?</w:t>
      </w:r>
    </w:p>
    <w:p w14:paraId="1DE3CE88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¿A qué grupos pertenece tu usuario de dominio?</w:t>
      </w:r>
    </w:p>
    <w:p w14:paraId="4776F539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¿A qué grupos pertenece el usuario local que has identificado antes?</w:t>
      </w:r>
    </w:p>
    <w:p w14:paraId="39AA5FED" w14:textId="5195B6D4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¿Qué tipo de acceso remoto tienen tus usuarios (</w:t>
      </w:r>
      <w:r w:rsidR="00B03B22">
        <w:rPr>
          <w:bCs/>
        </w:rPr>
        <w:t>RDP, WinRM, SSH…</w:t>
      </w:r>
      <w:r w:rsidRPr="0074532B">
        <w:rPr>
          <w:bCs/>
        </w:rPr>
        <w:t>)?</w:t>
      </w:r>
    </w:p>
    <w:p w14:paraId="582EE73B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¿Cuál es el nombre de DNS del dominio?</w:t>
      </w:r>
    </w:p>
    <w:p w14:paraId="1A699E00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¿Y su nombre de NETBIOS?</w:t>
      </w:r>
    </w:p>
    <w:p w14:paraId="60DF1820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¿Cuántos usuarios tiene el dominio?</w:t>
      </w:r>
    </w:p>
    <w:p w14:paraId="69AD7151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¿Y grupos?</w:t>
      </w:r>
    </w:p>
    <w:p w14:paraId="3DE12DA2" w14:textId="12325621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bookmarkStart w:id="0" w:name="_Hlk124170718"/>
      <w:r w:rsidRPr="0074532B">
        <w:rPr>
          <w:bCs/>
        </w:rPr>
        <w:t xml:space="preserve">¿Qué usuarios pertenecen al grupo </w:t>
      </w:r>
      <w:r w:rsidR="00B03B22">
        <w:rPr>
          <w:bCs/>
        </w:rPr>
        <w:t>RRHH</w:t>
      </w:r>
      <w:r w:rsidRPr="0074532B">
        <w:rPr>
          <w:bCs/>
        </w:rPr>
        <w:t>?</w:t>
      </w:r>
    </w:p>
    <w:p w14:paraId="02A06756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¿Cuántos equipos hay en el dominio?</w:t>
      </w:r>
    </w:p>
    <w:p w14:paraId="5EA90CA8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¿Cómo se llama cada equipo del dominio?</w:t>
      </w:r>
    </w:p>
    <w:p w14:paraId="16576EA4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¿Qué funcionalidad tiene el dominio?</w:t>
      </w:r>
    </w:p>
    <w:p w14:paraId="333C3962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 xml:space="preserve">¿Cuántas </w:t>
      </w:r>
      <w:proofErr w:type="spellStart"/>
      <w:r w:rsidRPr="0074532B">
        <w:rPr>
          <w:bCs/>
        </w:rPr>
        <w:t>GPOs</w:t>
      </w:r>
      <w:proofErr w:type="spellEnd"/>
      <w:r w:rsidRPr="0074532B">
        <w:rPr>
          <w:bCs/>
        </w:rPr>
        <w:t xml:space="preserve"> de dominio hay desplegadas?</w:t>
      </w:r>
    </w:p>
    <w:p w14:paraId="28723A19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Introduce los nombres separados por comas sin espacio (gpo1,gpo</w:t>
      </w:r>
      <w:proofErr w:type="gramStart"/>
      <w:r w:rsidRPr="0074532B">
        <w:rPr>
          <w:bCs/>
        </w:rPr>
        <w:t>2,...</w:t>
      </w:r>
      <w:proofErr w:type="gramEnd"/>
      <w:r w:rsidRPr="0074532B">
        <w:rPr>
          <w:bCs/>
        </w:rPr>
        <w:t>)</w:t>
      </w:r>
    </w:p>
    <w:p w14:paraId="412B8E39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¿Existe alguna GPO local en algún equipo?</w:t>
      </w:r>
    </w:p>
    <w:p w14:paraId="3EFC02F0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¿Existe más de un DC?</w:t>
      </w:r>
    </w:p>
    <w:p w14:paraId="3AE7F48D" w14:textId="74FE5849" w:rsidR="0074532B" w:rsidRPr="008B4ACA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 xml:space="preserve">¿Qué tipo de confianza hay entre cada DC? (Forest, </w:t>
      </w:r>
      <w:proofErr w:type="spellStart"/>
      <w:r w:rsidRPr="0074532B">
        <w:rPr>
          <w:bCs/>
        </w:rPr>
        <w:t>external</w:t>
      </w:r>
      <w:proofErr w:type="spellEnd"/>
      <w:r w:rsidRPr="0074532B">
        <w:rPr>
          <w:bCs/>
        </w:rPr>
        <w:t xml:space="preserve">, </w:t>
      </w:r>
      <w:proofErr w:type="spellStart"/>
      <w:r w:rsidRPr="0074532B">
        <w:rPr>
          <w:bCs/>
        </w:rPr>
        <w:t>realm</w:t>
      </w:r>
      <w:proofErr w:type="spellEnd"/>
      <w:r w:rsidRPr="0074532B">
        <w:rPr>
          <w:bCs/>
        </w:rPr>
        <w:t>, enlace)</w:t>
      </w:r>
    </w:p>
    <w:p w14:paraId="6F9D970B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¿Es bidireccional?</w:t>
      </w:r>
    </w:p>
    <w:p w14:paraId="0BB86853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Introduce el nombre del usuario con información sensible en sus atributos</w:t>
      </w:r>
    </w:p>
    <w:p w14:paraId="3C86FE36" w14:textId="09074ADB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¿Existe algún servidor</w:t>
      </w:r>
      <w:r w:rsidR="000C5A82">
        <w:rPr>
          <w:bCs/>
        </w:rPr>
        <w:t xml:space="preserve"> (HTTP, SMB)</w:t>
      </w:r>
      <w:r w:rsidRPr="0074532B">
        <w:rPr>
          <w:bCs/>
        </w:rPr>
        <w:t xml:space="preserve"> en el dominio?</w:t>
      </w:r>
    </w:p>
    <w:p w14:paraId="21D33117" w14:textId="30CB608F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¿Qué hay escuchando en dicho puerto</w:t>
      </w:r>
      <w:r w:rsidR="000C5A82">
        <w:rPr>
          <w:bCs/>
        </w:rPr>
        <w:t xml:space="preserve"> HTTP</w:t>
      </w:r>
      <w:r w:rsidRPr="0074532B">
        <w:rPr>
          <w:bCs/>
        </w:rPr>
        <w:t>?</w:t>
      </w:r>
    </w:p>
    <w:p w14:paraId="3E0F002B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¿Existen carpetas compartidas en el dominio?</w:t>
      </w:r>
    </w:p>
    <w:p w14:paraId="60865007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Introduce el nombre de la carpeta</w:t>
      </w:r>
    </w:p>
    <w:p w14:paraId="1BB917A7" w14:textId="10B8E54E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¿Qué grupo</w:t>
      </w:r>
      <w:r w:rsidR="000C5A82">
        <w:rPr>
          <w:bCs/>
        </w:rPr>
        <w:t xml:space="preserve"> de AD</w:t>
      </w:r>
      <w:r w:rsidRPr="0074532B">
        <w:rPr>
          <w:bCs/>
        </w:rPr>
        <w:t xml:space="preserve"> tiene acceso a dicho fichero</w:t>
      </w:r>
      <w:r w:rsidR="000C5A82">
        <w:rPr>
          <w:bCs/>
        </w:rPr>
        <w:t xml:space="preserve"> (solo puede verse siendo Administrador de dicha máquina)</w:t>
      </w:r>
      <w:r w:rsidRPr="0074532B">
        <w:rPr>
          <w:bCs/>
        </w:rPr>
        <w:t>?</w:t>
      </w:r>
    </w:p>
    <w:p w14:paraId="26CD25DB" w14:textId="2B773754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¿Cuántos usuarios han iniciado sesión en el equipo</w:t>
      </w:r>
      <w:r w:rsidR="00AE5556">
        <w:rPr>
          <w:bCs/>
        </w:rPr>
        <w:t xml:space="preserve"> FILESERVER</w:t>
      </w:r>
      <w:r w:rsidRPr="0074532B">
        <w:rPr>
          <w:bCs/>
        </w:rPr>
        <w:t>?</w:t>
      </w:r>
    </w:p>
    <w:p w14:paraId="27320147" w14:textId="77777777" w:rsidR="0074532B" w:rsidRPr="0074532B" w:rsidRDefault="0074532B" w:rsidP="0074532B">
      <w:pPr>
        <w:pStyle w:val="Prrafodelista"/>
        <w:numPr>
          <w:ilvl w:val="0"/>
          <w:numId w:val="2"/>
        </w:numPr>
        <w:rPr>
          <w:bCs/>
        </w:rPr>
      </w:pPr>
      <w:r w:rsidRPr="0074532B">
        <w:rPr>
          <w:bCs/>
        </w:rPr>
        <w:t>¿Cuánto hace que no se cambia la contraseña del KRBTGT? (Días)</w:t>
      </w:r>
    </w:p>
    <w:bookmarkEnd w:id="0"/>
    <w:p w14:paraId="4467B58B" w14:textId="77777777" w:rsidR="0074532B" w:rsidRPr="0074532B" w:rsidRDefault="0074532B" w:rsidP="0074532B">
      <w:r w:rsidRPr="0074532B">
        <w:br w:type="page"/>
      </w:r>
    </w:p>
    <w:p w14:paraId="59AC6A8A" w14:textId="47C8C37D" w:rsidR="0074532B" w:rsidRPr="0074532B" w:rsidRDefault="0074532B" w:rsidP="0074532B">
      <w:pPr>
        <w:pStyle w:val="Ttulo2"/>
      </w:pPr>
      <w:r w:rsidRPr="0074532B">
        <w:lastRenderedPageBreak/>
        <w:t xml:space="preserve">Dominio </w:t>
      </w:r>
      <w:r w:rsidR="00091539">
        <w:t>Paletilla</w:t>
      </w:r>
    </w:p>
    <w:p w14:paraId="46801031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¿Cómo se llama el usuario con el que has podido acceder a este dominio?</w:t>
      </w:r>
    </w:p>
    <w:p w14:paraId="39F9FC65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¿A qué grupos pertenece tu usuario?</w:t>
      </w:r>
    </w:p>
    <w:p w14:paraId="46548B4D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¿Cuál es el nombre de DNS del dominio?</w:t>
      </w:r>
    </w:p>
    <w:p w14:paraId="3470F64B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¿Y su nombre de NETBIOS?</w:t>
      </w:r>
    </w:p>
    <w:p w14:paraId="6CA5759B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¿Cuántos usuarios tiene el dominio?</w:t>
      </w:r>
    </w:p>
    <w:p w14:paraId="229DBDC3" w14:textId="111A0ED1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¿Y grupos</w:t>
      </w:r>
      <w:r w:rsidR="00DE5157">
        <w:rPr>
          <w:bCs/>
        </w:rPr>
        <w:t xml:space="preserve"> (no por defecto)</w:t>
      </w:r>
      <w:r w:rsidRPr="0074532B">
        <w:rPr>
          <w:bCs/>
        </w:rPr>
        <w:t>?</w:t>
      </w:r>
    </w:p>
    <w:p w14:paraId="18859E76" w14:textId="2996F473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 xml:space="preserve">¿Qué usuarios pertenecen al grupo </w:t>
      </w:r>
      <w:r w:rsidR="00DE5157">
        <w:rPr>
          <w:bCs/>
        </w:rPr>
        <w:t>Administración</w:t>
      </w:r>
      <w:r w:rsidRPr="0074532B">
        <w:rPr>
          <w:bCs/>
        </w:rPr>
        <w:t>?</w:t>
      </w:r>
    </w:p>
    <w:p w14:paraId="591CC652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¿Cuántos equipos hay en el dominio?</w:t>
      </w:r>
    </w:p>
    <w:p w14:paraId="3FF10D22" w14:textId="4B631DCA" w:rsidR="0074532B" w:rsidRPr="0074532B" w:rsidRDefault="00AE5556" w:rsidP="0074532B">
      <w:pPr>
        <w:pStyle w:val="Prrafodelista"/>
        <w:numPr>
          <w:ilvl w:val="0"/>
          <w:numId w:val="1"/>
        </w:numPr>
        <w:rPr>
          <w:bCs/>
        </w:rPr>
      </w:pPr>
      <w:proofErr w:type="gramStart"/>
      <w:r w:rsidRPr="0074532B">
        <w:rPr>
          <w:bCs/>
        </w:rPr>
        <w:t xml:space="preserve">¿Puedes tener una </w:t>
      </w:r>
      <w:r>
        <w:rPr>
          <w:bCs/>
        </w:rPr>
        <w:t>sesión local</w:t>
      </w:r>
      <w:r w:rsidRPr="0074532B">
        <w:rPr>
          <w:bCs/>
        </w:rPr>
        <w:t xml:space="preserve"> como </w:t>
      </w:r>
      <w:r w:rsidR="006653C0">
        <w:rPr>
          <w:bCs/>
        </w:rPr>
        <w:t>César</w:t>
      </w:r>
      <w:r w:rsidRPr="0074532B">
        <w:rPr>
          <w:bCs/>
        </w:rPr>
        <w:t xml:space="preserve"> en cualquier equipo del dominio </w:t>
      </w:r>
      <w:proofErr w:type="spellStart"/>
      <w:r w:rsidR="00C76852">
        <w:rPr>
          <w:bCs/>
        </w:rPr>
        <w:t>churrasco.</w:t>
      </w:r>
      <w:proofErr w:type="gramEnd"/>
      <w:r w:rsidR="0074532B" w:rsidRPr="0074532B">
        <w:rPr>
          <w:bCs/>
        </w:rPr>
        <w:t>region</w:t>
      </w:r>
      <w:proofErr w:type="spellEnd"/>
      <w:r w:rsidR="0074532B" w:rsidRPr="0074532B">
        <w:rPr>
          <w:bCs/>
        </w:rPr>
        <w:t>?</w:t>
      </w:r>
    </w:p>
    <w:p w14:paraId="1D91A6EC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En caso positivo, explica por qué</w:t>
      </w:r>
    </w:p>
    <w:p w14:paraId="77BD6FD7" w14:textId="77777777" w:rsidR="0074532B" w:rsidRPr="0074532B" w:rsidRDefault="0074532B" w:rsidP="0074532B">
      <w:pPr>
        <w:pStyle w:val="Prrafodelista"/>
        <w:numPr>
          <w:ilvl w:val="0"/>
          <w:numId w:val="1"/>
        </w:numPr>
        <w:rPr>
          <w:bCs/>
        </w:rPr>
      </w:pPr>
      <w:r w:rsidRPr="0074532B">
        <w:rPr>
          <w:bCs/>
        </w:rPr>
        <w:t>¿Y acceso por RDP?</w:t>
      </w:r>
    </w:p>
    <w:p w14:paraId="39788F94" w14:textId="77777777" w:rsidR="0074532B" w:rsidRPr="0074532B" w:rsidRDefault="0074532B" w:rsidP="0074532B"/>
    <w:p w14:paraId="4DFEF0F9" w14:textId="77777777" w:rsidR="00BD4F36" w:rsidRDefault="00BD4F36"/>
    <w:sectPr w:rsidR="00BD4F36" w:rsidSect="005A4DEA">
      <w:footerReference w:type="default" r:id="rId7"/>
      <w:pgSz w:w="11906" w:h="16838"/>
      <w:pgMar w:top="709" w:right="720" w:bottom="720" w:left="993" w:header="144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A64F" w14:textId="77777777" w:rsidR="000E2CCE" w:rsidRDefault="000E2CCE" w:rsidP="000E2CCE">
      <w:pPr>
        <w:spacing w:after="0" w:line="240" w:lineRule="auto"/>
      </w:pPr>
      <w:r>
        <w:separator/>
      </w:r>
    </w:p>
  </w:endnote>
  <w:endnote w:type="continuationSeparator" w:id="0">
    <w:p w14:paraId="067C03C8" w14:textId="77777777" w:rsidR="000E2CCE" w:rsidRDefault="000E2CCE" w:rsidP="000E2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601461"/>
      <w:docPartObj>
        <w:docPartGallery w:val="Page Numbers (Bottom of Page)"/>
        <w:docPartUnique/>
      </w:docPartObj>
    </w:sdtPr>
    <w:sdtEndPr/>
    <w:sdtContent>
      <w:tbl>
        <w:tblPr>
          <w:tblW w:w="10490" w:type="dxa"/>
          <w:tblLook w:val="04A0" w:firstRow="1" w:lastRow="0" w:firstColumn="1" w:lastColumn="0" w:noHBand="0" w:noVBand="1"/>
        </w:tblPr>
        <w:tblGrid>
          <w:gridCol w:w="9923"/>
          <w:gridCol w:w="567"/>
        </w:tblGrid>
        <w:tr w:rsidR="00811A77" w14:paraId="75BCB6AD" w14:textId="77777777" w:rsidTr="00137565">
          <w:trPr>
            <w:trHeight w:val="262"/>
          </w:trPr>
          <w:tc>
            <w:tcPr>
              <w:tcW w:w="9923" w:type="dxa"/>
            </w:tcPr>
            <w:p w14:paraId="647887B3" w14:textId="77777777" w:rsidR="00811A77" w:rsidRDefault="005E192B" w:rsidP="00DC240C"/>
          </w:tc>
          <w:tc>
            <w:tcPr>
              <w:tcW w:w="567" w:type="dxa"/>
            </w:tcPr>
            <w:p w14:paraId="7EFAC74C" w14:textId="77777777" w:rsidR="00811A77" w:rsidRPr="00047C75" w:rsidRDefault="005E192B" w:rsidP="00DC240C"/>
          </w:tc>
        </w:tr>
        <w:tr w:rsidR="00811A77" w14:paraId="3B2EEAD3" w14:textId="77777777" w:rsidTr="00137565">
          <w:trPr>
            <w:trHeight w:val="277"/>
          </w:trPr>
          <w:tc>
            <w:tcPr>
              <w:tcW w:w="9923" w:type="dxa"/>
            </w:tcPr>
            <w:p w14:paraId="63B905A7" w14:textId="539CF538" w:rsidR="00811A77" w:rsidRPr="00047C75" w:rsidRDefault="005E192B" w:rsidP="00DC240C"/>
          </w:tc>
          <w:tc>
            <w:tcPr>
              <w:tcW w:w="567" w:type="dxa"/>
            </w:tcPr>
            <w:p w14:paraId="4C1ACCC8" w14:textId="77777777" w:rsidR="00811A77" w:rsidRPr="00047C75" w:rsidRDefault="000E2CCE" w:rsidP="007E56DD">
              <w:pPr>
                <w:jc w:val="right"/>
              </w:pPr>
              <w:r w:rsidRPr="00047C75">
                <w:fldChar w:fldCharType="begin"/>
              </w:r>
              <w:r w:rsidRPr="00047C75">
                <w:instrText>PAGE   \* MERGEFORMAT</w:instrText>
              </w:r>
              <w:r w:rsidRPr="00047C75">
                <w:fldChar w:fldCharType="separate"/>
              </w:r>
              <w:r w:rsidRPr="00047C75">
                <w:t>2</w:t>
              </w:r>
              <w:r w:rsidRPr="00047C75">
                <w:fldChar w:fldCharType="end"/>
              </w:r>
            </w:p>
          </w:tc>
        </w:tr>
      </w:tbl>
      <w:p w14:paraId="11F37626" w14:textId="77777777" w:rsidR="00811A77" w:rsidRPr="00047C75" w:rsidRDefault="005E192B" w:rsidP="00DC240C">
        <w:pPr>
          <w:rPr>
            <w:sz w:val="2"/>
            <w:szCs w:val="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FC774" w14:textId="77777777" w:rsidR="000E2CCE" w:rsidRDefault="000E2CCE" w:rsidP="000E2CCE">
      <w:pPr>
        <w:spacing w:after="0" w:line="240" w:lineRule="auto"/>
      </w:pPr>
      <w:r>
        <w:separator/>
      </w:r>
    </w:p>
  </w:footnote>
  <w:footnote w:type="continuationSeparator" w:id="0">
    <w:p w14:paraId="0B60B286" w14:textId="77777777" w:rsidR="000E2CCE" w:rsidRDefault="000E2CCE" w:rsidP="000E2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5pt;height:225pt" o:bullet="t">
        <v:imagedata r:id="rId1" o:title="Icono_Azul"/>
      </v:shape>
    </w:pict>
  </w:numPicBullet>
  <w:abstractNum w:abstractNumId="0" w15:restartNumberingAfterBreak="0">
    <w:nsid w:val="128D4C86"/>
    <w:multiLevelType w:val="hybridMultilevel"/>
    <w:tmpl w:val="CCF8D7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546E2"/>
    <w:multiLevelType w:val="hybridMultilevel"/>
    <w:tmpl w:val="1F347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2B"/>
    <w:rsid w:val="00091539"/>
    <w:rsid w:val="000C5A82"/>
    <w:rsid w:val="000E2CCE"/>
    <w:rsid w:val="006653C0"/>
    <w:rsid w:val="0074532B"/>
    <w:rsid w:val="007A456E"/>
    <w:rsid w:val="008B4ACA"/>
    <w:rsid w:val="00AE5556"/>
    <w:rsid w:val="00B03B22"/>
    <w:rsid w:val="00B102E1"/>
    <w:rsid w:val="00BD4F36"/>
    <w:rsid w:val="00C76852"/>
    <w:rsid w:val="00DE5157"/>
    <w:rsid w:val="00EF2083"/>
    <w:rsid w:val="00F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4F5EF9D"/>
  <w15:chartTrackingRefBased/>
  <w15:docId w15:val="{4B67123E-C56E-4E94-AABE-CB78CD39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5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53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32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5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453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E2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CCE"/>
  </w:style>
  <w:style w:type="paragraph" w:styleId="Piedepgina">
    <w:name w:val="footer"/>
    <w:basedOn w:val="Normal"/>
    <w:link w:val="PiedepginaCar"/>
    <w:uiPriority w:val="99"/>
    <w:unhideWhenUsed/>
    <w:rsid w:val="000E2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Escabias</dc:creator>
  <cp:keywords/>
  <dc:description/>
  <cp:lastModifiedBy>jorge escabias martinez</cp:lastModifiedBy>
  <cp:revision>13</cp:revision>
  <dcterms:created xsi:type="dcterms:W3CDTF">2022-06-16T17:45:00Z</dcterms:created>
  <dcterms:modified xsi:type="dcterms:W3CDTF">2023-01-09T17:45:00Z</dcterms:modified>
</cp:coreProperties>
</file>