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91" w:rsidRPr="00B41E02" w:rsidRDefault="00C55D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Audioteknologi og Engineering</w:t>
      </w:r>
    </w:p>
    <w:p w:rsidR="00B41E02" w:rsidRDefault="00B41E02"/>
    <w:p w:rsidR="00B41E02" w:rsidRPr="00B41E02" w:rsidRDefault="00B41E02">
      <w:pPr>
        <w:rPr>
          <w:sz w:val="36"/>
          <w:szCs w:val="36"/>
        </w:rPr>
      </w:pPr>
      <w:r w:rsidRPr="00B41E02">
        <w:rPr>
          <w:sz w:val="36"/>
          <w:szCs w:val="36"/>
        </w:rPr>
        <w:t>Lektion 1</w:t>
      </w:r>
      <w:r w:rsidR="008468BE">
        <w:rPr>
          <w:sz w:val="36"/>
          <w:szCs w:val="36"/>
        </w:rPr>
        <w:t xml:space="preserve"> – </w:t>
      </w:r>
      <w:proofErr w:type="spellStart"/>
      <w:r w:rsidR="008468BE">
        <w:rPr>
          <w:sz w:val="36"/>
          <w:szCs w:val="36"/>
        </w:rPr>
        <w:t>HiFi</w:t>
      </w:r>
      <w:proofErr w:type="spellEnd"/>
      <w:r w:rsidR="008468BE">
        <w:rPr>
          <w:sz w:val="36"/>
          <w:szCs w:val="36"/>
        </w:rPr>
        <w:t xml:space="preserve">, lydformater og </w:t>
      </w:r>
      <w:proofErr w:type="spellStart"/>
      <w:r w:rsidR="008468BE">
        <w:rPr>
          <w:sz w:val="36"/>
          <w:szCs w:val="36"/>
        </w:rPr>
        <w:t>surround</w:t>
      </w:r>
      <w:proofErr w:type="spellEnd"/>
    </w:p>
    <w:p w:rsidR="00B41E02" w:rsidRDefault="00B41E02"/>
    <w:p w:rsidR="00033560" w:rsidRDefault="00033560"/>
    <w:p w:rsidR="00044890" w:rsidRPr="00033560" w:rsidRDefault="00044890" w:rsidP="00B41E02">
      <w:pPr>
        <w:rPr>
          <w:b/>
        </w:rPr>
      </w:pPr>
      <w:r w:rsidRPr="00033560">
        <w:rPr>
          <w:b/>
        </w:rPr>
        <w:t>Øvelse 1.1:</w:t>
      </w:r>
    </w:p>
    <w:p w:rsidR="00044890" w:rsidRDefault="00BC1C3D" w:rsidP="00B41E02">
      <w:r>
        <w:t xml:space="preserve">Gå i laboratoriet og find fire sæt højttalere i forskellige størrelser / klasser. Lyt på de forskellige sæt med samme </w:t>
      </w:r>
      <w:proofErr w:type="spellStart"/>
      <w:r>
        <w:t>musiknumrer</w:t>
      </w:r>
      <w:proofErr w:type="spellEnd"/>
      <w:r>
        <w:t xml:space="preserve">. Karakseriser højttalernes egenskaber. Forsøg at være objektiv! Diskuter dernæst hinandens </w:t>
      </w:r>
      <w:proofErr w:type="spellStart"/>
      <w:r>
        <w:t>preferencer</w:t>
      </w:r>
      <w:proofErr w:type="spellEnd"/>
      <w:r>
        <w:t>. Hvilken højttaler spiller bedst?</w:t>
      </w:r>
    </w:p>
    <w:p w:rsidR="00BC1C3D" w:rsidRDefault="00BC1C3D" w:rsidP="00B41E02">
      <w:r>
        <w:t>Gentag øvelsen med hovedtelefoner …</w:t>
      </w:r>
    </w:p>
    <w:p w:rsidR="00033560" w:rsidRDefault="00033560" w:rsidP="00B41E02"/>
    <w:p w:rsidR="00033560" w:rsidRPr="00F70513" w:rsidRDefault="00F30E5D" w:rsidP="00B41E02">
      <w:pPr>
        <w:rPr>
          <w:b/>
        </w:rPr>
      </w:pPr>
      <w:r w:rsidRPr="00F70513">
        <w:rPr>
          <w:b/>
        </w:rPr>
        <w:t>Øvelse 1.2:</w:t>
      </w:r>
    </w:p>
    <w:p w:rsidR="00F30E5D" w:rsidRDefault="00BC1C3D" w:rsidP="00B41E02">
      <w:r>
        <w:t xml:space="preserve">Vælg den bedst lydende hovedtelefon. Gå på nettet og find et stykke musik, I kan lide – og download det i forskellige formater, eks. 44.1/16; 96/24; AAC; mp3 128kbps; mp3 192kbps; mp3 320kbps; FLAC. Lyt </w:t>
      </w:r>
      <w:r w:rsidR="00424421">
        <w:t xml:space="preserve">indgående </w:t>
      </w:r>
      <w:r>
        <w:t>på de forskellige versioner og kommenter forskellene</w:t>
      </w:r>
      <w:r w:rsidR="00424421">
        <w:t>.</w:t>
      </w:r>
    </w:p>
    <w:p w:rsidR="00F30E5D" w:rsidRDefault="00F30E5D" w:rsidP="00B41E02"/>
    <w:p w:rsidR="00424421" w:rsidRPr="00F70513" w:rsidRDefault="00424421" w:rsidP="00424421">
      <w:pPr>
        <w:rPr>
          <w:b/>
        </w:rPr>
      </w:pPr>
      <w:r w:rsidRPr="00F70513">
        <w:rPr>
          <w:b/>
        </w:rPr>
        <w:t>Øvelse 1.</w:t>
      </w:r>
      <w:r>
        <w:rPr>
          <w:b/>
        </w:rPr>
        <w:t>3</w:t>
      </w:r>
      <w:r w:rsidRPr="00F70513">
        <w:rPr>
          <w:b/>
        </w:rPr>
        <w:t>:</w:t>
      </w:r>
    </w:p>
    <w:p w:rsidR="00424421" w:rsidRDefault="00424421" w:rsidP="00424421">
      <w:r>
        <w:t xml:space="preserve">Gør jer bekendt med </w:t>
      </w:r>
      <w:proofErr w:type="gramStart"/>
      <w:r>
        <w:t>en</w:t>
      </w:r>
      <w:proofErr w:type="gramEnd"/>
      <w:r>
        <w:t xml:space="preserve"> digital signal </w:t>
      </w:r>
      <w:proofErr w:type="spellStart"/>
      <w:r>
        <w:t>processing</w:t>
      </w:r>
      <w:proofErr w:type="spellEnd"/>
      <w:r>
        <w:t xml:space="preserve"> platform. Kunne være Blackfin 533 eller </w:t>
      </w:r>
      <w:proofErr w:type="spellStart"/>
      <w:r>
        <w:t>Sharc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fra Analog Device. Vi skal bruge denne i øvelserne de kommende lektioner.</w:t>
      </w:r>
    </w:p>
    <w:p w:rsidR="00424421" w:rsidRDefault="00424421" w:rsidP="00424421">
      <w:bookmarkStart w:id="0" w:name="_GoBack"/>
      <w:bookmarkEnd w:id="0"/>
    </w:p>
    <w:p w:rsidR="00693FE5" w:rsidRDefault="00693FE5" w:rsidP="00424421"/>
    <w:p w:rsidR="008468BE" w:rsidRPr="00693FE5" w:rsidRDefault="008468BE" w:rsidP="00424421">
      <w:pPr>
        <w:rPr>
          <w:i/>
          <w:sz w:val="28"/>
          <w:szCs w:val="28"/>
        </w:rPr>
      </w:pPr>
      <w:r w:rsidRPr="00693FE5">
        <w:rPr>
          <w:i/>
          <w:sz w:val="28"/>
          <w:szCs w:val="28"/>
        </w:rPr>
        <w:t>læsestof:</w:t>
      </w:r>
    </w:p>
    <w:p w:rsidR="008468BE" w:rsidRDefault="00693FE5" w:rsidP="00424421">
      <w:hyperlink r:id="rId6" w:history="1">
        <w:r w:rsidRPr="00A33AAC">
          <w:rPr>
            <w:rStyle w:val="Hyperlink"/>
          </w:rPr>
          <w:t>https://en.wikipedia.org/wiki/Audio_file_format</w:t>
        </w:r>
      </w:hyperlink>
    </w:p>
    <w:p w:rsidR="008468BE" w:rsidRPr="008468BE" w:rsidRDefault="008468BE" w:rsidP="00424421">
      <w:hyperlink r:id="rId7" w:history="1">
        <w:r w:rsidRPr="008468BE">
          <w:rPr>
            <w:rStyle w:val="Hyperlink"/>
          </w:rPr>
          <w:t>https://en.wikipedia.org/wiki/Surround_sound</w:t>
        </w:r>
      </w:hyperlink>
    </w:p>
    <w:p w:rsidR="009E2E52" w:rsidRDefault="009E2E52" w:rsidP="00424421">
      <w:hyperlink r:id="rId8" w:history="1">
        <w:r w:rsidRPr="00A33AAC">
          <w:rPr>
            <w:rStyle w:val="Hyperlink"/>
          </w:rPr>
          <w:t>http://www.digitaltrends.com/home-theater/ultimate-surround-sound-guide-different-formats-explained/</w:t>
        </w:r>
      </w:hyperlink>
    </w:p>
    <w:p w:rsidR="009E2E52" w:rsidRPr="008468BE" w:rsidRDefault="009E2E52" w:rsidP="00424421"/>
    <w:sectPr w:rsidR="009E2E52" w:rsidRPr="008468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00813"/>
    <w:multiLevelType w:val="hybridMultilevel"/>
    <w:tmpl w:val="F7AC1B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02"/>
    <w:rsid w:val="00033560"/>
    <w:rsid w:val="00044890"/>
    <w:rsid w:val="001D6CA9"/>
    <w:rsid w:val="002024D8"/>
    <w:rsid w:val="00385866"/>
    <w:rsid w:val="00390D7B"/>
    <w:rsid w:val="00424421"/>
    <w:rsid w:val="00435591"/>
    <w:rsid w:val="00687197"/>
    <w:rsid w:val="00693FE5"/>
    <w:rsid w:val="006A2765"/>
    <w:rsid w:val="008468BE"/>
    <w:rsid w:val="00860C6F"/>
    <w:rsid w:val="008C049B"/>
    <w:rsid w:val="009E2E52"/>
    <w:rsid w:val="00A7785E"/>
    <w:rsid w:val="00B41E02"/>
    <w:rsid w:val="00BC1C3D"/>
    <w:rsid w:val="00C55D8F"/>
    <w:rsid w:val="00F30E5D"/>
    <w:rsid w:val="00F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trends.com/home-theater/ultimate-surround-sound-guide-different-formats-explaine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urround_s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dio_file_form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185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G. Johansen</dc:creator>
  <cp:lastModifiedBy>Lars G. Johansen</cp:lastModifiedBy>
  <cp:revision>17</cp:revision>
  <cp:lastPrinted>2014-04-01T06:50:00Z</cp:lastPrinted>
  <dcterms:created xsi:type="dcterms:W3CDTF">2014-03-31T12:21:00Z</dcterms:created>
  <dcterms:modified xsi:type="dcterms:W3CDTF">2015-08-21T07:51:00Z</dcterms:modified>
</cp:coreProperties>
</file>