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591" w:rsidRPr="00B41E02" w:rsidRDefault="00C55D8F">
      <w:pPr>
        <w:rPr>
          <w:b/>
          <w:sz w:val="48"/>
          <w:szCs w:val="48"/>
        </w:rPr>
      </w:pPr>
      <w:r>
        <w:rPr>
          <w:b/>
          <w:sz w:val="48"/>
          <w:szCs w:val="48"/>
        </w:rPr>
        <w:t>Audioteknologi og Engineering</w:t>
      </w:r>
    </w:p>
    <w:p w:rsidR="00B41E02" w:rsidRDefault="00B41E02"/>
    <w:p w:rsidR="00B41E02" w:rsidRPr="00B41E02" w:rsidRDefault="00B41E02">
      <w:pPr>
        <w:rPr>
          <w:sz w:val="36"/>
          <w:szCs w:val="36"/>
        </w:rPr>
      </w:pPr>
      <w:r w:rsidRPr="00B41E02">
        <w:rPr>
          <w:sz w:val="36"/>
          <w:szCs w:val="36"/>
        </w:rPr>
        <w:t xml:space="preserve">Lektion </w:t>
      </w:r>
      <w:r w:rsidR="00295A00">
        <w:rPr>
          <w:sz w:val="36"/>
          <w:szCs w:val="36"/>
        </w:rPr>
        <w:t>3</w:t>
      </w:r>
    </w:p>
    <w:p w:rsidR="00B41E02" w:rsidRDefault="00B41E02"/>
    <w:p w:rsidR="00033560" w:rsidRDefault="00033560"/>
    <w:p w:rsidR="00044890" w:rsidRPr="00033560" w:rsidRDefault="00044890" w:rsidP="00B41E02">
      <w:pPr>
        <w:rPr>
          <w:b/>
        </w:rPr>
      </w:pPr>
      <w:r w:rsidRPr="00033560">
        <w:rPr>
          <w:b/>
        </w:rPr>
        <w:t xml:space="preserve">Øvelse </w:t>
      </w:r>
      <w:r w:rsidR="00295A00">
        <w:rPr>
          <w:b/>
        </w:rPr>
        <w:t>3</w:t>
      </w:r>
      <w:r w:rsidRPr="00033560">
        <w:rPr>
          <w:b/>
        </w:rPr>
        <w:t>.1:</w:t>
      </w:r>
    </w:p>
    <w:p w:rsidR="00971346" w:rsidRDefault="006941D4" w:rsidP="00B41E02">
      <w:r>
        <w:t xml:space="preserve">Find på Audio Engineering </w:t>
      </w:r>
      <w:proofErr w:type="spellStart"/>
      <w:r>
        <w:t>Society’s</w:t>
      </w:r>
      <w:proofErr w:type="spellEnd"/>
      <w:r>
        <w:t xml:space="preserve"> online </w:t>
      </w:r>
      <w:proofErr w:type="spellStart"/>
      <w:r>
        <w:t>library</w:t>
      </w:r>
      <w:proofErr w:type="spellEnd"/>
      <w:r>
        <w:t xml:space="preserve"> de seneste artikler </w:t>
      </w:r>
      <w:r w:rsidR="004B79AD">
        <w:t xml:space="preserve">(fra ca. 2005 og frem) </w:t>
      </w:r>
      <w:r>
        <w:t>omhandlende rumkorrektion.</w:t>
      </w:r>
    </w:p>
    <w:p w:rsidR="006941D4" w:rsidRDefault="006941D4" w:rsidP="00B41E02"/>
    <w:p w:rsidR="00C770FC" w:rsidRPr="00033560" w:rsidRDefault="00C770FC" w:rsidP="00C770FC">
      <w:pPr>
        <w:rPr>
          <w:b/>
        </w:rPr>
      </w:pPr>
      <w:r w:rsidRPr="00033560">
        <w:rPr>
          <w:b/>
        </w:rPr>
        <w:t xml:space="preserve">Øvelse </w:t>
      </w:r>
      <w:r w:rsidR="00295A00">
        <w:rPr>
          <w:b/>
        </w:rPr>
        <w:t>3</w:t>
      </w:r>
      <w:r w:rsidRPr="00033560">
        <w:rPr>
          <w:b/>
        </w:rPr>
        <w:t>.</w:t>
      </w:r>
      <w:r>
        <w:rPr>
          <w:b/>
        </w:rPr>
        <w:t>2</w:t>
      </w:r>
      <w:r w:rsidRPr="00033560">
        <w:rPr>
          <w:b/>
        </w:rPr>
        <w:t>:</w:t>
      </w:r>
    </w:p>
    <w:p w:rsidR="00C770FC" w:rsidRDefault="00C9059A" w:rsidP="00C770FC">
      <w:r>
        <w:t xml:space="preserve">Afprøv i </w:t>
      </w:r>
      <w:proofErr w:type="spellStart"/>
      <w:r>
        <w:t>Matlab</w:t>
      </w:r>
      <w:proofErr w:type="spellEnd"/>
      <w:r>
        <w:t xml:space="preserve"> det ”rå” inverse filterdesign baseret på højttaler/rum-impulsresponsen i filen </w:t>
      </w:r>
      <w:proofErr w:type="spellStart"/>
      <w:r>
        <w:t>ir_examples.mat</w:t>
      </w:r>
      <w:proofErr w:type="spellEnd"/>
      <w:r>
        <w:t>. Hvordan ser det inverse filter ud? Virker det realistisk og brugbart? Hvorfor/hvorfor ikke?</w:t>
      </w:r>
    </w:p>
    <w:p w:rsidR="00C9059A" w:rsidRDefault="00C9059A" w:rsidP="00C770FC"/>
    <w:p w:rsidR="00C9059A" w:rsidRPr="00033560" w:rsidRDefault="00C9059A" w:rsidP="00C9059A">
      <w:pPr>
        <w:rPr>
          <w:b/>
        </w:rPr>
      </w:pPr>
      <w:r w:rsidRPr="00033560">
        <w:rPr>
          <w:b/>
        </w:rPr>
        <w:t xml:space="preserve">Øvelse </w:t>
      </w:r>
      <w:r w:rsidR="00295A00">
        <w:rPr>
          <w:b/>
        </w:rPr>
        <w:t>3</w:t>
      </w:r>
      <w:r w:rsidRPr="00033560">
        <w:rPr>
          <w:b/>
        </w:rPr>
        <w:t>.</w:t>
      </w:r>
      <w:r>
        <w:rPr>
          <w:b/>
        </w:rPr>
        <w:t>3</w:t>
      </w:r>
      <w:r w:rsidRPr="00033560">
        <w:rPr>
          <w:b/>
        </w:rPr>
        <w:t>:</w:t>
      </w:r>
    </w:p>
    <w:p w:rsidR="00C9059A" w:rsidRDefault="00692042" w:rsidP="00C9059A">
      <w:r>
        <w:t>Lav en opsplitning af impulsresponsen i en minimumfasedel o</w:t>
      </w:r>
      <w:r w:rsidR="00295A00">
        <w:t xml:space="preserve">g et </w:t>
      </w:r>
      <w:proofErr w:type="spellStart"/>
      <w:r w:rsidR="00295A00">
        <w:t>allpassled</w:t>
      </w:r>
      <w:proofErr w:type="spellEnd"/>
      <w:r w:rsidR="00295A00">
        <w:t>. Gentag øvelse 3</w:t>
      </w:r>
      <w:r>
        <w:t>.2 på minimumfaseresponsen.</w:t>
      </w:r>
    </w:p>
    <w:p w:rsidR="00C42092" w:rsidRDefault="00C42092" w:rsidP="00B41E02"/>
    <w:p w:rsidR="00C531D5" w:rsidRPr="00033560" w:rsidRDefault="00C531D5" w:rsidP="00C531D5">
      <w:pPr>
        <w:rPr>
          <w:b/>
        </w:rPr>
      </w:pPr>
      <w:r w:rsidRPr="00033560">
        <w:rPr>
          <w:b/>
        </w:rPr>
        <w:t xml:space="preserve">Øvelse </w:t>
      </w:r>
      <w:r w:rsidR="00295A00">
        <w:rPr>
          <w:b/>
        </w:rPr>
        <w:t>3</w:t>
      </w:r>
      <w:r w:rsidRPr="00033560">
        <w:rPr>
          <w:b/>
        </w:rPr>
        <w:t>.</w:t>
      </w:r>
      <w:r>
        <w:rPr>
          <w:b/>
        </w:rPr>
        <w:t>4</w:t>
      </w:r>
      <w:r w:rsidRPr="00033560">
        <w:rPr>
          <w:b/>
        </w:rPr>
        <w:t>:</w:t>
      </w:r>
    </w:p>
    <w:p w:rsidR="00C531D5" w:rsidRDefault="003B7657" w:rsidP="00C531D5">
      <w:r>
        <w:t>I</w:t>
      </w:r>
      <w:r w:rsidR="007801F7">
        <w:t xml:space="preserve">nkluder </w:t>
      </w:r>
      <w:proofErr w:type="spellStart"/>
      <w:r w:rsidR="007801F7">
        <w:t>regulariseringsteknikken</w:t>
      </w:r>
      <w:proofErr w:type="spellEnd"/>
      <w:r w:rsidR="007801F7">
        <w:t xml:space="preserve"> i det inverse filterdesign. Hvad er effekten – i tid og frekvens?</w:t>
      </w:r>
    </w:p>
    <w:p w:rsidR="00C531D5" w:rsidRDefault="00C531D5" w:rsidP="00B41E02"/>
    <w:p w:rsidR="00EB2C54" w:rsidRPr="004B79AD" w:rsidRDefault="00295A00" w:rsidP="00EB2C54">
      <w:pPr>
        <w:rPr>
          <w:b/>
        </w:rPr>
      </w:pPr>
      <w:r>
        <w:rPr>
          <w:b/>
        </w:rPr>
        <w:t>Øvelse 3</w:t>
      </w:r>
      <w:r w:rsidR="00EB2C54" w:rsidRPr="004B79AD">
        <w:rPr>
          <w:b/>
        </w:rPr>
        <w:t>.5:</w:t>
      </w:r>
    </w:p>
    <w:p w:rsidR="00EB2C54" w:rsidRPr="00B30DA2" w:rsidRDefault="00295A00" w:rsidP="00EB2C54">
      <w:r>
        <w:t>I tillæg til 3.3 og 3</w:t>
      </w:r>
      <w:r w:rsidR="00B30DA2" w:rsidRPr="00B30DA2">
        <w:t xml:space="preserve">.4, prøv </w:t>
      </w:r>
      <w:r w:rsidR="00B30DA2">
        <w:t xml:space="preserve">også </w:t>
      </w:r>
      <w:r w:rsidR="00B30DA2" w:rsidRPr="00B30DA2">
        <w:t xml:space="preserve">at inkludere </w:t>
      </w:r>
      <w:proofErr w:type="spellStart"/>
      <w:r w:rsidR="00B30DA2" w:rsidRPr="00B30DA2">
        <w:t>excess</w:t>
      </w:r>
      <w:proofErr w:type="spellEnd"/>
      <w:r w:rsidR="00B30DA2" w:rsidRPr="00B30DA2">
        <w:t xml:space="preserve"> </w:t>
      </w:r>
      <w:proofErr w:type="spellStart"/>
      <w:r w:rsidR="00B30DA2" w:rsidRPr="00B30DA2">
        <w:t>phase</w:t>
      </w:r>
      <w:proofErr w:type="spellEnd"/>
      <w:r w:rsidR="00B30DA2" w:rsidRPr="00B30DA2">
        <w:t xml:space="preserve"> </w:t>
      </w:r>
      <w:proofErr w:type="spellStart"/>
      <w:r w:rsidR="00B30DA2" w:rsidRPr="00B30DA2">
        <w:t>equalisation</w:t>
      </w:r>
      <w:proofErr w:type="spellEnd"/>
      <w:r w:rsidR="00B30DA2" w:rsidRPr="00B30DA2">
        <w:t>. Hvad er effekten?</w:t>
      </w:r>
    </w:p>
    <w:p w:rsidR="00EB2C54" w:rsidRPr="00B30DA2" w:rsidRDefault="00EB2C54" w:rsidP="00B41E02">
      <w:bookmarkStart w:id="0" w:name="_GoBack"/>
      <w:bookmarkEnd w:id="0"/>
    </w:p>
    <w:sectPr w:rsidR="00EB2C54" w:rsidRPr="00B30D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064C7"/>
    <w:multiLevelType w:val="hybridMultilevel"/>
    <w:tmpl w:val="DAD004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00813"/>
    <w:multiLevelType w:val="hybridMultilevel"/>
    <w:tmpl w:val="F7AC1B8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E02"/>
    <w:rsid w:val="00001B1D"/>
    <w:rsid w:val="00033560"/>
    <w:rsid w:val="00044890"/>
    <w:rsid w:val="001D6CA9"/>
    <w:rsid w:val="002024D8"/>
    <w:rsid w:val="00246280"/>
    <w:rsid w:val="00295A00"/>
    <w:rsid w:val="00385866"/>
    <w:rsid w:val="00390D7B"/>
    <w:rsid w:val="003B7657"/>
    <w:rsid w:val="00424421"/>
    <w:rsid w:val="00435591"/>
    <w:rsid w:val="004B79AD"/>
    <w:rsid w:val="00501FE1"/>
    <w:rsid w:val="00687197"/>
    <w:rsid w:val="00692042"/>
    <w:rsid w:val="006941D4"/>
    <w:rsid w:val="006A2765"/>
    <w:rsid w:val="0072441D"/>
    <w:rsid w:val="007801F7"/>
    <w:rsid w:val="00860C6F"/>
    <w:rsid w:val="00863AC4"/>
    <w:rsid w:val="00971346"/>
    <w:rsid w:val="00A7785E"/>
    <w:rsid w:val="00B30DA2"/>
    <w:rsid w:val="00B41E02"/>
    <w:rsid w:val="00BC1C3D"/>
    <w:rsid w:val="00C42092"/>
    <w:rsid w:val="00C531D5"/>
    <w:rsid w:val="00C55D8F"/>
    <w:rsid w:val="00C770FC"/>
    <w:rsid w:val="00C9059A"/>
    <w:rsid w:val="00EB2C54"/>
    <w:rsid w:val="00ED263F"/>
    <w:rsid w:val="00F30E5D"/>
    <w:rsid w:val="00F7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1</Pages>
  <Words>104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G. Johansen</dc:creator>
  <cp:lastModifiedBy>Lars G. Johansen</cp:lastModifiedBy>
  <cp:revision>14</cp:revision>
  <cp:lastPrinted>2014-04-01T06:50:00Z</cp:lastPrinted>
  <dcterms:created xsi:type="dcterms:W3CDTF">2014-09-02T09:01:00Z</dcterms:created>
  <dcterms:modified xsi:type="dcterms:W3CDTF">2016-09-07T10:35:00Z</dcterms:modified>
</cp:coreProperties>
</file>