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871FE" w14:textId="77777777" w:rsidR="00F00F47" w:rsidRDefault="00F00F47" w:rsidP="002754E3">
      <w:pPr>
        <w:jc w:val="center"/>
        <w:rPr>
          <w:sz w:val="40"/>
          <w:szCs w:val="40"/>
        </w:rPr>
      </w:pPr>
      <w:r w:rsidRPr="002754E3">
        <w:rPr>
          <w:sz w:val="40"/>
          <w:szCs w:val="40"/>
        </w:rPr>
        <w:t>Snake in the Dark</w:t>
      </w:r>
    </w:p>
    <w:p w14:paraId="29D9F8EA" w14:textId="77777777" w:rsidR="009B7DB5" w:rsidRDefault="009B7DB5" w:rsidP="002754E3">
      <w:pPr>
        <w:jc w:val="center"/>
        <w:rPr>
          <w:sz w:val="40"/>
          <w:szCs w:val="40"/>
        </w:rPr>
      </w:pPr>
    </w:p>
    <w:p w14:paraId="2A2EE21B" w14:textId="77777777" w:rsidR="009B7DB5" w:rsidRDefault="009B7DB5" w:rsidP="002754E3">
      <w:pPr>
        <w:jc w:val="center"/>
      </w:pPr>
      <w:r w:rsidRPr="009B7DB5">
        <w:t>Developed By:</w:t>
      </w:r>
    </w:p>
    <w:p w14:paraId="63A4E904" w14:textId="77777777" w:rsidR="009B7DB5" w:rsidRDefault="009B7DB5" w:rsidP="002754E3">
      <w:pPr>
        <w:jc w:val="center"/>
      </w:pPr>
      <w:r>
        <w:t>No Dark</w:t>
      </w:r>
    </w:p>
    <w:p w14:paraId="488C3C08" w14:textId="77777777" w:rsidR="009B7DB5" w:rsidRPr="009B7DB5" w:rsidRDefault="009B7DB5" w:rsidP="002754E3">
      <w:pPr>
        <w:jc w:val="center"/>
      </w:pPr>
      <w:r>
        <w:t>sessalGlasses</w:t>
      </w:r>
    </w:p>
    <w:p w14:paraId="46E7E93B" w14:textId="77777777" w:rsidR="00F00F47" w:rsidRDefault="00F00F47" w:rsidP="00F00F47"/>
    <w:p w14:paraId="49EB4C9B" w14:textId="77777777" w:rsidR="00F00F47" w:rsidRDefault="00F00F47" w:rsidP="002754E3"/>
    <w:p w14:paraId="62E6BDC8" w14:textId="77777777" w:rsidR="002754E3" w:rsidRPr="006B2E32" w:rsidRDefault="002754E3" w:rsidP="002754E3">
      <w:pPr>
        <w:pStyle w:val="Heading1"/>
        <w:numPr>
          <w:ilvl w:val="0"/>
          <w:numId w:val="0"/>
        </w:numPr>
      </w:pPr>
      <w:r>
        <w:t>Introduç</w:t>
      </w:r>
      <w:r w:rsidR="006B2E32">
        <w:t>ão</w:t>
      </w:r>
    </w:p>
    <w:p w14:paraId="490B9BF0" w14:textId="77777777" w:rsidR="00F00F47" w:rsidRDefault="00F00F47" w:rsidP="00F00F47"/>
    <w:p w14:paraId="5D6A30CF" w14:textId="77777777" w:rsidR="006B2E32" w:rsidRPr="009A3EED" w:rsidRDefault="006B2E32" w:rsidP="00F00F47">
      <w:pPr>
        <w:rPr>
          <w:i/>
        </w:rPr>
      </w:pPr>
      <w:r w:rsidRPr="009A3EED">
        <w:rPr>
          <w:i/>
        </w:rPr>
        <w:t>Mensagem interceptada dia 23 de agosto, 22:35.</w:t>
      </w:r>
    </w:p>
    <w:p w14:paraId="4DDF613F" w14:textId="77777777" w:rsidR="006B2E32" w:rsidRPr="009A3EED" w:rsidRDefault="006B2E32" w:rsidP="00F00F47">
      <w:pPr>
        <w:rPr>
          <w:i/>
        </w:rPr>
      </w:pPr>
      <w:r w:rsidRPr="009A3EED">
        <w:rPr>
          <w:i/>
        </w:rPr>
        <w:t>“</w:t>
      </w:r>
      <w:r w:rsidR="00F00F47" w:rsidRPr="009A3EED">
        <w:rPr>
          <w:i/>
        </w:rPr>
        <w:t>Milhões de pe</w:t>
      </w:r>
      <w:r w:rsidRPr="009A3EED">
        <w:rPr>
          <w:i/>
        </w:rPr>
        <w:t>ssoas... sonhos... Explosões...”</w:t>
      </w:r>
    </w:p>
    <w:p w14:paraId="0DA284E2" w14:textId="77777777" w:rsidR="00D1775B" w:rsidRPr="009A3EED" w:rsidRDefault="00D1775B" w:rsidP="00F00F47">
      <w:pPr>
        <w:rPr>
          <w:i/>
        </w:rPr>
      </w:pPr>
    </w:p>
    <w:p w14:paraId="2ED08128" w14:textId="77777777" w:rsidR="00D1775B" w:rsidRPr="009A3EED" w:rsidRDefault="00D1775B" w:rsidP="00F00F47">
      <w:pPr>
        <w:rPr>
          <w:i/>
        </w:rPr>
      </w:pPr>
      <w:r w:rsidRPr="009A3EED">
        <w:rPr>
          <w:i/>
        </w:rPr>
        <w:t>Características do remetente: Método de criptografia semelhante ao da extinta organização terrorista Tyrannos</w:t>
      </w:r>
      <w:r w:rsidR="009A3EED" w:rsidRPr="009A3EED">
        <w:rPr>
          <w:i/>
        </w:rPr>
        <w:t xml:space="preserve"> – </w:t>
      </w:r>
      <w:r w:rsidR="00DD4237">
        <w:rPr>
          <w:i/>
        </w:rPr>
        <w:t xml:space="preserve">fabricante clandestino de armamento </w:t>
      </w:r>
      <w:r w:rsidR="008C4D33">
        <w:rPr>
          <w:i/>
        </w:rPr>
        <w:t>nuclear pesado</w:t>
      </w:r>
      <w:r w:rsidR="00DD4237">
        <w:rPr>
          <w:i/>
        </w:rPr>
        <w:t xml:space="preserve"> e responsável pelo terrível marco da explosão da </w:t>
      </w:r>
      <w:r w:rsidR="008C4D33">
        <w:rPr>
          <w:i/>
        </w:rPr>
        <w:t xml:space="preserve"> A.N.T.</w:t>
      </w:r>
      <w:r w:rsidR="00DD4237">
        <w:rPr>
          <w:i/>
        </w:rPr>
        <w:t>A. (Aereal Non-Tripulated Armag</w:t>
      </w:r>
      <w:r w:rsidR="008C4D33">
        <w:rPr>
          <w:i/>
        </w:rPr>
        <w:t>ed</w:t>
      </w:r>
      <w:r w:rsidR="00DD4237">
        <w:rPr>
          <w:i/>
        </w:rPr>
        <w:t>d</w:t>
      </w:r>
      <w:r w:rsidR="008C4D33">
        <w:rPr>
          <w:i/>
        </w:rPr>
        <w:t>on</w:t>
      </w:r>
      <w:r w:rsidR="00DD4237">
        <w:rPr>
          <w:i/>
        </w:rPr>
        <w:t>) em 1965.</w:t>
      </w:r>
    </w:p>
    <w:p w14:paraId="0FF7B812" w14:textId="77777777" w:rsidR="009A3EED" w:rsidRDefault="009A3EED" w:rsidP="00F00F47">
      <w:pPr>
        <w:rPr>
          <w:i/>
        </w:rPr>
      </w:pPr>
      <w:r w:rsidRPr="009A3EED">
        <w:rPr>
          <w:i/>
        </w:rPr>
        <w:t xml:space="preserve">Local da transmissão: Ilha Inacessível. Arquipélago Tristão da Cunha </w:t>
      </w:r>
      <w:r>
        <w:rPr>
          <w:i/>
        </w:rPr>
        <w:t>–</w:t>
      </w:r>
      <w:r w:rsidRPr="009A3EED">
        <w:rPr>
          <w:i/>
        </w:rPr>
        <w:t xml:space="preserve"> UK</w:t>
      </w:r>
      <w:r>
        <w:rPr>
          <w:i/>
        </w:rPr>
        <w:t>.</w:t>
      </w:r>
    </w:p>
    <w:p w14:paraId="2D5D4A87" w14:textId="77777777" w:rsidR="009A3EED" w:rsidRDefault="009A3EED" w:rsidP="00F00F47">
      <w:pPr>
        <w:rPr>
          <w:i/>
        </w:rPr>
      </w:pPr>
    </w:p>
    <w:p w14:paraId="6F00FB86" w14:textId="77777777" w:rsidR="009A3EED" w:rsidRDefault="009A3EED" w:rsidP="00F00F47">
      <w:pPr>
        <w:rPr>
          <w:i/>
        </w:rPr>
      </w:pPr>
      <w:r>
        <w:rPr>
          <w:i/>
        </w:rPr>
        <w:t>Sua missão: Descobrir as origens da mensagem. Interceptar qualquer atividade suspeita....</w:t>
      </w:r>
    </w:p>
    <w:p w14:paraId="13BE45C2" w14:textId="77777777" w:rsidR="009A3EED" w:rsidRDefault="009A3EED" w:rsidP="00F00F47">
      <w:pPr>
        <w:rPr>
          <w:i/>
        </w:rPr>
      </w:pPr>
    </w:p>
    <w:p w14:paraId="0586E38B" w14:textId="77777777" w:rsidR="009A3EED" w:rsidRDefault="009A3EED" w:rsidP="00F00F47">
      <w:r>
        <w:t>“Achei que seria fácil. Achei que seria mais uma missão de reconhecimento...”</w:t>
      </w:r>
    </w:p>
    <w:p w14:paraId="22D40A96" w14:textId="77777777" w:rsidR="009A3EED" w:rsidRDefault="009A3EED" w:rsidP="00F00F47">
      <w:r>
        <w:t xml:space="preserve">“Achei que sairia </w:t>
      </w:r>
      <w:r w:rsidR="008C4D33">
        <w:t>intacto</w:t>
      </w:r>
      <w:r>
        <w:t>”.</w:t>
      </w:r>
    </w:p>
    <w:p w14:paraId="3BA6F415" w14:textId="77777777" w:rsidR="009A3EED" w:rsidRDefault="009A3EED" w:rsidP="00F00F47"/>
    <w:p w14:paraId="0EEEB06F" w14:textId="77777777" w:rsidR="009A3EED" w:rsidRDefault="008C4D33" w:rsidP="00F00F47">
      <w:pPr>
        <w:rPr>
          <w:i/>
        </w:rPr>
      </w:pPr>
      <w:r>
        <w:rPr>
          <w:i/>
        </w:rPr>
        <w:t>Nova missão</w:t>
      </w:r>
      <w:r w:rsidR="009A3EED" w:rsidRPr="009A3EED">
        <w:rPr>
          <w:i/>
        </w:rPr>
        <w:t>: Sobreviver.</w:t>
      </w:r>
    </w:p>
    <w:p w14:paraId="75F34DE4" w14:textId="77777777" w:rsidR="009A3EED" w:rsidRPr="009A3EED" w:rsidRDefault="009A3EED" w:rsidP="00F00F47"/>
    <w:p w14:paraId="12000D2E" w14:textId="77777777" w:rsidR="008C4D33" w:rsidRDefault="009A3EED" w:rsidP="00832615">
      <w:r>
        <w:t>Depois do míssil ati</w:t>
      </w:r>
      <w:r w:rsidR="00832615">
        <w:t>r</w:t>
      </w:r>
      <w:r w:rsidR="008C4D33">
        <w:t>ado ao avião, queda forçada. Você para em cima da única edificação da ilha – um arranha-céus desconhecido e envolto de neblina – , com suas armas destruídas e sem opção senão descê-lo, andar por andar.</w:t>
      </w:r>
    </w:p>
    <w:p w14:paraId="2706602D" w14:textId="77777777" w:rsidR="008C4D33" w:rsidRDefault="008C4D33" w:rsidP="00832615"/>
    <w:p w14:paraId="3AA4563F" w14:textId="77777777" w:rsidR="00832615" w:rsidRDefault="00832615" w:rsidP="00F00F47">
      <w:r>
        <w:t xml:space="preserve">Por sorte... muita sorte... o avião explodiu o gerador de energia, atrasando qualquer acionamento de um alarme </w:t>
      </w:r>
      <w:r w:rsidR="008C4D33">
        <w:t>central. Mas o mal está</w:t>
      </w:r>
      <w:r>
        <w:t xml:space="preserve"> </w:t>
      </w:r>
      <w:r w:rsidR="008C4D33">
        <w:t>vindo... Na escuridão</w:t>
      </w:r>
      <w:r>
        <w:t>.</w:t>
      </w:r>
    </w:p>
    <w:p w14:paraId="4D8D75B2" w14:textId="77777777" w:rsidR="008C4D33" w:rsidRDefault="008C4D33" w:rsidP="00F00F47"/>
    <w:p w14:paraId="46E8FA17" w14:textId="77777777" w:rsidR="00F00F47" w:rsidRDefault="00F00F47" w:rsidP="00F00F47">
      <w:r>
        <w:t>Seu inimigo: Hordas de drones a</w:t>
      </w:r>
      <w:r w:rsidR="00832615">
        <w:t>rm</w:t>
      </w:r>
      <w:r w:rsidR="00DD4237">
        <w:t>ados, sincronizados e mortais,</w:t>
      </w:r>
      <w:r>
        <w:t xml:space="preserve"> que atravessam a sala em linha reta e velocidade constante, saindo de todas as paredes da sala.</w:t>
      </w:r>
    </w:p>
    <w:p w14:paraId="72CF28AF" w14:textId="77777777" w:rsidR="00F00F47" w:rsidRDefault="00F00F47" w:rsidP="00F00F47"/>
    <w:p w14:paraId="1058A3BC" w14:textId="77777777" w:rsidR="00F00F47" w:rsidRDefault="00F00F47" w:rsidP="00F00F47">
      <w:r>
        <w:t>Seu equipamento...restante: Três balas de choque, sensor que detecta a presenca de drones a 1m de distancia. Seus óculos de visão noturna estão funcionando? Não.... não mais.</w:t>
      </w:r>
      <w:r w:rsidR="00A72F0A">
        <w:t xml:space="preserve"> Vá a zzzz</w:t>
      </w:r>
      <w:r>
        <w:t>metros leste. Lembr</w:t>
      </w:r>
      <w:r w:rsidR="00A72F0A">
        <w:t>e-se que zzzzO zz Drzzoneszzz vã</w:t>
      </w:r>
      <w:r>
        <w:t>oz na sua zzzvelozzdade.</w:t>
      </w:r>
    </w:p>
    <w:p w14:paraId="338E14FA" w14:textId="77777777" w:rsidR="00F00F47" w:rsidRDefault="00F00F47" w:rsidP="00F00F47"/>
    <w:p w14:paraId="6CC77EB4" w14:textId="77777777" w:rsidR="00F00F47" w:rsidRDefault="00F00F47" w:rsidP="00F00F47">
      <w:r>
        <w:t>Transmissão caiu.</w:t>
      </w:r>
    </w:p>
    <w:p w14:paraId="3C54AEF6" w14:textId="77777777" w:rsidR="00F00F47" w:rsidRDefault="00F00F47" w:rsidP="00F00F47"/>
    <w:p w14:paraId="17C8D8AE" w14:textId="77777777" w:rsidR="00F00F47" w:rsidRDefault="00F00F47" w:rsidP="00F00F47">
      <w:r>
        <w:t>Drone lançado.</w:t>
      </w:r>
    </w:p>
    <w:p w14:paraId="0F2D3F5D" w14:textId="77777777" w:rsidR="00F00F47" w:rsidRDefault="00F00F47" w:rsidP="00F00F47"/>
    <w:p w14:paraId="55E49672" w14:textId="77777777" w:rsidR="00F00F47" w:rsidRDefault="00F00F47" w:rsidP="00F00F47">
      <w:r>
        <w:t>Drone lançado.</w:t>
      </w:r>
    </w:p>
    <w:p w14:paraId="3D6C6E14" w14:textId="77777777" w:rsidR="00F00F47" w:rsidRDefault="00F00F47" w:rsidP="00F00F47"/>
    <w:p w14:paraId="03C7C6DE" w14:textId="77777777" w:rsidR="00F00F47" w:rsidRDefault="00F00F47" w:rsidP="00F00F47">
      <w:r>
        <w:t>Drone lançado.</w:t>
      </w:r>
    </w:p>
    <w:p w14:paraId="2224DEB5" w14:textId="77777777" w:rsidR="00DD4237" w:rsidRDefault="00DD4237" w:rsidP="00DD4237">
      <w:pPr>
        <w:pStyle w:val="Heading1"/>
        <w:numPr>
          <w:ilvl w:val="0"/>
          <w:numId w:val="0"/>
        </w:numPr>
      </w:pPr>
      <w:r>
        <w:t>Jogabilidade</w:t>
      </w:r>
    </w:p>
    <w:p w14:paraId="7B809819" w14:textId="77777777" w:rsidR="00DD4237" w:rsidRDefault="00DD4237" w:rsidP="00DD4237"/>
    <w:p w14:paraId="0F57E8D4" w14:textId="77777777" w:rsidR="00DD4237" w:rsidRPr="00DD4237" w:rsidRDefault="00DD4237" w:rsidP="00DD4237">
      <w:pPr>
        <w:rPr>
          <w:i/>
        </w:rPr>
      </w:pPr>
      <w:r w:rsidRPr="00DD4237">
        <w:rPr>
          <w:i/>
        </w:rPr>
        <w:t>É preciso atravessar a sala. É preciso esconder-se dos drones. Não é possível vê-los.</w:t>
      </w:r>
    </w:p>
    <w:p w14:paraId="3A8BB64D" w14:textId="77777777" w:rsidR="005B1210" w:rsidRDefault="00DD4237">
      <w:r>
        <w:t>O jogo se baseia no fato de que a localização dos inimigos é desconhecida e aleatória. No entanto, há a possibilidade estratégica de esquiva baseada na previsão do comportamento de cada drone e numa jogabilidade prio</w:t>
      </w:r>
      <w:r w:rsidR="00062068">
        <w:t>ritariamente baseada em turnos.</w:t>
      </w:r>
    </w:p>
    <w:p w14:paraId="1CDD8509" w14:textId="77777777" w:rsidR="00062068" w:rsidRDefault="00062068"/>
    <w:p w14:paraId="794574AC" w14:textId="77777777" w:rsidR="00062068" w:rsidRDefault="00062068">
      <w:r>
        <w:t>Como funciona:</w:t>
      </w:r>
    </w:p>
    <w:p w14:paraId="7899D27B" w14:textId="77777777" w:rsidR="00062068" w:rsidRDefault="00062068" w:rsidP="00062068">
      <w:pPr>
        <w:ind w:firstLine="720"/>
      </w:pPr>
      <w:r>
        <w:t>O jogador pode:</w:t>
      </w:r>
    </w:p>
    <w:p w14:paraId="402CBD62" w14:textId="77777777" w:rsidR="00062068" w:rsidRDefault="00A72F0A" w:rsidP="004775B6">
      <w:pPr>
        <w:ind w:left="1440" w:firstLine="720"/>
      </w:pPr>
      <w:r>
        <w:t xml:space="preserve">- </w:t>
      </w:r>
      <w:r w:rsidR="00062068">
        <w:t>Andar pelas 4 direções.</w:t>
      </w:r>
    </w:p>
    <w:p w14:paraId="0F6A2675" w14:textId="77777777" w:rsidR="004775B6" w:rsidRDefault="00A72F0A" w:rsidP="004775B6">
      <w:pPr>
        <w:ind w:left="2160"/>
      </w:pPr>
      <w:r>
        <w:t xml:space="preserve">- </w:t>
      </w:r>
      <w:r w:rsidR="00062068">
        <w:t>Agaixar-se (</w:t>
      </w:r>
      <w:r w:rsidR="004775B6">
        <w:t>manter-se parado e proteger-se,</w:t>
      </w:r>
    </w:p>
    <w:p w14:paraId="7651FF69" w14:textId="77777777" w:rsidR="00062068" w:rsidRDefault="00062068" w:rsidP="004775B6">
      <w:pPr>
        <w:ind w:left="2160"/>
      </w:pPr>
      <w:r>
        <w:t>eventualmente, de um choque entre dois drones em sua posição).</w:t>
      </w:r>
    </w:p>
    <w:p w14:paraId="42C06617" w14:textId="77777777" w:rsidR="004775B6" w:rsidRDefault="00A72F0A" w:rsidP="004775B6">
      <w:pPr>
        <w:ind w:left="2160"/>
      </w:pPr>
      <w:r>
        <w:t xml:space="preserve">- </w:t>
      </w:r>
      <w:r w:rsidR="004775B6">
        <w:t>Ouvir se drone será lançado ou foi destruído por colisão.</w:t>
      </w:r>
    </w:p>
    <w:p w14:paraId="6A195F70" w14:textId="77777777" w:rsidR="00062068" w:rsidRDefault="00062068" w:rsidP="004775B6">
      <w:pPr>
        <w:ind w:left="1440" w:firstLine="720"/>
      </w:pPr>
      <w:r>
        <w:t>Utilizar possíveis recursos que encontrará em sua jornada.</w:t>
      </w:r>
    </w:p>
    <w:p w14:paraId="6A6F38C8" w14:textId="77777777" w:rsidR="00062068" w:rsidRDefault="00062068" w:rsidP="00062068">
      <w:pPr>
        <w:ind w:firstLine="720"/>
      </w:pPr>
      <w:r>
        <w:t>O jogador possui:</w:t>
      </w:r>
    </w:p>
    <w:p w14:paraId="47E23C7A" w14:textId="77777777" w:rsidR="00062068" w:rsidRDefault="00A72F0A" w:rsidP="004775B6">
      <w:pPr>
        <w:ind w:left="2160"/>
      </w:pPr>
      <w:r>
        <w:t xml:space="preserve">- </w:t>
      </w:r>
      <w:r w:rsidR="004775B6">
        <w:t>U</w:t>
      </w:r>
      <w:r w:rsidR="00062068">
        <w:t>m GPS que indica, por meio da interface gráfica do jogo, sua posição atual, as dimensões da arena e a saída para o próximo estágio.</w:t>
      </w:r>
    </w:p>
    <w:p w14:paraId="4D36FCC5" w14:textId="77777777" w:rsidR="004775B6" w:rsidRDefault="00A72F0A" w:rsidP="00A72F0A">
      <w:pPr>
        <w:ind w:left="2160"/>
      </w:pPr>
      <w:r>
        <w:t xml:space="preserve">- </w:t>
      </w:r>
      <w:r w:rsidR="004775B6">
        <w:t>Um sensor de presença, que indica se um drone encontra-se</w:t>
      </w:r>
      <w:r>
        <w:t xml:space="preserve"> a</w:t>
      </w:r>
      <w:r w:rsidR="004775B6">
        <w:t xml:space="preserve"> um passo de distância de sua posição – ou na parede imediatamente ao seu lado, pronto para ser lançado.</w:t>
      </w:r>
    </w:p>
    <w:p w14:paraId="518BF359" w14:textId="77777777" w:rsidR="004775B6" w:rsidRDefault="00A72F0A" w:rsidP="004775B6">
      <w:pPr>
        <w:ind w:left="2160"/>
      </w:pPr>
      <w:r>
        <w:t xml:space="preserve">- </w:t>
      </w:r>
      <w:r w:rsidR="004775B6">
        <w:t>Uma arma de choque – em caso de confronto direto, ele   precisará de balas e seus reflexos para escapar.</w:t>
      </w:r>
    </w:p>
    <w:p w14:paraId="010378C0" w14:textId="77777777" w:rsidR="004775B6" w:rsidRDefault="00A72F0A" w:rsidP="004775B6">
      <w:pPr>
        <w:ind w:left="2160"/>
      </w:pPr>
      <w:r>
        <w:t xml:space="preserve">- </w:t>
      </w:r>
      <w:r w:rsidR="004775B6">
        <w:t>Um inventário, com possíveis itens a serem armazenados.</w:t>
      </w:r>
    </w:p>
    <w:p w14:paraId="7D3C01F0" w14:textId="77777777" w:rsidR="004775B6" w:rsidRDefault="004775B6" w:rsidP="004775B6">
      <w:r>
        <w:tab/>
        <w:t>Os drones:</w:t>
      </w:r>
    </w:p>
    <w:p w14:paraId="02234A21" w14:textId="77777777" w:rsidR="004775B6" w:rsidRDefault="00A72F0A" w:rsidP="004775B6">
      <w:pPr>
        <w:ind w:left="2160"/>
      </w:pPr>
      <w:r>
        <w:t xml:space="preserve">- </w:t>
      </w:r>
      <w:r w:rsidR="004775B6">
        <w:t>Movem-se em linha reta, com a mesma frequência dos movimentos do jogador.</w:t>
      </w:r>
    </w:p>
    <w:p w14:paraId="1EDF8F42" w14:textId="77777777" w:rsidR="004775B6" w:rsidRDefault="00A72F0A" w:rsidP="004775B6">
      <w:pPr>
        <w:ind w:left="2160"/>
      </w:pPr>
      <w:r>
        <w:t xml:space="preserve">- </w:t>
      </w:r>
      <w:r w:rsidR="004775B6">
        <w:t xml:space="preserve">Não apresentam boa Inteligência Artificial, sendo destruídos pelo primeiro obstáculo que estiver pela frente (fabricantes optaram pela quantidade </w:t>
      </w:r>
      <w:r>
        <w:t xml:space="preserve">– </w:t>
      </w:r>
      <w:r w:rsidR="004775B6">
        <w:t>não qualidade).</w:t>
      </w:r>
    </w:p>
    <w:p w14:paraId="0187A475" w14:textId="77777777" w:rsidR="004775B6" w:rsidRDefault="00A72F0A" w:rsidP="00A72F0A">
      <w:pPr>
        <w:ind w:left="2160"/>
      </w:pPr>
      <w:r>
        <w:t>- S</w:t>
      </w:r>
      <w:r w:rsidR="004775B6">
        <w:t>ão liberados com maior frequência cada vez que um tiro é</w:t>
      </w:r>
      <w:r>
        <w:t xml:space="preserve"> </w:t>
      </w:r>
      <w:r w:rsidR="004775B6">
        <w:t>realizado.</w:t>
      </w:r>
    </w:p>
    <w:p w14:paraId="4BBCDFF0" w14:textId="77777777" w:rsidR="00F73E29" w:rsidRDefault="00F73E29" w:rsidP="00F73E29"/>
    <w:p w14:paraId="27E7E650" w14:textId="77777777" w:rsidR="00F73E29" w:rsidRDefault="00F73E29" w:rsidP="00F73E29"/>
    <w:p w14:paraId="067B4E21" w14:textId="77777777" w:rsidR="00F73E29" w:rsidRDefault="00F73E29" w:rsidP="00F73E29"/>
    <w:p w14:paraId="4370EAE8" w14:textId="77777777" w:rsidR="00F73E29" w:rsidRDefault="00F73E29" w:rsidP="00F73E29">
      <w:pPr>
        <w:pStyle w:val="Heading1"/>
        <w:numPr>
          <w:ilvl w:val="0"/>
          <w:numId w:val="0"/>
        </w:numPr>
      </w:pPr>
      <w:r>
        <w:t>Interface Gráfica</w:t>
      </w:r>
    </w:p>
    <w:p w14:paraId="5DF0927B" w14:textId="77777777" w:rsidR="00F73E29" w:rsidRDefault="00F73E29" w:rsidP="00F73E29"/>
    <w:p w14:paraId="71306E78" w14:textId="77777777" w:rsidR="00F73E29" w:rsidRDefault="00F73E29" w:rsidP="00F73E29">
      <w:r>
        <w:t xml:space="preserve">A interface gráfica constituirá de um mapa com elementos visíveis </w:t>
      </w:r>
      <w:r w:rsidR="00A72F0A">
        <w:t>na tela</w:t>
      </w:r>
      <w:r>
        <w:t xml:space="preserve">, um quadro animado indicando o estado físico e emocional do espião-jogador, </w:t>
      </w:r>
    </w:p>
    <w:p w14:paraId="6A0AE01C" w14:textId="77777777" w:rsidR="00F73E29" w:rsidRDefault="00F73E29" w:rsidP="00F73E29">
      <w:r>
        <w:t>e uma tela de informações para diálogos, tutoriais e acontecimentos do mundo.</w:t>
      </w:r>
    </w:p>
    <w:p w14:paraId="3E448F61" w14:textId="77777777" w:rsidR="00F73E29" w:rsidRDefault="00F73E29" w:rsidP="00F73E29"/>
    <w:p w14:paraId="673D43B8" w14:textId="77777777" w:rsidR="00F73E29" w:rsidRDefault="00F73E29" w:rsidP="00F73E29">
      <w:pPr>
        <w:pStyle w:val="Heading1"/>
        <w:numPr>
          <w:ilvl w:val="0"/>
          <w:numId w:val="0"/>
        </w:numPr>
      </w:pPr>
      <w:r>
        <w:t>Desenvolvimento</w:t>
      </w:r>
    </w:p>
    <w:p w14:paraId="345BCEA0" w14:textId="77777777" w:rsidR="00F73E29" w:rsidRDefault="00F73E29" w:rsidP="00F73E29"/>
    <w:p w14:paraId="41128F5D" w14:textId="77777777" w:rsidR="00F73E29" w:rsidRDefault="00F73E29" w:rsidP="00F73E29">
      <w:r>
        <w:t>O jogo propos</w:t>
      </w:r>
      <w:r w:rsidR="009B7DB5">
        <w:t>to será desenvolvido em versões</w:t>
      </w:r>
      <w:r>
        <w:t xml:space="preserve"> desktop e Android, com módulos abrangindo possibilid</w:t>
      </w:r>
      <w:r w:rsidR="009B7DB5">
        <w:t>ades de lançamento para iOS e</w:t>
      </w:r>
      <w:r>
        <w:t xml:space="preserve"> navegadores.</w:t>
      </w:r>
    </w:p>
    <w:p w14:paraId="0012C851" w14:textId="77777777" w:rsidR="00F73E29" w:rsidRDefault="00F73E29" w:rsidP="00F73E29">
      <w:r>
        <w:t>A portabilidade é realizada principalmente com o auxílio da biblioteca Java LibGDX e extensões.</w:t>
      </w:r>
    </w:p>
    <w:p w14:paraId="15A78E84" w14:textId="77777777" w:rsidR="004D518F" w:rsidRDefault="004D518F" w:rsidP="00F73E29"/>
    <w:p w14:paraId="5813297B" w14:textId="43E317DD" w:rsidR="004D518F" w:rsidRDefault="004D518F" w:rsidP="00F73E29">
      <w:r>
        <w:t>A arquitetura está baseada na divisão entre os seguintes componentes:</w:t>
      </w:r>
    </w:p>
    <w:p w14:paraId="535D7876" w14:textId="77777777" w:rsidR="004D518F" w:rsidRDefault="004D518F" w:rsidP="00F73E29"/>
    <w:p w14:paraId="379B5CD5" w14:textId="77777777" w:rsidR="004D518F" w:rsidRDefault="004D518F" w:rsidP="00F73E29"/>
    <w:p w14:paraId="7EA65621" w14:textId="69F5D0CE" w:rsidR="005D20D5" w:rsidRDefault="005D20D5" w:rsidP="005D20D5">
      <w:pPr>
        <w:pStyle w:val="ListParagraph"/>
        <w:numPr>
          <w:ilvl w:val="0"/>
          <w:numId w:val="3"/>
        </w:numPr>
      </w:pPr>
      <w:r>
        <w:t>Engine e</w:t>
      </w:r>
      <w:r>
        <w:t xml:space="preserve"> </w:t>
      </w:r>
      <w:bookmarkStart w:id="0" w:name="_GoBack"/>
      <w:bookmarkEnd w:id="0"/>
      <w:r>
        <w:t>Graphical Interface</w:t>
      </w:r>
    </w:p>
    <w:p w14:paraId="26C065B6" w14:textId="7687ADB2" w:rsidR="004D518F" w:rsidRDefault="004D518F" w:rsidP="004D518F">
      <w:pPr>
        <w:pStyle w:val="ListParagraph"/>
        <w:numPr>
          <w:ilvl w:val="1"/>
          <w:numId w:val="3"/>
        </w:numPr>
      </w:pPr>
      <w:r>
        <w:t xml:space="preserve">Realiza o laço principal do jogo </w:t>
      </w:r>
    </w:p>
    <w:p w14:paraId="2699BC5B" w14:textId="7DFFB192" w:rsidR="004D518F" w:rsidRDefault="004D518F" w:rsidP="004D518F">
      <w:pPr>
        <w:pStyle w:val="ListParagraph"/>
        <w:numPr>
          <w:ilvl w:val="1"/>
          <w:numId w:val="3"/>
        </w:numPr>
      </w:pPr>
      <w:r>
        <w:t>Coordena os componentes</w:t>
      </w:r>
    </w:p>
    <w:p w14:paraId="554C3608" w14:textId="20533151" w:rsidR="004D518F" w:rsidRDefault="004D518F" w:rsidP="004D518F">
      <w:pPr>
        <w:pStyle w:val="ListParagraph"/>
        <w:numPr>
          <w:ilvl w:val="1"/>
          <w:numId w:val="3"/>
        </w:numPr>
      </w:pPr>
      <w:r>
        <w:t>É dividida entre Telas (Screens) – Menus e Game Levels (níveis)</w:t>
      </w:r>
    </w:p>
    <w:p w14:paraId="61E81AA6" w14:textId="2DD1D189" w:rsidR="004D518F" w:rsidRDefault="004D518F" w:rsidP="004D518F">
      <w:pPr>
        <w:pStyle w:val="ListParagraph"/>
        <w:numPr>
          <w:ilvl w:val="1"/>
          <w:numId w:val="3"/>
        </w:numPr>
      </w:pPr>
      <w:r>
        <w:t>Faz a interação com o usuário, enviando comandos recebidos para os respectivos componentes.</w:t>
      </w:r>
    </w:p>
    <w:p w14:paraId="2FC0F869" w14:textId="7AC94006" w:rsidR="004D518F" w:rsidRDefault="004D518F" w:rsidP="004D518F">
      <w:pPr>
        <w:pStyle w:val="ListParagraph"/>
        <w:numPr>
          <w:ilvl w:val="0"/>
          <w:numId w:val="3"/>
        </w:numPr>
      </w:pPr>
      <w:r>
        <w:t xml:space="preserve"> Map</w:t>
      </w:r>
    </w:p>
    <w:p w14:paraId="2CE2259A" w14:textId="11047618" w:rsidR="004D518F" w:rsidRDefault="004D518F" w:rsidP="004D518F">
      <w:pPr>
        <w:pStyle w:val="ListParagraph"/>
        <w:numPr>
          <w:ilvl w:val="1"/>
          <w:numId w:val="3"/>
        </w:numPr>
      </w:pPr>
      <w:r>
        <w:t xml:space="preserve">Armazena os elementos pertencentes ao mapa (MapEntity): </w:t>
      </w:r>
    </w:p>
    <w:p w14:paraId="0FF6F23B" w14:textId="5777E627" w:rsidR="004D518F" w:rsidRDefault="004D518F" w:rsidP="004D518F">
      <w:pPr>
        <w:pStyle w:val="ListParagraph"/>
        <w:numPr>
          <w:ilvl w:val="2"/>
          <w:numId w:val="3"/>
        </w:numPr>
      </w:pPr>
      <w:r>
        <w:t>Player</w:t>
      </w:r>
    </w:p>
    <w:p w14:paraId="0AAE3019" w14:textId="061DDCE8" w:rsidR="004D518F" w:rsidRDefault="004D518F" w:rsidP="004D518F">
      <w:pPr>
        <w:pStyle w:val="ListParagraph"/>
        <w:numPr>
          <w:ilvl w:val="2"/>
          <w:numId w:val="3"/>
        </w:numPr>
      </w:pPr>
      <w:r>
        <w:t>Inimigos</w:t>
      </w:r>
    </w:p>
    <w:p w14:paraId="2DC5536A" w14:textId="47205072" w:rsidR="004D518F" w:rsidRDefault="004D518F" w:rsidP="004D518F">
      <w:pPr>
        <w:pStyle w:val="ListParagraph"/>
        <w:numPr>
          <w:ilvl w:val="2"/>
          <w:numId w:val="3"/>
        </w:numPr>
      </w:pPr>
      <w:r>
        <w:t>Itens</w:t>
      </w:r>
    </w:p>
    <w:p w14:paraId="3E552F3E" w14:textId="1EC98B99" w:rsidR="004D518F" w:rsidRDefault="004D518F" w:rsidP="004D518F">
      <w:pPr>
        <w:pStyle w:val="ListParagraph"/>
        <w:numPr>
          <w:ilvl w:val="1"/>
          <w:numId w:val="3"/>
        </w:numPr>
      </w:pPr>
      <w:r>
        <w:t>Possui suporte para modificações dinâmicas</w:t>
      </w:r>
    </w:p>
    <w:p w14:paraId="784EDA0E" w14:textId="2DBC8DBA" w:rsidR="004D518F" w:rsidRDefault="004D518F" w:rsidP="004D518F">
      <w:pPr>
        <w:pStyle w:val="ListParagraph"/>
        <w:numPr>
          <w:ilvl w:val="1"/>
          <w:numId w:val="3"/>
        </w:numPr>
      </w:pPr>
      <w:r>
        <w:t>Define as posições de partida do jogador (Player) e inimigos (Enemies).</w:t>
      </w:r>
    </w:p>
    <w:p w14:paraId="340AD63C" w14:textId="77777777" w:rsidR="004D518F" w:rsidRDefault="004D518F" w:rsidP="004D518F">
      <w:pPr>
        <w:ind w:left="1080"/>
      </w:pPr>
    </w:p>
    <w:p w14:paraId="256C4D54" w14:textId="6B8AD73E" w:rsidR="004D518F" w:rsidRDefault="004D518F" w:rsidP="004D518F">
      <w:pPr>
        <w:pStyle w:val="ListParagraph"/>
        <w:numPr>
          <w:ilvl w:val="0"/>
          <w:numId w:val="3"/>
        </w:numPr>
      </w:pPr>
      <w:r>
        <w:t>Player</w:t>
      </w:r>
    </w:p>
    <w:p w14:paraId="48B9237B" w14:textId="4E50851D" w:rsidR="004D518F" w:rsidRDefault="004D518F" w:rsidP="004D518F">
      <w:pPr>
        <w:pStyle w:val="ListParagraph"/>
        <w:numPr>
          <w:ilvl w:val="1"/>
          <w:numId w:val="3"/>
        </w:numPr>
      </w:pPr>
      <w:r>
        <w:t>Implementa a interface MapEntity.</w:t>
      </w:r>
    </w:p>
    <w:p w14:paraId="03583F8E" w14:textId="08DA40EE" w:rsidR="004D518F" w:rsidRDefault="004D518F" w:rsidP="004D518F">
      <w:pPr>
        <w:pStyle w:val="ListParagraph"/>
        <w:numPr>
          <w:ilvl w:val="1"/>
          <w:numId w:val="3"/>
        </w:numPr>
      </w:pPr>
      <w:r>
        <w:t>Recebe comandos do jogador para caminhar, abaixar-se e utilizar itens.</w:t>
      </w:r>
    </w:p>
    <w:p w14:paraId="66132E0B" w14:textId="0D5C6C89" w:rsidR="004D518F" w:rsidRDefault="004D518F" w:rsidP="004D518F">
      <w:pPr>
        <w:pStyle w:val="ListParagraph"/>
        <w:numPr>
          <w:ilvl w:val="1"/>
          <w:numId w:val="3"/>
        </w:numPr>
      </w:pPr>
      <w:r>
        <w:t>Possui inventário de equipamentos (Equipments).</w:t>
      </w:r>
    </w:p>
    <w:p w14:paraId="3A41EC73" w14:textId="233B31D2" w:rsidR="004D518F" w:rsidRDefault="004D518F" w:rsidP="004D518F">
      <w:pPr>
        <w:pStyle w:val="ListParagraph"/>
        <w:numPr>
          <w:ilvl w:val="0"/>
          <w:numId w:val="3"/>
        </w:numPr>
      </w:pPr>
      <w:r>
        <w:t>Enemies</w:t>
      </w:r>
    </w:p>
    <w:p w14:paraId="2B6306B1" w14:textId="77777777" w:rsidR="004D518F" w:rsidRDefault="004D518F" w:rsidP="004D518F">
      <w:pPr>
        <w:pStyle w:val="ListParagraph"/>
        <w:numPr>
          <w:ilvl w:val="1"/>
          <w:numId w:val="3"/>
        </w:numPr>
      </w:pPr>
      <w:r>
        <w:t>Implementa a interface MapEntity.</w:t>
      </w:r>
    </w:p>
    <w:p w14:paraId="69314BF0" w14:textId="73332D44" w:rsidR="004D518F" w:rsidRDefault="004D518F" w:rsidP="004D518F">
      <w:pPr>
        <w:pStyle w:val="ListParagraph"/>
        <w:numPr>
          <w:ilvl w:val="1"/>
          <w:numId w:val="3"/>
        </w:numPr>
      </w:pPr>
      <w:r>
        <w:t>Realizam seu movimento automaticamente.</w:t>
      </w:r>
    </w:p>
    <w:p w14:paraId="3595D6C3" w14:textId="77777777" w:rsidR="004D518F" w:rsidRDefault="004D518F" w:rsidP="004D518F"/>
    <w:p w14:paraId="06BCA1D1" w14:textId="6F3E39C1" w:rsidR="004D518F" w:rsidRDefault="004D518F" w:rsidP="004D518F">
      <w:pPr>
        <w:pStyle w:val="ListParagraph"/>
        <w:numPr>
          <w:ilvl w:val="0"/>
          <w:numId w:val="3"/>
        </w:numPr>
      </w:pPr>
      <w:r>
        <w:t>Equipment</w:t>
      </w:r>
      <w:r w:rsidR="005D20D5">
        <w:t>s</w:t>
      </w:r>
    </w:p>
    <w:p w14:paraId="2C76B61F" w14:textId="6D567C99" w:rsidR="004D518F" w:rsidRDefault="004D518F" w:rsidP="004D518F">
      <w:pPr>
        <w:pStyle w:val="ListParagraph"/>
        <w:numPr>
          <w:ilvl w:val="1"/>
          <w:numId w:val="3"/>
        </w:numPr>
      </w:pPr>
      <w:r>
        <w:t>Interface que ge</w:t>
      </w:r>
      <w:r w:rsidR="005D20D5">
        <w:t>ra equipamentos específicos com usos diversos para serem armazenados  pelo jogador</w:t>
      </w:r>
    </w:p>
    <w:p w14:paraId="6842E7F3" w14:textId="12CC7535" w:rsidR="004D518F" w:rsidRDefault="004D518F" w:rsidP="004D518F">
      <w:pPr>
        <w:pStyle w:val="ListParagraph"/>
        <w:ind w:left="1440"/>
      </w:pPr>
    </w:p>
    <w:p w14:paraId="4BFFD6CA" w14:textId="77777777" w:rsidR="004D518F" w:rsidRDefault="004D518F" w:rsidP="004D518F">
      <w:pPr>
        <w:ind w:left="1080"/>
      </w:pPr>
    </w:p>
    <w:p w14:paraId="35160DAC" w14:textId="6D8F9FA0" w:rsidR="004D518F" w:rsidRDefault="004D518F" w:rsidP="004D518F"/>
    <w:p w14:paraId="6A62DB9A" w14:textId="77777777" w:rsidR="004D518F" w:rsidRDefault="004D518F" w:rsidP="004D518F">
      <w:pPr>
        <w:pStyle w:val="ListParagraph"/>
        <w:ind w:left="0"/>
      </w:pPr>
    </w:p>
    <w:p w14:paraId="6B9B839F" w14:textId="77777777" w:rsidR="009B7DB5" w:rsidRDefault="009B7DB5" w:rsidP="00F73E29"/>
    <w:p w14:paraId="48154D72" w14:textId="77777777" w:rsidR="009B7DB5" w:rsidRDefault="009B7DB5" w:rsidP="00F73E29"/>
    <w:p w14:paraId="7448D811" w14:textId="77777777" w:rsidR="009B7DB5" w:rsidRDefault="009B7DB5" w:rsidP="00F73E29"/>
    <w:p w14:paraId="2995F339" w14:textId="77777777" w:rsidR="009B7DB5" w:rsidRDefault="009B7DB5" w:rsidP="009B7DB5">
      <w:pPr>
        <w:pStyle w:val="Heading1"/>
        <w:numPr>
          <w:ilvl w:val="0"/>
          <w:numId w:val="0"/>
        </w:numPr>
      </w:pPr>
      <w:r>
        <w:t>Desenvolvedores:</w:t>
      </w:r>
    </w:p>
    <w:p w14:paraId="78A08CAC" w14:textId="77777777" w:rsidR="009B7DB5" w:rsidRDefault="009B7DB5" w:rsidP="009B7DB5"/>
    <w:p w14:paraId="4241A0D0" w14:textId="49EA6FDF" w:rsidR="00A72F0A" w:rsidRDefault="00A72F0A" w:rsidP="009B7DB5">
      <w:r>
        <w:t xml:space="preserve">Augustina Diamint – Componente Player e </w:t>
      </w:r>
      <w:r w:rsidR="004D518F">
        <w:t>Enemies</w:t>
      </w:r>
    </w:p>
    <w:p w14:paraId="6AC32EFD" w14:textId="28228805" w:rsidR="009B7DB5" w:rsidRDefault="00A72F0A" w:rsidP="00F73E29">
      <w:r>
        <w:t>Beatriz S</w:t>
      </w:r>
      <w:r w:rsidR="004D518F">
        <w:t>echin Zazulla – Componente Equipments</w:t>
      </w:r>
    </w:p>
    <w:p w14:paraId="5CEEA189" w14:textId="69D643CB" w:rsidR="00A72F0A" w:rsidRDefault="00A72F0A" w:rsidP="00F73E29">
      <w:r>
        <w:t>Gabriel G</w:t>
      </w:r>
      <w:r w:rsidR="004D518F">
        <w:t>imenez – Componente Equipments</w:t>
      </w:r>
    </w:p>
    <w:p w14:paraId="49B7E7C0" w14:textId="2D746506" w:rsidR="00A72F0A" w:rsidRDefault="00A72F0A" w:rsidP="00F73E29">
      <w:r>
        <w:t xml:space="preserve">Gabriel Souza </w:t>
      </w:r>
      <w:r w:rsidR="004D518F">
        <w:t>Franco – Componente Map</w:t>
      </w:r>
    </w:p>
    <w:p w14:paraId="1FC729B4" w14:textId="77777777" w:rsidR="004D518F" w:rsidRDefault="00A72F0A" w:rsidP="00F73E29">
      <w:r>
        <w:t xml:space="preserve">Guilherme Higa – Componente </w:t>
      </w:r>
      <w:r w:rsidR="004D518F">
        <w:t xml:space="preserve">Player e Enemies </w:t>
      </w:r>
    </w:p>
    <w:p w14:paraId="267DF805" w14:textId="3C653D0C" w:rsidR="00A72F0A" w:rsidRDefault="00A72F0A" w:rsidP="00F73E29">
      <w:r>
        <w:t xml:space="preserve">Jessica Oliveira – Componente </w:t>
      </w:r>
      <w:r w:rsidR="004D518F">
        <w:t>Engine eGraphical Interface</w:t>
      </w:r>
    </w:p>
    <w:p w14:paraId="0E4E22D8" w14:textId="77777777" w:rsidR="004D518F" w:rsidRDefault="00A72F0A" w:rsidP="004D518F">
      <w:r>
        <w:t xml:space="preserve">Pedro Henrique Ferreira Stringhini – Componente </w:t>
      </w:r>
      <w:r w:rsidR="004D518F">
        <w:t>Engine eGraphical Interface</w:t>
      </w:r>
    </w:p>
    <w:p w14:paraId="49A0AD62" w14:textId="551E812B" w:rsidR="00A72F0A" w:rsidRDefault="00A72F0A" w:rsidP="00F73E29"/>
    <w:p w14:paraId="34287313" w14:textId="77777777" w:rsidR="00A72F0A" w:rsidRDefault="00A72F0A" w:rsidP="00F73E29"/>
    <w:p w14:paraId="0ED37E04" w14:textId="77777777" w:rsidR="009B7DB5" w:rsidRPr="00F73E29" w:rsidRDefault="009B7DB5" w:rsidP="00F73E29">
      <w:r>
        <w:t>Nota: A descrição acima representa uma parte ou esboço do trabalho final, não estando limitada ao apresentado nesse documento.</w:t>
      </w:r>
    </w:p>
    <w:p w14:paraId="62961852" w14:textId="77777777" w:rsidR="00F73E29" w:rsidRDefault="00F73E29" w:rsidP="00F73E29"/>
    <w:p w14:paraId="332FFCD3" w14:textId="77777777" w:rsidR="009B7DB5" w:rsidRDefault="009B7DB5" w:rsidP="00F73E29"/>
    <w:p w14:paraId="5302E7DE" w14:textId="77777777" w:rsidR="009B7DB5" w:rsidRDefault="009B7DB5" w:rsidP="00F73E29"/>
    <w:sectPr w:rsidR="009B7DB5" w:rsidSect="006C1E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00C10"/>
    <w:multiLevelType w:val="hybridMultilevel"/>
    <w:tmpl w:val="DC72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A7479"/>
    <w:multiLevelType w:val="hybridMultilevel"/>
    <w:tmpl w:val="73D6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3422D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47"/>
    <w:rsid w:val="00062068"/>
    <w:rsid w:val="001826DB"/>
    <w:rsid w:val="001D7E9A"/>
    <w:rsid w:val="002754E3"/>
    <w:rsid w:val="004064FB"/>
    <w:rsid w:val="004775B6"/>
    <w:rsid w:val="004D518F"/>
    <w:rsid w:val="005B1210"/>
    <w:rsid w:val="005D20D5"/>
    <w:rsid w:val="006B2E32"/>
    <w:rsid w:val="006C1E64"/>
    <w:rsid w:val="00832615"/>
    <w:rsid w:val="008C4D33"/>
    <w:rsid w:val="008F142C"/>
    <w:rsid w:val="009A3EED"/>
    <w:rsid w:val="009B7DB5"/>
    <w:rsid w:val="00A72F0A"/>
    <w:rsid w:val="00D1775B"/>
    <w:rsid w:val="00DD4237"/>
    <w:rsid w:val="00F00F47"/>
    <w:rsid w:val="00F7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7417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E3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E3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E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E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E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E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E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E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E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4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E3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E3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E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E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E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E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E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E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E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4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735</Words>
  <Characters>4193</Characters>
  <Application>Microsoft Macintosh Word</Application>
  <DocSecurity>0</DocSecurity>
  <Lines>34</Lines>
  <Paragraphs>9</Paragraphs>
  <ScaleCrop>false</ScaleCrop>
  <Company>UFG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Henrique Stringhini</dc:creator>
  <cp:keywords/>
  <dc:description/>
  <cp:lastModifiedBy>José Henrique Stringhini</cp:lastModifiedBy>
  <cp:revision>4</cp:revision>
  <cp:lastPrinted>2015-04-14T23:39:00Z</cp:lastPrinted>
  <dcterms:created xsi:type="dcterms:W3CDTF">2015-04-14T23:39:00Z</dcterms:created>
  <dcterms:modified xsi:type="dcterms:W3CDTF">2015-04-15T01:13:00Z</dcterms:modified>
</cp:coreProperties>
</file>