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CE865" w14:textId="77777777" w:rsidR="00703DEB" w:rsidRPr="001A6C5B" w:rsidRDefault="00703DEB" w:rsidP="00703DEB">
      <w:pPr>
        <w:rPr>
          <w:b/>
        </w:rPr>
      </w:pPr>
      <w:r>
        <w:rPr>
          <w:b/>
        </w:rPr>
        <w:t>January 27, 2023</w:t>
      </w:r>
    </w:p>
    <w:p w14:paraId="416C3F96" w14:textId="77777777" w:rsidR="00703DEB" w:rsidRDefault="00703DEB" w:rsidP="00703DEB"/>
    <w:p w14:paraId="6382B3AD" w14:textId="77777777" w:rsidR="00703DEB" w:rsidRPr="00703DEB" w:rsidRDefault="00703DEB" w:rsidP="00703DEB">
      <w:pPr>
        <w:rPr>
          <w:b/>
        </w:rPr>
      </w:pPr>
      <w:proofErr w:type="spellStart"/>
      <w:r w:rsidRPr="00703DEB">
        <w:rPr>
          <w:b/>
        </w:rPr>
        <w:t>Mannilyn</w:t>
      </w:r>
      <w:proofErr w:type="spellEnd"/>
      <w:r w:rsidRPr="00703DEB">
        <w:rPr>
          <w:b/>
        </w:rPr>
        <w:t xml:space="preserve"> </w:t>
      </w:r>
      <w:proofErr w:type="spellStart"/>
      <w:r w:rsidRPr="00703DEB">
        <w:rPr>
          <w:b/>
        </w:rPr>
        <w:t>Cala</w:t>
      </w:r>
      <w:proofErr w:type="spellEnd"/>
    </w:p>
    <w:p w14:paraId="2833CE37" w14:textId="77777777" w:rsidR="00703DEB" w:rsidRPr="00703DEB" w:rsidRDefault="00703DEB" w:rsidP="00703DEB">
      <w:pPr>
        <w:rPr>
          <w:bCs/>
        </w:rPr>
      </w:pPr>
      <w:r w:rsidRPr="00703DEB">
        <w:rPr>
          <w:bCs/>
        </w:rPr>
        <w:t>Talent Acquisition Associate II</w:t>
      </w:r>
    </w:p>
    <w:p w14:paraId="667AC9B4" w14:textId="77777777" w:rsidR="00703DEB" w:rsidRPr="00703DEB" w:rsidRDefault="00703DEB" w:rsidP="00703DEB">
      <w:pPr>
        <w:rPr>
          <w:bCs/>
        </w:rPr>
      </w:pPr>
      <w:r w:rsidRPr="00703DEB">
        <w:rPr>
          <w:bCs/>
        </w:rPr>
        <w:t>Alorica Philippines</w:t>
      </w:r>
    </w:p>
    <w:p w14:paraId="0F98E14D" w14:textId="77777777" w:rsidR="00703DEB" w:rsidRPr="00703DEB" w:rsidRDefault="00703DEB" w:rsidP="00703DEB">
      <w:pPr>
        <w:rPr>
          <w:bCs/>
        </w:rPr>
      </w:pPr>
      <w:r w:rsidRPr="00703DEB">
        <w:rPr>
          <w:bCs/>
        </w:rPr>
        <w:t xml:space="preserve">12/F Three </w:t>
      </w:r>
      <w:proofErr w:type="spellStart"/>
      <w:r w:rsidRPr="00703DEB">
        <w:rPr>
          <w:bCs/>
        </w:rPr>
        <w:t>Cyberpod</w:t>
      </w:r>
      <w:proofErr w:type="spellEnd"/>
      <w:r w:rsidRPr="00703DEB">
        <w:rPr>
          <w:bCs/>
        </w:rPr>
        <w:t xml:space="preserve"> </w:t>
      </w:r>
      <w:proofErr w:type="spellStart"/>
      <w:r w:rsidRPr="00703DEB">
        <w:rPr>
          <w:bCs/>
        </w:rPr>
        <w:t>Centris</w:t>
      </w:r>
      <w:proofErr w:type="spellEnd"/>
      <w:r w:rsidRPr="00703DEB">
        <w:rPr>
          <w:bCs/>
        </w:rPr>
        <w:t xml:space="preserve">- South Tower, Eton </w:t>
      </w:r>
      <w:proofErr w:type="spellStart"/>
      <w:r w:rsidRPr="00703DEB">
        <w:rPr>
          <w:bCs/>
        </w:rPr>
        <w:t>Centris</w:t>
      </w:r>
      <w:proofErr w:type="spellEnd"/>
      <w:r w:rsidRPr="00703DEB">
        <w:rPr>
          <w:bCs/>
        </w:rPr>
        <w:t xml:space="preserve"> EDSA </w:t>
      </w:r>
      <w:proofErr w:type="spellStart"/>
      <w:r w:rsidRPr="00703DEB">
        <w:rPr>
          <w:bCs/>
        </w:rPr>
        <w:t>cor</w:t>
      </w:r>
      <w:proofErr w:type="spellEnd"/>
      <w:r w:rsidRPr="00703DEB">
        <w:rPr>
          <w:bCs/>
        </w:rPr>
        <w:t xml:space="preserve"> Quezon Avenue,</w:t>
      </w:r>
    </w:p>
    <w:p w14:paraId="37F56994" w14:textId="06C6EEF9" w:rsidR="00703DEB" w:rsidRPr="00703DEB" w:rsidRDefault="00703DEB" w:rsidP="00703DEB">
      <w:pPr>
        <w:rPr>
          <w:bCs/>
        </w:rPr>
      </w:pPr>
      <w:r w:rsidRPr="00703DEB">
        <w:rPr>
          <w:bCs/>
        </w:rPr>
        <w:t xml:space="preserve">Barangay </w:t>
      </w:r>
      <w:proofErr w:type="spellStart"/>
      <w:r w:rsidRPr="00703DEB">
        <w:rPr>
          <w:bCs/>
        </w:rPr>
        <w:t>Pinyahan</w:t>
      </w:r>
      <w:proofErr w:type="spellEnd"/>
      <w:r w:rsidRPr="00703DEB">
        <w:rPr>
          <w:bCs/>
        </w:rPr>
        <w:t xml:space="preserve">, </w:t>
      </w:r>
      <w:proofErr w:type="spellStart"/>
      <w:r w:rsidRPr="00703DEB">
        <w:rPr>
          <w:bCs/>
        </w:rPr>
        <w:t>Diliman</w:t>
      </w:r>
      <w:proofErr w:type="spellEnd"/>
      <w:r w:rsidRPr="00703DEB">
        <w:rPr>
          <w:bCs/>
        </w:rPr>
        <w:t xml:space="preserve"> District, Quezon City</w:t>
      </w:r>
    </w:p>
    <w:p w14:paraId="18CA7571" w14:textId="77777777" w:rsidR="00703DEB" w:rsidRDefault="00703DEB" w:rsidP="00703DEB"/>
    <w:p w14:paraId="1BDD4D5C" w14:textId="645E89AD" w:rsidR="00703DEB" w:rsidRDefault="00703DEB" w:rsidP="00703DEB">
      <w:pPr>
        <w:rPr>
          <w:b/>
        </w:rPr>
      </w:pPr>
      <w:r w:rsidRPr="00703DEB">
        <w:rPr>
          <w:b/>
        </w:rPr>
        <w:t>Dear Ms. Cala:</w:t>
      </w:r>
      <w:bookmarkStart w:id="0" w:name="_GoBack"/>
      <w:bookmarkEnd w:id="0"/>
    </w:p>
    <w:p w14:paraId="19D4ACF5" w14:textId="77777777" w:rsidR="00703DEB" w:rsidRDefault="00703DEB" w:rsidP="00703DEB"/>
    <w:p w14:paraId="13ED772D" w14:textId="77777777" w:rsidR="00703DEB" w:rsidRDefault="00703DEB" w:rsidP="00703DEB">
      <w:pPr>
        <w:rPr>
          <w:b/>
        </w:rPr>
      </w:pPr>
      <w:r>
        <w:rPr>
          <w:b/>
        </w:rPr>
        <w:t>Greetings!</w:t>
      </w:r>
    </w:p>
    <w:p w14:paraId="1801A808" w14:textId="77777777" w:rsidR="00703DEB" w:rsidRDefault="00703DEB" w:rsidP="00703DEB"/>
    <w:p w14:paraId="1297F49B" w14:textId="77777777" w:rsidR="00703DEB" w:rsidRDefault="00703DEB" w:rsidP="00703DEB">
      <w:pPr>
        <w:jc w:val="both"/>
      </w:pPr>
      <w:r>
        <w:t xml:space="preserve">I would like to apply as an On-the-Job Trainee at your formidable company with the objective of applying my acquired computing skills from Our Lady of Fatima University. </w:t>
      </w:r>
    </w:p>
    <w:p w14:paraId="6A8F8C89" w14:textId="77777777" w:rsidR="00703DEB" w:rsidRDefault="00703DEB" w:rsidP="00703DEB">
      <w:pPr>
        <w:jc w:val="both"/>
      </w:pPr>
    </w:p>
    <w:p w14:paraId="200F66BF" w14:textId="77777777" w:rsidR="00703DEB" w:rsidRDefault="00703DEB" w:rsidP="00703DEB">
      <w:pPr>
        <w:jc w:val="both"/>
      </w:pPr>
      <w:r>
        <w:t>In line with the objective of my On-the-Job Training/Internship/Practicum course, I need to render five hundred (500) hours. Attached is my resume and recommendation letter for your reference.</w:t>
      </w:r>
    </w:p>
    <w:p w14:paraId="09E57459" w14:textId="77777777" w:rsidR="00703DEB" w:rsidRDefault="00703DEB" w:rsidP="00703DEB"/>
    <w:p w14:paraId="42AD2E55" w14:textId="77777777" w:rsidR="00703DEB" w:rsidRDefault="00703DEB" w:rsidP="00703DEB">
      <w:pPr>
        <w:rPr>
          <w:b/>
        </w:rPr>
      </w:pPr>
      <w:r>
        <w:rPr>
          <w:b/>
        </w:rPr>
        <w:t>Looking forward to your favorable response.</w:t>
      </w:r>
    </w:p>
    <w:p w14:paraId="08D74EF8" w14:textId="77777777" w:rsidR="00703DEB" w:rsidRDefault="00703DEB" w:rsidP="00703DEB"/>
    <w:p w14:paraId="46FD3CA3" w14:textId="77777777" w:rsidR="00703DEB" w:rsidRDefault="00703DEB" w:rsidP="00703DEB"/>
    <w:p w14:paraId="7C0C0A0F" w14:textId="77777777" w:rsidR="00703DEB" w:rsidRDefault="00703DEB" w:rsidP="00703DEB"/>
    <w:p w14:paraId="74EAE146" w14:textId="77777777" w:rsidR="00703DEB" w:rsidRDefault="00703DEB" w:rsidP="00703DEB"/>
    <w:p w14:paraId="71D13622" w14:textId="77777777" w:rsidR="00703DEB" w:rsidRDefault="00703DEB" w:rsidP="00703DEB"/>
    <w:p w14:paraId="0216B25D" w14:textId="77777777" w:rsidR="00703DEB" w:rsidRDefault="00703DEB" w:rsidP="00703DEB">
      <w:pPr>
        <w:rPr>
          <w:b/>
        </w:rPr>
      </w:pPr>
      <w:r>
        <w:rPr>
          <w:b/>
        </w:rPr>
        <w:t>Respectfully,</w:t>
      </w:r>
    </w:p>
    <w:p w14:paraId="3BC53E93" w14:textId="77777777" w:rsidR="00703DEB" w:rsidRDefault="00703DEB" w:rsidP="00703DEB"/>
    <w:p w14:paraId="18FE6E5D" w14:textId="77777777" w:rsidR="00703DEB" w:rsidRDefault="00703DEB" w:rsidP="00703DEB"/>
    <w:p w14:paraId="73DCB1E9" w14:textId="77777777" w:rsidR="00703DEB" w:rsidRDefault="00703DEB" w:rsidP="00703DEB">
      <w:r>
        <w:rPr>
          <w:noProof/>
        </w:rPr>
        <w:drawing>
          <wp:anchor distT="0" distB="0" distL="114300" distR="114300" simplePos="0" relativeHeight="251659264" behindDoc="0" locked="0" layoutInCell="1" allowOverlap="1" wp14:anchorId="53876FFF" wp14:editId="0DE07816">
            <wp:simplePos x="0" y="0"/>
            <wp:positionH relativeFrom="margin">
              <wp:posOffset>154371</wp:posOffset>
            </wp:positionH>
            <wp:positionV relativeFrom="paragraph">
              <wp:posOffset>70361</wp:posOffset>
            </wp:positionV>
            <wp:extent cx="2094678" cy="8668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78" cy="86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22676" w14:textId="77777777" w:rsidR="00703DEB" w:rsidRDefault="00703DEB" w:rsidP="00703DEB"/>
    <w:p w14:paraId="0BAA6F96" w14:textId="77777777" w:rsidR="00703DEB" w:rsidRDefault="00703DEB" w:rsidP="00703DEB"/>
    <w:p w14:paraId="24878491" w14:textId="77777777" w:rsidR="00703DEB" w:rsidRPr="005540F5" w:rsidRDefault="00703DEB" w:rsidP="00703DEB">
      <w:pPr>
        <w:rPr>
          <w:b/>
        </w:rPr>
      </w:pPr>
      <w:r>
        <w:rPr>
          <w:b/>
        </w:rPr>
        <w:t xml:space="preserve">Fernando Elmer P. </w:t>
      </w:r>
      <w:proofErr w:type="spellStart"/>
      <w:r>
        <w:rPr>
          <w:b/>
        </w:rPr>
        <w:t>Sudayon</w:t>
      </w:r>
      <w:proofErr w:type="spellEnd"/>
    </w:p>
    <w:p w14:paraId="7DF5758E" w14:textId="77777777" w:rsidR="00703DEB" w:rsidRDefault="00703DEB" w:rsidP="00703DEB"/>
    <w:p w14:paraId="4CABC258" w14:textId="77777777" w:rsidR="00703DEB" w:rsidRDefault="00703DEB" w:rsidP="00703DEB"/>
    <w:p w14:paraId="744B8A40" w14:textId="77777777" w:rsidR="00703DEB" w:rsidRDefault="00703DEB" w:rsidP="00703DEB"/>
    <w:p w14:paraId="1103A2C1" w14:textId="77777777" w:rsidR="00703DEB" w:rsidRPr="00FC239E" w:rsidRDefault="00703DEB" w:rsidP="00703DEB"/>
    <w:p w14:paraId="7DE4C7C1" w14:textId="77777777" w:rsidR="00C4563D" w:rsidRPr="00703DEB" w:rsidRDefault="00C4563D" w:rsidP="00703DEB"/>
    <w:sectPr w:rsidR="00C4563D" w:rsidRPr="00703D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3D"/>
    <w:rsid w:val="000242E6"/>
    <w:rsid w:val="00067788"/>
    <w:rsid w:val="000D0BAD"/>
    <w:rsid w:val="000E316C"/>
    <w:rsid w:val="001A6C5B"/>
    <w:rsid w:val="001E582C"/>
    <w:rsid w:val="003E7231"/>
    <w:rsid w:val="005540F5"/>
    <w:rsid w:val="005F318F"/>
    <w:rsid w:val="005F5DB2"/>
    <w:rsid w:val="00703DEB"/>
    <w:rsid w:val="007341CF"/>
    <w:rsid w:val="00756A7E"/>
    <w:rsid w:val="00762A98"/>
    <w:rsid w:val="00C4563D"/>
    <w:rsid w:val="00DF0803"/>
    <w:rsid w:val="00DF5D8F"/>
    <w:rsid w:val="00F6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7673"/>
  <w15:docId w15:val="{10B6649A-22FC-4E8F-BE10-3A08B012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ABEGAIL</dc:creator>
  <cp:lastModifiedBy>Kira</cp:lastModifiedBy>
  <cp:revision>2</cp:revision>
  <dcterms:created xsi:type="dcterms:W3CDTF">2023-02-07T00:06:00Z</dcterms:created>
  <dcterms:modified xsi:type="dcterms:W3CDTF">2023-02-07T00:06:00Z</dcterms:modified>
</cp:coreProperties>
</file>