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7495F" w14:textId="777CB4EC" w:rsidR="008D190E" w:rsidRDefault="008D190E" w:rsidP="003074E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Ideas:</w:t>
      </w:r>
    </w:p>
    <w:p w14:paraId="0635AF5C" w14:textId="622E726E" w:rsidR="008D190E" w:rsidRPr="00591E85" w:rsidRDefault="008D190E" w:rsidP="00591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1E85">
        <w:rPr>
          <w:sz w:val="24"/>
          <w:szCs w:val="24"/>
        </w:rPr>
        <w:t>I decided to add a slideshow to showcase images of Bill Gates.</w:t>
      </w:r>
      <w:r w:rsidR="00591E85" w:rsidRPr="00591E85">
        <w:rPr>
          <w:sz w:val="24"/>
          <w:szCs w:val="24"/>
        </w:rPr>
        <w:t xml:space="preserve"> I got the code for this from w3 schools, as I don’t know how to code JS yet.</w:t>
      </w:r>
    </w:p>
    <w:p w14:paraId="09C5A952" w14:textId="6D0DDE78" w:rsidR="002B1986" w:rsidRPr="00591E85" w:rsidRDefault="002B1986" w:rsidP="00591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1E85">
        <w:rPr>
          <w:sz w:val="24"/>
          <w:szCs w:val="24"/>
        </w:rPr>
        <w:t xml:space="preserve">I added a footer to emphasise that my website is not </w:t>
      </w:r>
      <w:r w:rsidR="00357BBF" w:rsidRPr="00591E85">
        <w:rPr>
          <w:sz w:val="24"/>
          <w:szCs w:val="24"/>
        </w:rPr>
        <w:t>official and</w:t>
      </w:r>
      <w:r w:rsidRPr="00591E85">
        <w:rPr>
          <w:sz w:val="24"/>
          <w:szCs w:val="24"/>
        </w:rPr>
        <w:t xml:space="preserve"> is just a fan site.</w:t>
      </w:r>
    </w:p>
    <w:p w14:paraId="3C6603BC" w14:textId="33111767" w:rsidR="002B1986" w:rsidRPr="00591E85" w:rsidRDefault="002B1986" w:rsidP="00591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1E85">
        <w:rPr>
          <w:sz w:val="24"/>
          <w:szCs w:val="24"/>
        </w:rPr>
        <w:t xml:space="preserve">I’m using a navigation bar for external links to </w:t>
      </w:r>
      <w:r w:rsidR="00357BBF" w:rsidRPr="00591E85">
        <w:rPr>
          <w:sz w:val="24"/>
          <w:szCs w:val="24"/>
        </w:rPr>
        <w:t>other</w:t>
      </w:r>
      <w:r w:rsidRPr="00591E85">
        <w:rPr>
          <w:sz w:val="24"/>
          <w:szCs w:val="24"/>
        </w:rPr>
        <w:t xml:space="preserve"> website</w:t>
      </w:r>
      <w:r w:rsidR="00357BBF" w:rsidRPr="00591E85">
        <w:rPr>
          <w:sz w:val="24"/>
          <w:szCs w:val="24"/>
        </w:rPr>
        <w:t>s.</w:t>
      </w:r>
    </w:p>
    <w:p w14:paraId="0FB4CF01" w14:textId="4CDF0939" w:rsidR="002B1986" w:rsidRPr="00591E85" w:rsidRDefault="002B1986" w:rsidP="00591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1E85">
        <w:rPr>
          <w:sz w:val="24"/>
          <w:szCs w:val="24"/>
        </w:rPr>
        <w:t>I’m using the &lt;h1&gt; tag for my main header, and the &lt;h2&gt; tag for my paragraph headings.</w:t>
      </w:r>
    </w:p>
    <w:sectPr w:rsidR="002B1986" w:rsidRPr="0059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A66A0"/>
    <w:multiLevelType w:val="hybridMultilevel"/>
    <w:tmpl w:val="EC38B9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98B"/>
    <w:rsid w:val="00032A85"/>
    <w:rsid w:val="002B1986"/>
    <w:rsid w:val="003074EA"/>
    <w:rsid w:val="00357BBF"/>
    <w:rsid w:val="003B0A89"/>
    <w:rsid w:val="005717E8"/>
    <w:rsid w:val="00591E85"/>
    <w:rsid w:val="008D190E"/>
    <w:rsid w:val="0097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0FDC"/>
  <w15:chartTrackingRefBased/>
  <w15:docId w15:val="{942844AB-A826-43A9-83F8-1DBADC60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Turnhout, Ethan</dc:creator>
  <cp:keywords/>
  <dc:description/>
  <cp:lastModifiedBy>Turnhout, Ethan</cp:lastModifiedBy>
  <cp:revision>8</cp:revision>
  <dcterms:created xsi:type="dcterms:W3CDTF">2020-02-10T22:29:00Z</dcterms:created>
  <dcterms:modified xsi:type="dcterms:W3CDTF">2020-02-14T19:49:00Z</dcterms:modified>
</cp:coreProperties>
</file>