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D14F" w14:textId="77777777" w:rsidR="00CB5642" w:rsidRDefault="003074EA">
      <w:r>
        <w:t>Text for website:</w:t>
      </w:r>
    </w:p>
    <w:p w14:paraId="70C9791F" w14:textId="77777777" w:rsidR="003074EA" w:rsidRDefault="003074EA" w:rsidP="003074EA">
      <w:r w:rsidRPr="003074EA">
        <w:t>William Henry Gates III was born on October the 28th, 1955, and is famous for being the co-founder of Microsoft, a leader in software and technology development.</w:t>
      </w:r>
      <w:r>
        <w:t xml:space="preserve"> </w:t>
      </w:r>
      <w:r w:rsidRPr="003074EA">
        <w:t>He is also the co-founder of the "Bill and Melinda Gates Foundation", founded by both him and his wife, Melinda Gates.</w:t>
      </w:r>
      <w:r>
        <w:t xml:space="preserve"> I personally admire Bill Gates, not just because of his dedication and success to the personal computing and technology field, but also because of the enormous amount of money him and his wife donate to various charities and causes. He has donated to various charities, such as UNICEF, and more recently the Bill and Melinda Gates foundation have announced that they will donate up to $100 million to help with the efforts to combat the new coronavirus outbreak sweeping the world.</w:t>
      </w:r>
    </w:p>
    <w:p w14:paraId="1FB9195E" w14:textId="37F63E78" w:rsidR="008D190E" w:rsidRDefault="008D190E" w:rsidP="003074EA"/>
    <w:p w14:paraId="7CC7495F" w14:textId="777CB4EC" w:rsidR="008D190E" w:rsidRDefault="008D190E" w:rsidP="003074EA">
      <w:pPr>
        <w:rPr>
          <w:sz w:val="28"/>
          <w:szCs w:val="28"/>
        </w:rPr>
      </w:pPr>
      <w:r>
        <w:rPr>
          <w:sz w:val="28"/>
          <w:szCs w:val="28"/>
        </w:rPr>
        <w:t>Ideas:</w:t>
      </w:r>
    </w:p>
    <w:p w14:paraId="0635AF5C" w14:textId="3CAC0807" w:rsidR="008D190E" w:rsidRPr="008D190E" w:rsidRDefault="008D190E" w:rsidP="003074EA">
      <w:pPr>
        <w:rPr>
          <w:sz w:val="24"/>
          <w:szCs w:val="24"/>
        </w:rPr>
      </w:pPr>
      <w:r>
        <w:rPr>
          <w:sz w:val="24"/>
          <w:szCs w:val="24"/>
        </w:rPr>
        <w:t>I decided to add a slideshow to showcase images of Bill Gates.</w:t>
      </w:r>
      <w:bookmarkStart w:id="0" w:name="_GoBack"/>
      <w:bookmarkEnd w:id="0"/>
    </w:p>
    <w:sectPr w:rsidR="008D190E" w:rsidRPr="008D1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98B"/>
    <w:rsid w:val="003074EA"/>
    <w:rsid w:val="003B0A89"/>
    <w:rsid w:val="005717E8"/>
    <w:rsid w:val="008D190E"/>
    <w:rsid w:val="009719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0FDC"/>
  <w15:chartTrackingRefBased/>
  <w15:docId w15:val="{942844AB-A826-43A9-83F8-1DBADC60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Turnhout, Ethan</dc:creator>
  <cp:keywords/>
  <dc:description/>
  <cp:lastModifiedBy>Turnhout, Ethan</cp:lastModifiedBy>
  <cp:revision>4</cp:revision>
  <dcterms:created xsi:type="dcterms:W3CDTF">2020-02-10T22:29:00Z</dcterms:created>
  <dcterms:modified xsi:type="dcterms:W3CDTF">2020-02-11T18:37:00Z</dcterms:modified>
</cp:coreProperties>
</file>