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***** Star Rating Code ******* 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https://codepen.io/Bluetidepro/pen/GkpEa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class="star-ratings-sprite"&gt;&lt;span style="width:52%" class="star-ratings-sprite-rating"&gt;&lt;/span&gt;&lt;/div&gt;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.star-ratings-sprite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background: url("../images/star-rating-sprite.png") repeat-x;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21px;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line-height: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overflow: hidden;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text-indent: -999em;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110px;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margin: 0 auto;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.star-ratings-sprite-rating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url("../images/star-rating-sprite.png") repeat-x;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background-position: 0%;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background-position: 0 100%;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21px;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