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B81C" w14:textId="0FBB94ED" w:rsidR="00E535CA" w:rsidRDefault="00E535CA">
      <w:r>
        <w:t>Variation</w:t>
      </w:r>
      <w:r>
        <w:rPr>
          <w:noProof/>
        </w:rPr>
        <w:drawing>
          <wp:inline distT="0" distB="0" distL="0" distR="0" wp14:anchorId="17A68B16" wp14:editId="2A97B3EC">
            <wp:extent cx="5760720" cy="3240405"/>
            <wp:effectExtent l="0" t="0" r="0" b="0"/>
            <wp:docPr id="9194338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3BC3" w14:textId="18DE1D88" w:rsidR="0001290C" w:rsidRDefault="001A56FF">
      <w:proofErr w:type="spellStart"/>
      <w:r>
        <w:t>SkyScraper</w:t>
      </w:r>
      <w:proofErr w:type="spellEnd"/>
    </w:p>
    <w:p w14:paraId="48069BFB" w14:textId="1C7F4683" w:rsidR="001A56FF" w:rsidRDefault="001A56FF">
      <w:r>
        <w:rPr>
          <w:noProof/>
        </w:rPr>
        <w:drawing>
          <wp:inline distT="0" distB="0" distL="0" distR="0" wp14:anchorId="59C0D2B9" wp14:editId="3C3E99BB">
            <wp:extent cx="5760720" cy="3240405"/>
            <wp:effectExtent l="0" t="0" r="0" b="0"/>
            <wp:docPr id="8138923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256F" w14:textId="1CC2A7A6" w:rsidR="0001290C" w:rsidRDefault="00CF1895">
      <w:proofErr w:type="spellStart"/>
      <w:r>
        <w:t>Complex</w:t>
      </w:r>
      <w:proofErr w:type="spellEnd"/>
    </w:p>
    <w:p w14:paraId="0500C7F4" w14:textId="5BFFE86F" w:rsidR="0001290C" w:rsidRDefault="0001290C">
      <w:r>
        <w:rPr>
          <w:noProof/>
        </w:rPr>
        <w:lastRenderedPageBreak/>
        <w:drawing>
          <wp:inline distT="0" distB="0" distL="0" distR="0" wp14:anchorId="0384CB5C" wp14:editId="1143D337">
            <wp:extent cx="5760720" cy="3240405"/>
            <wp:effectExtent l="0" t="0" r="0" b="0"/>
            <wp:docPr id="188724232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C7F" w14:textId="1001231E" w:rsidR="000B1751" w:rsidRDefault="000B1751">
      <w:r>
        <w:t>Construction</w:t>
      </w:r>
    </w:p>
    <w:p w14:paraId="056D37ED" w14:textId="4578F428" w:rsidR="000B1751" w:rsidRDefault="000B1751">
      <w:r>
        <w:rPr>
          <w:noProof/>
        </w:rPr>
        <w:drawing>
          <wp:inline distT="0" distB="0" distL="0" distR="0" wp14:anchorId="4C3B88CF" wp14:editId="08DCD370">
            <wp:extent cx="5760720" cy="3240405"/>
            <wp:effectExtent l="0" t="0" r="0" b="0"/>
            <wp:docPr id="145531219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2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8B"/>
    <w:rsid w:val="0001290C"/>
    <w:rsid w:val="000B1751"/>
    <w:rsid w:val="0011668B"/>
    <w:rsid w:val="001A56FF"/>
    <w:rsid w:val="002E24C8"/>
    <w:rsid w:val="00330F4B"/>
    <w:rsid w:val="004D3712"/>
    <w:rsid w:val="0058096B"/>
    <w:rsid w:val="00A03BEE"/>
    <w:rsid w:val="00A61B48"/>
    <w:rsid w:val="00A925F6"/>
    <w:rsid w:val="00CF1895"/>
    <w:rsid w:val="00E535CA"/>
    <w:rsid w:val="00F42D20"/>
    <w:rsid w:val="00FF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6C30"/>
  <w15:chartTrackingRefBased/>
  <w15:docId w15:val="{86803A87-D066-4947-B9D7-90670B95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1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1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1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1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1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1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1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1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1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1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1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1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1668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1668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1668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1668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1668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1668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1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1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1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1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1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1668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1668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1668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1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1668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1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Eriksson</dc:creator>
  <cp:keywords/>
  <dc:description/>
  <cp:lastModifiedBy>Tomas Eriksson</cp:lastModifiedBy>
  <cp:revision>8</cp:revision>
  <dcterms:created xsi:type="dcterms:W3CDTF">2026-05-06T11:57:00Z</dcterms:created>
  <dcterms:modified xsi:type="dcterms:W3CDTF">2026-05-06T12:38:00Z</dcterms:modified>
</cp:coreProperties>
</file>