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964C" w14:textId="48081BC3" w:rsidR="004D3712" w:rsidRDefault="002E24C8">
      <w:r>
        <w:t>Americana</w:t>
      </w:r>
    </w:p>
    <w:p w14:paraId="664565F2" w14:textId="3AC11D89" w:rsidR="002E24C8" w:rsidRDefault="002E24C8">
      <w:r>
        <w:rPr>
          <w:noProof/>
        </w:rPr>
        <w:drawing>
          <wp:inline distT="0" distB="0" distL="0" distR="0" wp14:anchorId="1D96E358" wp14:editId="32C70AAA">
            <wp:extent cx="5760720" cy="3240405"/>
            <wp:effectExtent l="0" t="0" r="0" b="0"/>
            <wp:docPr id="58890697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06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08BB" w14:textId="6B0563D7" w:rsidR="002E24C8" w:rsidRDefault="002E24C8">
      <w:r>
        <w:t>Sleek</w:t>
      </w:r>
    </w:p>
    <w:p w14:paraId="0C6A5B01" w14:textId="33D7864C" w:rsidR="002E24C8" w:rsidRDefault="002E24C8">
      <w:r>
        <w:rPr>
          <w:noProof/>
        </w:rPr>
        <w:drawing>
          <wp:inline distT="0" distB="0" distL="0" distR="0" wp14:anchorId="6E47EC7F" wp14:editId="5D73103E">
            <wp:extent cx="5760720" cy="3240405"/>
            <wp:effectExtent l="0" t="0" r="0" b="0"/>
            <wp:docPr id="208307579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75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4D9C" w14:textId="65AC15B0" w:rsidR="00A925F6" w:rsidRDefault="00A925F6">
      <w:r>
        <w:br w:type="page"/>
      </w:r>
    </w:p>
    <w:p w14:paraId="15C8EDBC" w14:textId="77777777" w:rsidR="00A925F6" w:rsidRDefault="00A925F6"/>
    <w:p w14:paraId="7F54920E" w14:textId="385EB4C5" w:rsidR="002E24C8" w:rsidRDefault="002E24C8">
      <w:r>
        <w:t>Premium</w:t>
      </w:r>
    </w:p>
    <w:p w14:paraId="39F1BFF3" w14:textId="06409F55" w:rsidR="002E24C8" w:rsidRDefault="002E24C8">
      <w:r>
        <w:rPr>
          <w:noProof/>
        </w:rPr>
        <w:drawing>
          <wp:inline distT="0" distB="0" distL="0" distR="0" wp14:anchorId="782D32E7" wp14:editId="2D4142B4">
            <wp:extent cx="5760720" cy="3240405"/>
            <wp:effectExtent l="0" t="0" r="0" b="0"/>
            <wp:docPr id="164881267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12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E475" w14:textId="4E1D641F" w:rsidR="00A925F6" w:rsidRDefault="00A925F6">
      <w:r>
        <w:t>Plumber</w:t>
      </w:r>
    </w:p>
    <w:p w14:paraId="2F696462" w14:textId="56B2DA19" w:rsidR="00A925F6" w:rsidRDefault="00A925F6">
      <w:r>
        <w:rPr>
          <w:noProof/>
        </w:rPr>
        <w:drawing>
          <wp:inline distT="0" distB="0" distL="0" distR="0" wp14:anchorId="2665C827" wp14:editId="2F345C44">
            <wp:extent cx="5760720" cy="3240405"/>
            <wp:effectExtent l="0" t="0" r="0" b="0"/>
            <wp:docPr id="126096646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66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3BC3" w14:textId="77777777" w:rsidR="0001290C" w:rsidRDefault="0001290C"/>
    <w:p w14:paraId="13D4256F" w14:textId="1CC2A7A6" w:rsidR="0001290C" w:rsidRDefault="00CF1895">
      <w:r>
        <w:t>Complex</w:t>
      </w:r>
    </w:p>
    <w:p w14:paraId="0500C7F4" w14:textId="5BFFE86F" w:rsidR="0001290C" w:rsidRDefault="0001290C">
      <w:r>
        <w:rPr>
          <w:noProof/>
        </w:rPr>
        <w:lastRenderedPageBreak/>
        <w:drawing>
          <wp:inline distT="0" distB="0" distL="0" distR="0" wp14:anchorId="0384CB5C" wp14:editId="1143D337">
            <wp:extent cx="5760720" cy="3240405"/>
            <wp:effectExtent l="0" t="0" r="0" b="0"/>
            <wp:docPr id="188724232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42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6C7F" w14:textId="1001231E" w:rsidR="000B1751" w:rsidRDefault="000B1751">
      <w:r>
        <w:t>Construction</w:t>
      </w:r>
    </w:p>
    <w:p w14:paraId="056D37ED" w14:textId="4578F428" w:rsidR="000B1751" w:rsidRDefault="000B1751">
      <w:r>
        <w:rPr>
          <w:noProof/>
        </w:rPr>
        <w:drawing>
          <wp:inline distT="0" distB="0" distL="0" distR="0" wp14:anchorId="4C3B88CF" wp14:editId="08DCD370">
            <wp:extent cx="5760720" cy="3240405"/>
            <wp:effectExtent l="0" t="0" r="0" b="0"/>
            <wp:docPr id="145531219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12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7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8B"/>
    <w:rsid w:val="0001290C"/>
    <w:rsid w:val="000B1751"/>
    <w:rsid w:val="0011668B"/>
    <w:rsid w:val="002E24C8"/>
    <w:rsid w:val="00330F4B"/>
    <w:rsid w:val="004D3712"/>
    <w:rsid w:val="00A03BEE"/>
    <w:rsid w:val="00A925F6"/>
    <w:rsid w:val="00C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36C30"/>
  <w15:chartTrackingRefBased/>
  <w15:docId w15:val="{86803A87-D066-4947-B9D7-90670B95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1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1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16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1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16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1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1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1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1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16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16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16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1668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1668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1668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1668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1668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1668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1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1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1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1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1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1668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1668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1668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16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1668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16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Eriksson</dc:creator>
  <cp:keywords/>
  <dc:description/>
  <cp:lastModifiedBy>Tomas Eriksson</cp:lastModifiedBy>
  <cp:revision>5</cp:revision>
  <dcterms:created xsi:type="dcterms:W3CDTF">2026-05-06T11:57:00Z</dcterms:created>
  <dcterms:modified xsi:type="dcterms:W3CDTF">2026-05-06T12:08:00Z</dcterms:modified>
</cp:coreProperties>
</file>