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E006" w14:textId="77777777" w:rsidR="00582610" w:rsidRDefault="00582610" w:rsidP="006846CF">
      <w:pPr>
        <w:jc w:val="both"/>
        <w:rPr>
          <w:b/>
          <w:sz w:val="24"/>
        </w:rPr>
      </w:pPr>
      <w:r>
        <w:rPr>
          <w:b/>
          <w:sz w:val="24"/>
        </w:rPr>
        <w:t>Content</w:t>
      </w:r>
    </w:p>
    <w:p w14:paraId="2B622587" w14:textId="77777777" w:rsidR="00582610" w:rsidRPr="00582610" w:rsidRDefault="00582610" w:rsidP="00582610">
      <w:pPr>
        <w:pStyle w:val="ListParagraph"/>
        <w:numPr>
          <w:ilvl w:val="0"/>
          <w:numId w:val="11"/>
        </w:numPr>
        <w:jc w:val="both"/>
        <w:rPr>
          <w:b/>
          <w:sz w:val="24"/>
        </w:rPr>
      </w:pPr>
      <w:r>
        <w:rPr>
          <w:sz w:val="24"/>
        </w:rPr>
        <w:t>What is Docker</w:t>
      </w:r>
    </w:p>
    <w:p w14:paraId="6F467805" w14:textId="77777777" w:rsidR="00582610" w:rsidRPr="00582610" w:rsidRDefault="00582610" w:rsidP="00582610">
      <w:pPr>
        <w:pStyle w:val="ListParagraph"/>
        <w:numPr>
          <w:ilvl w:val="0"/>
          <w:numId w:val="11"/>
        </w:numPr>
        <w:jc w:val="both"/>
        <w:rPr>
          <w:b/>
          <w:sz w:val="24"/>
        </w:rPr>
      </w:pPr>
      <w:r>
        <w:rPr>
          <w:sz w:val="24"/>
        </w:rPr>
        <w:t>Need of Docker</w:t>
      </w:r>
    </w:p>
    <w:p w14:paraId="7D7738B2" w14:textId="77777777" w:rsidR="00582610" w:rsidRPr="00582610" w:rsidRDefault="00582610" w:rsidP="00582610">
      <w:pPr>
        <w:pStyle w:val="ListParagraph"/>
        <w:numPr>
          <w:ilvl w:val="0"/>
          <w:numId w:val="11"/>
        </w:numPr>
        <w:jc w:val="both"/>
        <w:rPr>
          <w:b/>
          <w:sz w:val="24"/>
        </w:rPr>
      </w:pPr>
      <w:r>
        <w:rPr>
          <w:sz w:val="24"/>
        </w:rPr>
        <w:t>Installing Docker</w:t>
      </w:r>
    </w:p>
    <w:p w14:paraId="5A1330B4" w14:textId="77777777" w:rsidR="001E1A93" w:rsidRPr="0061445A" w:rsidRDefault="0061445A" w:rsidP="006846CF">
      <w:pPr>
        <w:jc w:val="both"/>
        <w:rPr>
          <w:b/>
          <w:sz w:val="24"/>
        </w:rPr>
      </w:pPr>
      <w:r w:rsidRPr="0061445A">
        <w:rPr>
          <w:b/>
          <w:sz w:val="24"/>
        </w:rPr>
        <w:t>Docker</w:t>
      </w:r>
    </w:p>
    <w:p w14:paraId="2D403FA2" w14:textId="77777777" w:rsidR="0061445A" w:rsidRDefault="0061445A" w:rsidP="006846CF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Docker is a containerization tool.</w:t>
      </w:r>
    </w:p>
    <w:p w14:paraId="14D60651" w14:textId="77777777" w:rsidR="0061445A" w:rsidRDefault="00E4665C" w:rsidP="006846CF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Containerization tool used to package application and dependencies.</w:t>
      </w:r>
    </w:p>
    <w:p w14:paraId="71BD0A72" w14:textId="77777777" w:rsidR="00E4665C" w:rsidRDefault="00916A59" w:rsidP="006846CF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Docker makes code easily deployable across the multiple </w:t>
      </w:r>
      <w:r w:rsidR="001C3088">
        <w:rPr>
          <w:sz w:val="24"/>
        </w:rPr>
        <w:t>machines</w:t>
      </w:r>
      <w:r>
        <w:rPr>
          <w:sz w:val="24"/>
        </w:rPr>
        <w:t>.</w:t>
      </w:r>
    </w:p>
    <w:p w14:paraId="3B8F8D28" w14:textId="226870FA" w:rsidR="00753E63" w:rsidRDefault="00753E63" w:rsidP="00AF7320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Docker logo is ship carrying components i</w:t>
      </w:r>
      <w:r w:rsidR="00F0785B">
        <w:rPr>
          <w:sz w:val="24"/>
        </w:rPr>
        <w:t xml:space="preserve">ndicated docker makes the code </w:t>
      </w:r>
      <w:r>
        <w:rPr>
          <w:sz w:val="24"/>
        </w:rPr>
        <w:t>as easily shippable code.</w:t>
      </w:r>
    </w:p>
    <w:p w14:paraId="2164F76F" w14:textId="02597F07" w:rsidR="00333180" w:rsidRPr="00333180" w:rsidRDefault="00333180" w:rsidP="00333180">
      <w:pPr>
        <w:pStyle w:val="ListParagraph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AE82319" wp14:editId="10FAE8DD">
            <wp:extent cx="5158740" cy="2708504"/>
            <wp:effectExtent l="0" t="0" r="0" b="0"/>
            <wp:docPr id="74071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380" cy="270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FB32" w14:textId="77777777" w:rsidR="00581440" w:rsidRDefault="00581440" w:rsidP="00AF7320">
      <w:pPr>
        <w:rPr>
          <w:sz w:val="24"/>
        </w:rPr>
      </w:pPr>
    </w:p>
    <w:p w14:paraId="2B7F6177" w14:textId="77777777" w:rsidR="00316023" w:rsidRDefault="00316023" w:rsidP="00AF732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50DA962" wp14:editId="3827E1DA">
            <wp:extent cx="4276725" cy="1318451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1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AE3D4" w14:textId="77777777" w:rsidR="00581440" w:rsidRPr="00733ADB" w:rsidRDefault="00733ADB" w:rsidP="00AF7320">
      <w:pPr>
        <w:rPr>
          <w:b/>
          <w:sz w:val="24"/>
        </w:rPr>
      </w:pPr>
      <w:r w:rsidRPr="00733ADB">
        <w:rPr>
          <w:b/>
          <w:sz w:val="24"/>
        </w:rPr>
        <w:t>Create EC2 Instance</w:t>
      </w:r>
    </w:p>
    <w:p w14:paraId="12930E71" w14:textId="77777777" w:rsidR="00733ADB" w:rsidRDefault="00733ADB" w:rsidP="00733ADB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Name: myec2</w:t>
      </w:r>
    </w:p>
    <w:p w14:paraId="2E9DB109" w14:textId="77777777" w:rsidR="00733ADB" w:rsidRDefault="00733ADB" w:rsidP="00733ADB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OS: Amazon Linux</w:t>
      </w:r>
    </w:p>
    <w:p w14:paraId="729D71A5" w14:textId="77777777" w:rsidR="00CF1DB8" w:rsidRPr="00DF6648" w:rsidRDefault="00DF6648" w:rsidP="00CF1DB8">
      <w:pPr>
        <w:rPr>
          <w:b/>
          <w:sz w:val="24"/>
        </w:rPr>
      </w:pPr>
      <w:r w:rsidRPr="00DF6648">
        <w:rPr>
          <w:b/>
          <w:sz w:val="24"/>
        </w:rPr>
        <w:lastRenderedPageBreak/>
        <w:t>Login to EC2 using MobaXterm</w:t>
      </w:r>
    </w:p>
    <w:p w14:paraId="1D1DBCCE" w14:textId="77777777" w:rsidR="00E608C6" w:rsidRDefault="00E608C6" w:rsidP="00E608C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Default User Name: ec2-user</w:t>
      </w:r>
    </w:p>
    <w:p w14:paraId="18E0FA0A" w14:textId="77777777" w:rsidR="00852451" w:rsidRPr="00316023" w:rsidRDefault="00852451" w:rsidP="00316023">
      <w:pPr>
        <w:ind w:left="360"/>
        <w:rPr>
          <w:sz w:val="24"/>
        </w:rPr>
      </w:pPr>
    </w:p>
    <w:p w14:paraId="407BFE30" w14:textId="07E2559C" w:rsidR="002762A3" w:rsidRDefault="00316023" w:rsidP="0031602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D104C72" wp14:editId="2551B2F8">
            <wp:extent cx="2183253" cy="3038475"/>
            <wp:effectExtent l="19050" t="0" r="749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986" cy="304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34489" w14:textId="2E33997E" w:rsidR="002762A3" w:rsidRDefault="002762A3" w:rsidP="00316023">
      <w:pPr>
        <w:rPr>
          <w:sz w:val="24"/>
        </w:rPr>
      </w:pPr>
    </w:p>
    <w:p w14:paraId="16F93874" w14:textId="77777777" w:rsidR="00733ADB" w:rsidRPr="0080057E" w:rsidRDefault="00733ADB" w:rsidP="0080057E">
      <w:pPr>
        <w:rPr>
          <w:sz w:val="24"/>
        </w:rPr>
      </w:pPr>
    </w:p>
    <w:p w14:paraId="71F77734" w14:textId="77777777" w:rsidR="00916A59" w:rsidRPr="00CA59F6" w:rsidRDefault="00916A59" w:rsidP="006846CF">
      <w:pPr>
        <w:jc w:val="both"/>
        <w:rPr>
          <w:sz w:val="24"/>
        </w:rPr>
      </w:pPr>
    </w:p>
    <w:sectPr w:rsidR="00916A59" w:rsidRPr="00CA59F6" w:rsidSect="0013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B02"/>
    <w:multiLevelType w:val="hybridMultilevel"/>
    <w:tmpl w:val="0066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1399"/>
    <w:multiLevelType w:val="hybridMultilevel"/>
    <w:tmpl w:val="0238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01C3D"/>
    <w:multiLevelType w:val="hybridMultilevel"/>
    <w:tmpl w:val="11B6B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7600F"/>
    <w:multiLevelType w:val="hybridMultilevel"/>
    <w:tmpl w:val="DDC2E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A87412"/>
    <w:multiLevelType w:val="hybridMultilevel"/>
    <w:tmpl w:val="4376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C4A0E"/>
    <w:multiLevelType w:val="hybridMultilevel"/>
    <w:tmpl w:val="69E60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E51B3"/>
    <w:multiLevelType w:val="hybridMultilevel"/>
    <w:tmpl w:val="15BAC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C5BAB"/>
    <w:multiLevelType w:val="hybridMultilevel"/>
    <w:tmpl w:val="EEF8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E7777"/>
    <w:multiLevelType w:val="hybridMultilevel"/>
    <w:tmpl w:val="A668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A4796"/>
    <w:multiLevelType w:val="hybridMultilevel"/>
    <w:tmpl w:val="F094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55F42"/>
    <w:multiLevelType w:val="hybridMultilevel"/>
    <w:tmpl w:val="69BE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25599">
    <w:abstractNumId w:val="9"/>
  </w:num>
  <w:num w:numId="2" w16cid:durableId="506135702">
    <w:abstractNumId w:val="0"/>
  </w:num>
  <w:num w:numId="3" w16cid:durableId="185338777">
    <w:abstractNumId w:val="3"/>
  </w:num>
  <w:num w:numId="4" w16cid:durableId="817692951">
    <w:abstractNumId w:val="5"/>
  </w:num>
  <w:num w:numId="5" w16cid:durableId="1084689769">
    <w:abstractNumId w:val="6"/>
  </w:num>
  <w:num w:numId="6" w16cid:durableId="899438822">
    <w:abstractNumId w:val="2"/>
  </w:num>
  <w:num w:numId="7" w16cid:durableId="639576457">
    <w:abstractNumId w:val="7"/>
  </w:num>
  <w:num w:numId="8" w16cid:durableId="1919484941">
    <w:abstractNumId w:val="1"/>
  </w:num>
  <w:num w:numId="9" w16cid:durableId="893391748">
    <w:abstractNumId w:val="4"/>
  </w:num>
  <w:num w:numId="10" w16cid:durableId="1946887513">
    <w:abstractNumId w:val="8"/>
  </w:num>
  <w:num w:numId="11" w16cid:durableId="17498832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A0D"/>
    <w:rsid w:val="00000A22"/>
    <w:rsid w:val="0000144F"/>
    <w:rsid w:val="000A3B80"/>
    <w:rsid w:val="000A54E6"/>
    <w:rsid w:val="000C527A"/>
    <w:rsid w:val="001043A6"/>
    <w:rsid w:val="001372F1"/>
    <w:rsid w:val="00145FF9"/>
    <w:rsid w:val="00175D40"/>
    <w:rsid w:val="00193E06"/>
    <w:rsid w:val="001C3088"/>
    <w:rsid w:val="001E1A93"/>
    <w:rsid w:val="001F591E"/>
    <w:rsid w:val="002762A3"/>
    <w:rsid w:val="002D1690"/>
    <w:rsid w:val="002D7091"/>
    <w:rsid w:val="00316023"/>
    <w:rsid w:val="00333180"/>
    <w:rsid w:val="003B73BE"/>
    <w:rsid w:val="003D6D3C"/>
    <w:rsid w:val="003E7EE6"/>
    <w:rsid w:val="00404271"/>
    <w:rsid w:val="00426E70"/>
    <w:rsid w:val="00460504"/>
    <w:rsid w:val="00485A0D"/>
    <w:rsid w:val="004B5DF8"/>
    <w:rsid w:val="004C1767"/>
    <w:rsid w:val="004C4E61"/>
    <w:rsid w:val="00505547"/>
    <w:rsid w:val="00581440"/>
    <w:rsid w:val="00582610"/>
    <w:rsid w:val="00592D8E"/>
    <w:rsid w:val="005A7FC2"/>
    <w:rsid w:val="005C6163"/>
    <w:rsid w:val="005E7D5F"/>
    <w:rsid w:val="0061445A"/>
    <w:rsid w:val="0065681A"/>
    <w:rsid w:val="00662EB4"/>
    <w:rsid w:val="006846CF"/>
    <w:rsid w:val="00711B01"/>
    <w:rsid w:val="0071635F"/>
    <w:rsid w:val="00733ADB"/>
    <w:rsid w:val="00744C2D"/>
    <w:rsid w:val="00753E63"/>
    <w:rsid w:val="0076568B"/>
    <w:rsid w:val="00792867"/>
    <w:rsid w:val="007A3466"/>
    <w:rsid w:val="007A7B3A"/>
    <w:rsid w:val="0080057E"/>
    <w:rsid w:val="00852451"/>
    <w:rsid w:val="008D4609"/>
    <w:rsid w:val="008E42B8"/>
    <w:rsid w:val="00916A59"/>
    <w:rsid w:val="009561A7"/>
    <w:rsid w:val="00985A7D"/>
    <w:rsid w:val="009A1422"/>
    <w:rsid w:val="009B1E0C"/>
    <w:rsid w:val="009B7FE7"/>
    <w:rsid w:val="009C7379"/>
    <w:rsid w:val="009D0A6A"/>
    <w:rsid w:val="009D6877"/>
    <w:rsid w:val="009F30A1"/>
    <w:rsid w:val="00A07CF7"/>
    <w:rsid w:val="00A6409D"/>
    <w:rsid w:val="00A85F3F"/>
    <w:rsid w:val="00A9037E"/>
    <w:rsid w:val="00AF7320"/>
    <w:rsid w:val="00BB3F87"/>
    <w:rsid w:val="00C04A28"/>
    <w:rsid w:val="00C63850"/>
    <w:rsid w:val="00C73364"/>
    <w:rsid w:val="00C85AB2"/>
    <w:rsid w:val="00CA1BC3"/>
    <w:rsid w:val="00CA59F6"/>
    <w:rsid w:val="00CF1DB8"/>
    <w:rsid w:val="00D95633"/>
    <w:rsid w:val="00D96A48"/>
    <w:rsid w:val="00DF6648"/>
    <w:rsid w:val="00E3668F"/>
    <w:rsid w:val="00E4665C"/>
    <w:rsid w:val="00E608C6"/>
    <w:rsid w:val="00E83584"/>
    <w:rsid w:val="00ED4868"/>
    <w:rsid w:val="00EE51DE"/>
    <w:rsid w:val="00F03B3F"/>
    <w:rsid w:val="00F0785B"/>
    <w:rsid w:val="00F12FC1"/>
    <w:rsid w:val="00F525A5"/>
    <w:rsid w:val="00FA4AC0"/>
    <w:rsid w:val="00FB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2555"/>
  <w15:docId w15:val="{ACEAB921-DEEF-468D-8AC9-2F6462E4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E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 Rout</cp:lastModifiedBy>
  <cp:revision>89</cp:revision>
  <dcterms:created xsi:type="dcterms:W3CDTF">2024-05-02T05:43:00Z</dcterms:created>
  <dcterms:modified xsi:type="dcterms:W3CDTF">2024-12-09T15:45:00Z</dcterms:modified>
</cp:coreProperties>
</file>