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6BC4" w14:textId="77777777" w:rsidR="00094D92" w:rsidRDefault="00094D92" w:rsidP="00057BA5">
      <w:pPr>
        <w:jc w:val="both"/>
        <w:rPr>
          <w:b/>
          <w:sz w:val="24"/>
        </w:rPr>
      </w:pPr>
      <w:r>
        <w:rPr>
          <w:b/>
          <w:sz w:val="24"/>
        </w:rPr>
        <w:t>Streamlit</w:t>
      </w:r>
    </w:p>
    <w:p w14:paraId="1393F820" w14:textId="77777777" w:rsidR="00094D92" w:rsidRDefault="00094D92" w:rsidP="00094D92">
      <w:pPr>
        <w:pStyle w:val="ListParagraph"/>
        <w:numPr>
          <w:ilvl w:val="0"/>
          <w:numId w:val="15"/>
        </w:numPr>
        <w:jc w:val="both"/>
        <w:rPr>
          <w:sz w:val="24"/>
        </w:rPr>
      </w:pPr>
      <w:r w:rsidRPr="00094D92">
        <w:rPr>
          <w:sz w:val="24"/>
        </w:rPr>
        <w:t>Streamlit is an open-source Python library that makes it easy to create and share custom web apps</w:t>
      </w:r>
      <w:r>
        <w:rPr>
          <w:sz w:val="24"/>
        </w:rPr>
        <w:t>.</w:t>
      </w:r>
    </w:p>
    <w:p w14:paraId="2EA2A6C3" w14:textId="77777777" w:rsidR="00094D92" w:rsidRDefault="00094D92" w:rsidP="00094D92">
      <w:pPr>
        <w:pStyle w:val="ListParagraph"/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Install Streamlit</w:t>
      </w:r>
    </w:p>
    <w:p w14:paraId="30E45717" w14:textId="77777777" w:rsidR="00094D92" w:rsidRPr="00094D92" w:rsidRDefault="00094D92" w:rsidP="00094D92">
      <w:pPr>
        <w:pStyle w:val="ListParagraph"/>
        <w:numPr>
          <w:ilvl w:val="1"/>
          <w:numId w:val="15"/>
        </w:numPr>
        <w:jc w:val="both"/>
        <w:rPr>
          <w:sz w:val="24"/>
        </w:rPr>
      </w:pPr>
      <w:r>
        <w:rPr>
          <w:sz w:val="24"/>
        </w:rPr>
        <w:t>pip install streamlit</w:t>
      </w:r>
    </w:p>
    <w:p w14:paraId="29374B63" w14:textId="4598F7D0" w:rsidR="008B723B" w:rsidRPr="00FE4A66" w:rsidRDefault="00FE4A66" w:rsidP="00057BA5">
      <w:pPr>
        <w:jc w:val="both"/>
        <w:rPr>
          <w:b/>
          <w:sz w:val="24"/>
          <w:u w:val="single"/>
        </w:rPr>
      </w:pPr>
      <w:r w:rsidRPr="00FE4A66">
        <w:rPr>
          <w:b/>
          <w:sz w:val="24"/>
          <w:u w:val="single"/>
        </w:rPr>
        <w:t>Program#1</w:t>
      </w:r>
    </w:p>
    <w:p w14:paraId="5CD4A901" w14:textId="04E5B23C" w:rsidR="00FE4A66" w:rsidRDefault="008F0FCE" w:rsidP="00057BA5">
      <w:pPr>
        <w:jc w:val="both"/>
        <w:rPr>
          <w:sz w:val="24"/>
        </w:rPr>
      </w:pPr>
      <w:r w:rsidRPr="008F0FCE">
        <w:rPr>
          <w:sz w:val="24"/>
        </w:rPr>
        <w:drawing>
          <wp:inline distT="0" distB="0" distL="0" distR="0" wp14:anchorId="7AF3604A" wp14:editId="34AC0BF2">
            <wp:extent cx="4137660" cy="458400"/>
            <wp:effectExtent l="0" t="0" r="0" b="0"/>
            <wp:docPr id="47117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67" cy="4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081B" w14:textId="410204D1" w:rsidR="00411312" w:rsidRPr="00411312" w:rsidRDefault="00411312" w:rsidP="00057BA5">
      <w:pPr>
        <w:jc w:val="both"/>
        <w:rPr>
          <w:b/>
          <w:bCs/>
          <w:sz w:val="24"/>
          <w:u w:val="single"/>
        </w:rPr>
      </w:pPr>
      <w:r w:rsidRPr="00411312">
        <w:rPr>
          <w:b/>
          <w:bCs/>
          <w:sz w:val="24"/>
          <w:u w:val="single"/>
        </w:rPr>
        <w:t>Program#2</w:t>
      </w:r>
    </w:p>
    <w:p w14:paraId="08FC1817" w14:textId="46EE7269" w:rsidR="00411312" w:rsidRDefault="00411312" w:rsidP="00057BA5">
      <w:pPr>
        <w:jc w:val="both"/>
        <w:rPr>
          <w:sz w:val="24"/>
        </w:rPr>
      </w:pPr>
      <w:r w:rsidRPr="00411312">
        <w:rPr>
          <w:sz w:val="24"/>
        </w:rPr>
        <w:drawing>
          <wp:inline distT="0" distB="0" distL="0" distR="0" wp14:anchorId="44A80707" wp14:editId="1438ECA8">
            <wp:extent cx="4539575" cy="1562100"/>
            <wp:effectExtent l="0" t="0" r="0" b="0"/>
            <wp:docPr id="115629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0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736" cy="15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FB44" w14:textId="16284CB2" w:rsidR="008F0FCE" w:rsidRPr="008C41B6" w:rsidRDefault="008C41B6" w:rsidP="00057BA5">
      <w:pPr>
        <w:jc w:val="both"/>
        <w:rPr>
          <w:b/>
          <w:bCs/>
          <w:sz w:val="24"/>
          <w:u w:val="single"/>
        </w:rPr>
      </w:pPr>
      <w:r w:rsidRPr="008C41B6">
        <w:rPr>
          <w:b/>
          <w:bCs/>
          <w:sz w:val="24"/>
          <w:u w:val="single"/>
        </w:rPr>
        <w:t>Program#</w:t>
      </w:r>
      <w:r w:rsidR="00411312">
        <w:rPr>
          <w:b/>
          <w:bCs/>
          <w:sz w:val="24"/>
          <w:u w:val="single"/>
        </w:rPr>
        <w:t>3</w:t>
      </w:r>
    </w:p>
    <w:p w14:paraId="61A57765" w14:textId="20CC040C" w:rsidR="008C41B6" w:rsidRDefault="00013C55" w:rsidP="00057BA5">
      <w:pPr>
        <w:jc w:val="both"/>
        <w:rPr>
          <w:sz w:val="24"/>
        </w:rPr>
      </w:pPr>
      <w:r w:rsidRPr="00013C55">
        <w:rPr>
          <w:sz w:val="24"/>
        </w:rPr>
        <w:drawing>
          <wp:inline distT="0" distB="0" distL="0" distR="0" wp14:anchorId="4DC40B70" wp14:editId="0EE4EB7F">
            <wp:extent cx="4640580" cy="2305685"/>
            <wp:effectExtent l="0" t="0" r="0" b="0"/>
            <wp:docPr id="61955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084" cy="23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C8BE" w14:textId="77777777" w:rsidR="006202AA" w:rsidRDefault="006202AA" w:rsidP="00057BA5">
      <w:pPr>
        <w:jc w:val="both"/>
        <w:rPr>
          <w:b/>
          <w:bCs/>
          <w:sz w:val="24"/>
          <w:u w:val="single"/>
        </w:rPr>
      </w:pPr>
    </w:p>
    <w:p w14:paraId="79E9265E" w14:textId="77777777" w:rsidR="006202AA" w:rsidRDefault="006202AA" w:rsidP="00057BA5">
      <w:pPr>
        <w:jc w:val="both"/>
        <w:rPr>
          <w:b/>
          <w:bCs/>
          <w:sz w:val="24"/>
          <w:u w:val="single"/>
        </w:rPr>
      </w:pPr>
    </w:p>
    <w:p w14:paraId="2B410EA8" w14:textId="77777777" w:rsidR="006202AA" w:rsidRDefault="006202AA" w:rsidP="00057BA5">
      <w:pPr>
        <w:jc w:val="both"/>
        <w:rPr>
          <w:b/>
          <w:bCs/>
          <w:sz w:val="24"/>
          <w:u w:val="single"/>
        </w:rPr>
      </w:pPr>
    </w:p>
    <w:p w14:paraId="286C4654" w14:textId="0071DD3D" w:rsidR="00013C55" w:rsidRPr="00E47F4D" w:rsidRDefault="00E47F4D" w:rsidP="00057BA5">
      <w:pPr>
        <w:jc w:val="both"/>
        <w:rPr>
          <w:b/>
          <w:bCs/>
          <w:sz w:val="24"/>
          <w:u w:val="single"/>
        </w:rPr>
      </w:pPr>
      <w:r w:rsidRPr="00E47F4D">
        <w:rPr>
          <w:b/>
          <w:bCs/>
          <w:sz w:val="24"/>
          <w:u w:val="single"/>
        </w:rPr>
        <w:lastRenderedPageBreak/>
        <w:t>Program#4</w:t>
      </w:r>
    </w:p>
    <w:p w14:paraId="08D919EF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  <w:r w:rsidRPr="006202AA">
        <w:rPr>
          <w:sz w:val="24"/>
          <w:szCs w:val="24"/>
          <w:lang w:val="en-IN"/>
        </w:rPr>
        <w:t>import streamlit as st</w:t>
      </w:r>
    </w:p>
    <w:p w14:paraId="0BC4A884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  <w:r w:rsidRPr="006202AA">
        <w:rPr>
          <w:sz w:val="24"/>
          <w:szCs w:val="24"/>
          <w:lang w:val="en-IN"/>
        </w:rPr>
        <w:t>import pandas as pd</w:t>
      </w:r>
    </w:p>
    <w:p w14:paraId="12817665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</w:p>
    <w:p w14:paraId="0BA7BB24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  <w:r w:rsidRPr="006202AA">
        <w:rPr>
          <w:sz w:val="24"/>
          <w:szCs w:val="24"/>
          <w:lang w:val="en-IN"/>
        </w:rPr>
        <w:t>data = pd.read_csv('data.csv')</w:t>
      </w:r>
    </w:p>
    <w:p w14:paraId="3CC2FB44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</w:p>
    <w:p w14:paraId="1F2E3978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  <w:r w:rsidRPr="006202AA">
        <w:rPr>
          <w:sz w:val="24"/>
          <w:szCs w:val="24"/>
          <w:lang w:val="en-IN"/>
        </w:rPr>
        <w:t>st.write('Original Data', data)</w:t>
      </w:r>
    </w:p>
    <w:p w14:paraId="4B5F7B4C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</w:p>
    <w:p w14:paraId="2909F01F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  <w:r w:rsidRPr="006202AA">
        <w:rPr>
          <w:sz w:val="24"/>
          <w:szCs w:val="24"/>
          <w:lang w:val="en-IN"/>
        </w:rPr>
        <w:t>missing_data = data.isnull().sum().reset_index()</w:t>
      </w:r>
    </w:p>
    <w:p w14:paraId="7D4DA31C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  <w:r w:rsidRPr="006202AA">
        <w:rPr>
          <w:sz w:val="24"/>
          <w:szCs w:val="24"/>
          <w:lang w:val="en-IN"/>
        </w:rPr>
        <w:t>missing_data.columns = ['Column', 'Missing Values']</w:t>
      </w:r>
    </w:p>
    <w:p w14:paraId="26775ED0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</w:p>
    <w:p w14:paraId="4C7D0BEE" w14:textId="77777777" w:rsidR="00E47F4D" w:rsidRPr="006202AA" w:rsidRDefault="00E47F4D" w:rsidP="006202AA">
      <w:pPr>
        <w:pStyle w:val="NoSpacing"/>
        <w:rPr>
          <w:sz w:val="24"/>
          <w:szCs w:val="24"/>
          <w:lang w:val="en-IN"/>
        </w:rPr>
      </w:pPr>
      <w:r w:rsidRPr="006202AA">
        <w:rPr>
          <w:sz w:val="24"/>
          <w:szCs w:val="24"/>
          <w:lang w:val="en-IN"/>
        </w:rPr>
        <w:t>st.write('Missing Values', missing_data)</w:t>
      </w:r>
    </w:p>
    <w:p w14:paraId="49DEE051" w14:textId="77777777" w:rsidR="00E47F4D" w:rsidRDefault="00E47F4D" w:rsidP="00057BA5">
      <w:pPr>
        <w:jc w:val="both"/>
        <w:rPr>
          <w:sz w:val="24"/>
        </w:rPr>
      </w:pPr>
    </w:p>
    <w:p w14:paraId="3A36FD57" w14:textId="30AFEB9D" w:rsidR="00E47F4D" w:rsidRPr="00813471" w:rsidRDefault="00813471" w:rsidP="00057BA5">
      <w:pPr>
        <w:jc w:val="both"/>
        <w:rPr>
          <w:b/>
          <w:bCs/>
          <w:sz w:val="24"/>
        </w:rPr>
      </w:pPr>
      <w:r w:rsidRPr="00813471">
        <w:rPr>
          <w:b/>
          <w:bCs/>
          <w:sz w:val="24"/>
        </w:rPr>
        <w:t xml:space="preserve">Deploy </w:t>
      </w:r>
      <w:r w:rsidR="002A7CBE" w:rsidRPr="00813471">
        <w:rPr>
          <w:b/>
          <w:bCs/>
          <w:sz w:val="24"/>
        </w:rPr>
        <w:t>Streamlit</w:t>
      </w:r>
      <w:r w:rsidRPr="00813471">
        <w:rPr>
          <w:b/>
          <w:bCs/>
          <w:sz w:val="24"/>
        </w:rPr>
        <w:t xml:space="preserve"> Application</w:t>
      </w:r>
    </w:p>
    <w:p w14:paraId="5152E858" w14:textId="7B49B84A" w:rsidR="00813471" w:rsidRDefault="00B04A28" w:rsidP="00B04A28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Create EC2 instance in AWS cloud platform</w:t>
      </w:r>
    </w:p>
    <w:p w14:paraId="5F85F6A6" w14:textId="28C5F685" w:rsidR="00E45B29" w:rsidRDefault="00E45B29" w:rsidP="00E45B29">
      <w:pPr>
        <w:pStyle w:val="ListParagraph"/>
        <w:numPr>
          <w:ilvl w:val="1"/>
          <w:numId w:val="16"/>
        </w:numPr>
        <w:jc w:val="both"/>
        <w:rPr>
          <w:sz w:val="24"/>
        </w:rPr>
      </w:pPr>
      <w:r>
        <w:rPr>
          <w:sz w:val="24"/>
        </w:rPr>
        <w:t>AMI: Amazon AWS</w:t>
      </w:r>
    </w:p>
    <w:p w14:paraId="05E5E856" w14:textId="6A5F214A" w:rsidR="00B04A28" w:rsidRDefault="00B04A28" w:rsidP="00B04A28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Copy Code from local machine to EC2 instance</w:t>
      </w:r>
    </w:p>
    <w:p w14:paraId="3E829E7D" w14:textId="0BD9011B" w:rsidR="00B04A28" w:rsidRDefault="003A3386" w:rsidP="00B04A28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Install Python</w:t>
      </w:r>
    </w:p>
    <w:p w14:paraId="5FA2ED3E" w14:textId="634C4868" w:rsidR="006C3554" w:rsidRDefault="006C3554" w:rsidP="006C3554">
      <w:pPr>
        <w:pStyle w:val="ListParagraph"/>
        <w:numPr>
          <w:ilvl w:val="1"/>
          <w:numId w:val="16"/>
        </w:numPr>
        <w:jc w:val="both"/>
        <w:rPr>
          <w:sz w:val="24"/>
        </w:rPr>
      </w:pPr>
      <w:r>
        <w:rPr>
          <w:sz w:val="24"/>
        </w:rPr>
        <w:t>sudo yum install python3-pip</w:t>
      </w:r>
    </w:p>
    <w:p w14:paraId="31B98AC2" w14:textId="7996FF60" w:rsidR="003A3386" w:rsidRDefault="003A3386" w:rsidP="00B04A28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Install Streamlit</w:t>
      </w:r>
    </w:p>
    <w:p w14:paraId="30EABEC4" w14:textId="4ED91A22" w:rsidR="006C3554" w:rsidRDefault="006C3554" w:rsidP="006C3554">
      <w:pPr>
        <w:pStyle w:val="ListParagraph"/>
        <w:numPr>
          <w:ilvl w:val="1"/>
          <w:numId w:val="16"/>
        </w:numPr>
        <w:jc w:val="both"/>
        <w:rPr>
          <w:sz w:val="24"/>
        </w:rPr>
      </w:pPr>
      <w:r>
        <w:rPr>
          <w:sz w:val="24"/>
        </w:rPr>
        <w:t xml:space="preserve">pip </w:t>
      </w:r>
      <w:r w:rsidR="00192908">
        <w:rPr>
          <w:sz w:val="24"/>
        </w:rPr>
        <w:t>install</w:t>
      </w:r>
      <w:r>
        <w:rPr>
          <w:sz w:val="24"/>
        </w:rPr>
        <w:t xml:space="preserve"> streamlit</w:t>
      </w:r>
    </w:p>
    <w:p w14:paraId="372A0327" w14:textId="4B3BBFB3" w:rsidR="003A3386" w:rsidRDefault="003A3386" w:rsidP="00B04A28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Open ports to access Streamlit application from internet</w:t>
      </w:r>
    </w:p>
    <w:p w14:paraId="0C059E13" w14:textId="50E5FBA3" w:rsidR="003A3386" w:rsidRDefault="003A3386" w:rsidP="003A3386">
      <w:pPr>
        <w:pStyle w:val="ListParagraph"/>
        <w:numPr>
          <w:ilvl w:val="1"/>
          <w:numId w:val="16"/>
        </w:numPr>
        <w:jc w:val="both"/>
        <w:rPr>
          <w:sz w:val="24"/>
        </w:rPr>
      </w:pPr>
      <w:r>
        <w:rPr>
          <w:sz w:val="24"/>
        </w:rPr>
        <w:t>Inbounds Rules</w:t>
      </w:r>
    </w:p>
    <w:p w14:paraId="137DAED7" w14:textId="7A057D0F" w:rsidR="003A3386" w:rsidRDefault="003A3386" w:rsidP="003A3386">
      <w:pPr>
        <w:pStyle w:val="ListParagraph"/>
        <w:numPr>
          <w:ilvl w:val="2"/>
          <w:numId w:val="16"/>
        </w:numPr>
        <w:jc w:val="both"/>
        <w:rPr>
          <w:sz w:val="24"/>
        </w:rPr>
      </w:pPr>
      <w:r>
        <w:rPr>
          <w:sz w:val="24"/>
        </w:rPr>
        <w:t>Add 8501 port in inbounds rule</w:t>
      </w:r>
    </w:p>
    <w:p w14:paraId="5D2B4380" w14:textId="46C16167" w:rsidR="003A3386" w:rsidRDefault="009C779E" w:rsidP="00B04A28">
      <w:pPr>
        <w:pStyle w:val="ListParagraph"/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Access streamlit application from anywhere</w:t>
      </w:r>
    </w:p>
    <w:p w14:paraId="5B5D045A" w14:textId="4D916D45" w:rsidR="009C779E" w:rsidRDefault="009C779E" w:rsidP="009C779E">
      <w:pPr>
        <w:pStyle w:val="ListParagraph"/>
        <w:numPr>
          <w:ilvl w:val="1"/>
          <w:numId w:val="16"/>
        </w:numPr>
        <w:jc w:val="both"/>
        <w:rPr>
          <w:sz w:val="24"/>
        </w:rPr>
      </w:pPr>
      <w:hyperlink r:id="rId8" w:history="1">
        <w:r w:rsidRPr="00526DA1">
          <w:rPr>
            <w:rStyle w:val="Hyperlink"/>
            <w:sz w:val="24"/>
          </w:rPr>
          <w:t>http://public_ip_of_ec2:8501</w:t>
        </w:r>
      </w:hyperlink>
    </w:p>
    <w:p w14:paraId="6C40C06A" w14:textId="77777777" w:rsidR="009C779E" w:rsidRPr="009C779E" w:rsidRDefault="009C779E" w:rsidP="009C779E">
      <w:pPr>
        <w:jc w:val="both"/>
        <w:rPr>
          <w:sz w:val="24"/>
        </w:rPr>
      </w:pPr>
    </w:p>
    <w:sectPr w:rsidR="009C779E" w:rsidRPr="009C779E" w:rsidSect="0013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0B02"/>
    <w:multiLevelType w:val="hybridMultilevel"/>
    <w:tmpl w:val="0066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83842"/>
    <w:multiLevelType w:val="hybridMultilevel"/>
    <w:tmpl w:val="0EFE8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1399"/>
    <w:multiLevelType w:val="hybridMultilevel"/>
    <w:tmpl w:val="0238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6638B"/>
    <w:multiLevelType w:val="hybridMultilevel"/>
    <w:tmpl w:val="444A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01C3D"/>
    <w:multiLevelType w:val="hybridMultilevel"/>
    <w:tmpl w:val="11B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7600F"/>
    <w:multiLevelType w:val="hybridMultilevel"/>
    <w:tmpl w:val="DDC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DC6D12"/>
    <w:multiLevelType w:val="hybridMultilevel"/>
    <w:tmpl w:val="3556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87412"/>
    <w:multiLevelType w:val="hybridMultilevel"/>
    <w:tmpl w:val="437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C4A0E"/>
    <w:multiLevelType w:val="hybridMultilevel"/>
    <w:tmpl w:val="69E6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E51B3"/>
    <w:multiLevelType w:val="hybridMultilevel"/>
    <w:tmpl w:val="15BAC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C5BAB"/>
    <w:multiLevelType w:val="hybridMultilevel"/>
    <w:tmpl w:val="EEF8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50043"/>
    <w:multiLevelType w:val="hybridMultilevel"/>
    <w:tmpl w:val="612E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E7777"/>
    <w:multiLevelType w:val="hybridMultilevel"/>
    <w:tmpl w:val="A668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D6097"/>
    <w:multiLevelType w:val="hybridMultilevel"/>
    <w:tmpl w:val="5340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A4796"/>
    <w:multiLevelType w:val="hybridMultilevel"/>
    <w:tmpl w:val="F094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55F42"/>
    <w:multiLevelType w:val="hybridMultilevel"/>
    <w:tmpl w:val="69BE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958590">
    <w:abstractNumId w:val="14"/>
  </w:num>
  <w:num w:numId="2" w16cid:durableId="948586189">
    <w:abstractNumId w:val="0"/>
  </w:num>
  <w:num w:numId="3" w16cid:durableId="1417941960">
    <w:abstractNumId w:val="5"/>
  </w:num>
  <w:num w:numId="4" w16cid:durableId="1402866444">
    <w:abstractNumId w:val="8"/>
  </w:num>
  <w:num w:numId="5" w16cid:durableId="972059047">
    <w:abstractNumId w:val="9"/>
  </w:num>
  <w:num w:numId="6" w16cid:durableId="29958293">
    <w:abstractNumId w:val="4"/>
  </w:num>
  <w:num w:numId="7" w16cid:durableId="354623250">
    <w:abstractNumId w:val="10"/>
  </w:num>
  <w:num w:numId="8" w16cid:durableId="1403718246">
    <w:abstractNumId w:val="2"/>
  </w:num>
  <w:num w:numId="9" w16cid:durableId="1718966417">
    <w:abstractNumId w:val="7"/>
  </w:num>
  <w:num w:numId="10" w16cid:durableId="1312783448">
    <w:abstractNumId w:val="12"/>
  </w:num>
  <w:num w:numId="11" w16cid:durableId="487984491">
    <w:abstractNumId w:val="15"/>
  </w:num>
  <w:num w:numId="12" w16cid:durableId="1396663617">
    <w:abstractNumId w:val="3"/>
  </w:num>
  <w:num w:numId="13" w16cid:durableId="1619674915">
    <w:abstractNumId w:val="13"/>
  </w:num>
  <w:num w:numId="14" w16cid:durableId="306400913">
    <w:abstractNumId w:val="11"/>
  </w:num>
  <w:num w:numId="15" w16cid:durableId="1531602237">
    <w:abstractNumId w:val="6"/>
  </w:num>
  <w:num w:numId="16" w16cid:durableId="1443263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A0D"/>
    <w:rsid w:val="00000A22"/>
    <w:rsid w:val="0000144F"/>
    <w:rsid w:val="00012F04"/>
    <w:rsid w:val="00013C55"/>
    <w:rsid w:val="00022810"/>
    <w:rsid w:val="00057BA5"/>
    <w:rsid w:val="00094D92"/>
    <w:rsid w:val="000A3B80"/>
    <w:rsid w:val="000A54E6"/>
    <w:rsid w:val="000C0C61"/>
    <w:rsid w:val="000C527A"/>
    <w:rsid w:val="000E4A3D"/>
    <w:rsid w:val="001043A6"/>
    <w:rsid w:val="001372F1"/>
    <w:rsid w:val="00145FF9"/>
    <w:rsid w:val="001571D1"/>
    <w:rsid w:val="00175D40"/>
    <w:rsid w:val="00177CCA"/>
    <w:rsid w:val="00192908"/>
    <w:rsid w:val="00193E06"/>
    <w:rsid w:val="001C3088"/>
    <w:rsid w:val="001E1A93"/>
    <w:rsid w:val="001E3D9C"/>
    <w:rsid w:val="001F591E"/>
    <w:rsid w:val="00200D07"/>
    <w:rsid w:val="00271B0F"/>
    <w:rsid w:val="002762A3"/>
    <w:rsid w:val="002A7CBE"/>
    <w:rsid w:val="002B0655"/>
    <w:rsid w:val="002D1690"/>
    <w:rsid w:val="002D7091"/>
    <w:rsid w:val="002F5729"/>
    <w:rsid w:val="00316023"/>
    <w:rsid w:val="003A3386"/>
    <w:rsid w:val="003B73BE"/>
    <w:rsid w:val="003D6D3C"/>
    <w:rsid w:val="003E7EE6"/>
    <w:rsid w:val="00404271"/>
    <w:rsid w:val="00411312"/>
    <w:rsid w:val="00426E70"/>
    <w:rsid w:val="00485A0D"/>
    <w:rsid w:val="004B5DF8"/>
    <w:rsid w:val="004C1767"/>
    <w:rsid w:val="004C4E61"/>
    <w:rsid w:val="00505547"/>
    <w:rsid w:val="00537269"/>
    <w:rsid w:val="00581440"/>
    <w:rsid w:val="00582610"/>
    <w:rsid w:val="00592D8E"/>
    <w:rsid w:val="005A01E2"/>
    <w:rsid w:val="005A7FC2"/>
    <w:rsid w:val="005C6163"/>
    <w:rsid w:val="005E7D5F"/>
    <w:rsid w:val="0061445A"/>
    <w:rsid w:val="006202AA"/>
    <w:rsid w:val="006368AF"/>
    <w:rsid w:val="00652AEE"/>
    <w:rsid w:val="0065681A"/>
    <w:rsid w:val="00662EB4"/>
    <w:rsid w:val="006846CF"/>
    <w:rsid w:val="006B7BF2"/>
    <w:rsid w:val="006C3554"/>
    <w:rsid w:val="006D255B"/>
    <w:rsid w:val="00711B01"/>
    <w:rsid w:val="0071635F"/>
    <w:rsid w:val="00733ADB"/>
    <w:rsid w:val="00753E63"/>
    <w:rsid w:val="00756175"/>
    <w:rsid w:val="0076568B"/>
    <w:rsid w:val="00792867"/>
    <w:rsid w:val="007936B9"/>
    <w:rsid w:val="007A3466"/>
    <w:rsid w:val="007A7B3A"/>
    <w:rsid w:val="007D785E"/>
    <w:rsid w:val="0080057E"/>
    <w:rsid w:val="00813471"/>
    <w:rsid w:val="00820AE5"/>
    <w:rsid w:val="00821CAC"/>
    <w:rsid w:val="00852451"/>
    <w:rsid w:val="008842ED"/>
    <w:rsid w:val="008B723B"/>
    <w:rsid w:val="008C41B6"/>
    <w:rsid w:val="008E42B8"/>
    <w:rsid w:val="008F0FCE"/>
    <w:rsid w:val="00916A59"/>
    <w:rsid w:val="00941304"/>
    <w:rsid w:val="00942712"/>
    <w:rsid w:val="00942DAF"/>
    <w:rsid w:val="009561A7"/>
    <w:rsid w:val="0096391D"/>
    <w:rsid w:val="00985A7D"/>
    <w:rsid w:val="009B1E0C"/>
    <w:rsid w:val="009B7FE7"/>
    <w:rsid w:val="009C7379"/>
    <w:rsid w:val="009C779E"/>
    <w:rsid w:val="009D0A6A"/>
    <w:rsid w:val="009D6877"/>
    <w:rsid w:val="009F30A1"/>
    <w:rsid w:val="00A07CF7"/>
    <w:rsid w:val="00A6409D"/>
    <w:rsid w:val="00A85F3F"/>
    <w:rsid w:val="00A9037E"/>
    <w:rsid w:val="00AB7473"/>
    <w:rsid w:val="00AF7320"/>
    <w:rsid w:val="00B04A28"/>
    <w:rsid w:val="00BB3F87"/>
    <w:rsid w:val="00BE56DD"/>
    <w:rsid w:val="00C04A28"/>
    <w:rsid w:val="00C42074"/>
    <w:rsid w:val="00C46DED"/>
    <w:rsid w:val="00C63850"/>
    <w:rsid w:val="00C73364"/>
    <w:rsid w:val="00C85AB2"/>
    <w:rsid w:val="00CA1BC3"/>
    <w:rsid w:val="00CA59F6"/>
    <w:rsid w:val="00CC115E"/>
    <w:rsid w:val="00CF1DB8"/>
    <w:rsid w:val="00D13ECD"/>
    <w:rsid w:val="00D63874"/>
    <w:rsid w:val="00D95633"/>
    <w:rsid w:val="00D96A48"/>
    <w:rsid w:val="00DA1895"/>
    <w:rsid w:val="00DD02E6"/>
    <w:rsid w:val="00DF6648"/>
    <w:rsid w:val="00DF6735"/>
    <w:rsid w:val="00E3668F"/>
    <w:rsid w:val="00E4479F"/>
    <w:rsid w:val="00E45B29"/>
    <w:rsid w:val="00E4665C"/>
    <w:rsid w:val="00E47F4D"/>
    <w:rsid w:val="00E608C6"/>
    <w:rsid w:val="00E83584"/>
    <w:rsid w:val="00EB77FD"/>
    <w:rsid w:val="00ED4868"/>
    <w:rsid w:val="00EE51DE"/>
    <w:rsid w:val="00F03B3F"/>
    <w:rsid w:val="00F0785B"/>
    <w:rsid w:val="00F12FC1"/>
    <w:rsid w:val="00F525A5"/>
    <w:rsid w:val="00FA4AC0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9CCE"/>
  <w15:docId w15:val="{993BE5C0-E083-4C22-8987-C791B8E5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E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F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02A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C7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26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0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3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8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1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7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30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2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57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74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005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_ip_of_ec2:85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Padmanava</dc:creator>
  <cp:keywords/>
  <dc:description/>
  <cp:lastModifiedBy>Padmanav Rout</cp:lastModifiedBy>
  <cp:revision>133</cp:revision>
  <dcterms:created xsi:type="dcterms:W3CDTF">2024-05-02T05:43:00Z</dcterms:created>
  <dcterms:modified xsi:type="dcterms:W3CDTF">2024-12-10T15:46:00Z</dcterms:modified>
</cp:coreProperties>
</file>