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7ABDD" w14:textId="77777777" w:rsidR="00916A59" w:rsidRPr="00080397" w:rsidRDefault="00AB7473" w:rsidP="006846CF">
      <w:pPr>
        <w:jc w:val="both"/>
        <w:rPr>
          <w:b/>
          <w:sz w:val="24"/>
        </w:rPr>
      </w:pPr>
      <w:r w:rsidRPr="00080397">
        <w:rPr>
          <w:b/>
          <w:sz w:val="24"/>
        </w:rPr>
        <w:t>Dockerfile</w:t>
      </w:r>
    </w:p>
    <w:p w14:paraId="3A191062" w14:textId="77777777" w:rsidR="00AB7473" w:rsidRPr="00AB7473" w:rsidRDefault="00AB7473" w:rsidP="00AB7473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AB7473">
        <w:rPr>
          <w:sz w:val="24"/>
        </w:rPr>
        <w:t xml:space="preserve">Dockerfile contains instructions </w:t>
      </w:r>
      <w:r w:rsidR="00080397">
        <w:rPr>
          <w:sz w:val="24"/>
        </w:rPr>
        <w:t>that are required to</w:t>
      </w:r>
      <w:r w:rsidRPr="00AB7473">
        <w:rPr>
          <w:sz w:val="24"/>
        </w:rPr>
        <w:t xml:space="preserve"> build </w:t>
      </w:r>
      <w:r w:rsidR="00080397">
        <w:rPr>
          <w:sz w:val="24"/>
        </w:rPr>
        <w:t xml:space="preserve">Docker </w:t>
      </w:r>
      <w:r w:rsidRPr="00AB7473">
        <w:rPr>
          <w:sz w:val="24"/>
        </w:rPr>
        <w:t>image.</w:t>
      </w:r>
    </w:p>
    <w:p w14:paraId="6E9643EF" w14:textId="77777777" w:rsidR="00AB7473" w:rsidRDefault="00AB7473" w:rsidP="00AB7473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AB7473">
        <w:rPr>
          <w:sz w:val="24"/>
        </w:rPr>
        <w:t>In Dockerfile we will use domain specific language</w:t>
      </w:r>
      <w:r w:rsidR="00745A86">
        <w:rPr>
          <w:sz w:val="24"/>
        </w:rPr>
        <w:t xml:space="preserve"> (DSL)</w:t>
      </w:r>
      <w:r w:rsidRPr="00AB7473">
        <w:rPr>
          <w:sz w:val="24"/>
        </w:rPr>
        <w:t xml:space="preserve"> keywords.</w:t>
      </w:r>
    </w:p>
    <w:p w14:paraId="15B91AD8" w14:textId="77777777" w:rsidR="00CD4FD3" w:rsidRPr="00973C5F" w:rsidRDefault="00CD4FD3" w:rsidP="00973C5F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The default Docker file name is “Dockerfile”.</w:t>
      </w:r>
      <w:r w:rsidR="00973C5F">
        <w:rPr>
          <w:sz w:val="24"/>
        </w:rPr>
        <w:t xml:space="preserve"> But we can take any file name as Docker file.</w:t>
      </w:r>
    </w:p>
    <w:p w14:paraId="79477D0C" w14:textId="77777777" w:rsidR="00AF5C9A" w:rsidRDefault="00AF5C9A" w:rsidP="00AB7473">
      <w:pPr>
        <w:jc w:val="both"/>
        <w:rPr>
          <w:b/>
          <w:sz w:val="24"/>
        </w:rPr>
      </w:pPr>
      <w:r>
        <w:rPr>
          <w:b/>
          <w:sz w:val="24"/>
        </w:rPr>
        <w:t>Commonly Used Commands in Docker File</w:t>
      </w:r>
    </w:p>
    <w:p w14:paraId="4695387C" w14:textId="77777777" w:rsidR="00AF5C9A" w:rsidRDefault="00905A7A" w:rsidP="00905A7A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FROM</w:t>
      </w:r>
    </w:p>
    <w:p w14:paraId="65A4C217" w14:textId="77777777" w:rsidR="00905A7A" w:rsidRDefault="00905A7A" w:rsidP="00905A7A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COPY</w:t>
      </w:r>
    </w:p>
    <w:p w14:paraId="7CB6CC69" w14:textId="77777777" w:rsidR="00905A7A" w:rsidRDefault="00905A7A" w:rsidP="00905A7A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RUN</w:t>
      </w:r>
    </w:p>
    <w:p w14:paraId="0BCCD31B" w14:textId="77777777" w:rsidR="00905A7A" w:rsidRDefault="00905A7A" w:rsidP="00905A7A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CMD</w:t>
      </w:r>
    </w:p>
    <w:p w14:paraId="4BCB6922" w14:textId="77777777" w:rsidR="00905A7A" w:rsidRDefault="00905A7A" w:rsidP="00905A7A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Etc.</w:t>
      </w:r>
    </w:p>
    <w:p w14:paraId="558D0B47" w14:textId="77777777" w:rsidR="00905A7A" w:rsidRPr="00905A7A" w:rsidRDefault="00905A7A" w:rsidP="00905A7A">
      <w:pPr>
        <w:jc w:val="both"/>
        <w:rPr>
          <w:b/>
          <w:sz w:val="24"/>
        </w:rPr>
      </w:pPr>
      <w:r w:rsidRPr="00905A7A">
        <w:rPr>
          <w:b/>
          <w:sz w:val="24"/>
        </w:rPr>
        <w:t>Note:</w:t>
      </w:r>
    </w:p>
    <w:p w14:paraId="1EF6790A" w14:textId="77777777" w:rsidR="00905A7A" w:rsidRDefault="003C534C" w:rsidP="003C534C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Dockerfile commands are case in-sensitive.</w:t>
      </w:r>
    </w:p>
    <w:p w14:paraId="708E2ABA" w14:textId="77777777" w:rsidR="007D61CC" w:rsidRPr="003C534C" w:rsidRDefault="007D61CC" w:rsidP="003C534C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The commands placed in Docker file will execute sequential from top to bottom.</w:t>
      </w:r>
    </w:p>
    <w:p w14:paraId="190A2752" w14:textId="77777777" w:rsidR="00AB7473" w:rsidRPr="00AB7473" w:rsidRDefault="00AB7473" w:rsidP="00AB7473">
      <w:pPr>
        <w:jc w:val="both"/>
        <w:rPr>
          <w:b/>
          <w:sz w:val="24"/>
        </w:rPr>
      </w:pPr>
      <w:r>
        <w:rPr>
          <w:b/>
          <w:sz w:val="24"/>
        </w:rPr>
        <w:t>FROM</w:t>
      </w:r>
    </w:p>
    <w:p w14:paraId="3593311B" w14:textId="77777777" w:rsidR="00AB7473" w:rsidRDefault="00AB7473" w:rsidP="00AB7473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AB7473">
        <w:rPr>
          <w:sz w:val="24"/>
        </w:rPr>
        <w:t xml:space="preserve">It </w:t>
      </w:r>
      <w:r w:rsidR="008B18B4">
        <w:rPr>
          <w:sz w:val="24"/>
        </w:rPr>
        <w:t>used to specify</w:t>
      </w:r>
      <w:r w:rsidRPr="00AB7473">
        <w:rPr>
          <w:sz w:val="24"/>
        </w:rPr>
        <w:t xml:space="preserve"> base image to run our application.</w:t>
      </w:r>
    </w:p>
    <w:p w14:paraId="6ACFBB1D" w14:textId="77777777" w:rsidR="004275F6" w:rsidRPr="00AB7473" w:rsidRDefault="004275F6" w:rsidP="00AB7473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The base image can be OS name, language name or application name.</w:t>
      </w:r>
    </w:p>
    <w:p w14:paraId="3E4A2D5D" w14:textId="77777777" w:rsidR="00AB7473" w:rsidRPr="00AB7473" w:rsidRDefault="00AB7473" w:rsidP="00AB7473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AB7473">
        <w:rPr>
          <w:sz w:val="24"/>
        </w:rPr>
        <w:t>Syntax:</w:t>
      </w:r>
    </w:p>
    <w:p w14:paraId="3EBB1CEE" w14:textId="77777777" w:rsidR="00AB7473" w:rsidRPr="00AB7473" w:rsidRDefault="00AB7473" w:rsidP="00AB7473">
      <w:pPr>
        <w:pStyle w:val="ListParagraph"/>
        <w:jc w:val="both"/>
        <w:rPr>
          <w:sz w:val="24"/>
        </w:rPr>
      </w:pPr>
      <w:r w:rsidRPr="00AB7473">
        <w:rPr>
          <w:sz w:val="24"/>
        </w:rPr>
        <w:t>FROM &lt;image-name&gt;</w:t>
      </w:r>
    </w:p>
    <w:p w14:paraId="2B51AFA1" w14:textId="77777777" w:rsidR="00AB7473" w:rsidRPr="00AB7473" w:rsidRDefault="00AB7473" w:rsidP="00AB7473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AB7473">
        <w:rPr>
          <w:sz w:val="24"/>
        </w:rPr>
        <w:t>Example:</w:t>
      </w:r>
    </w:p>
    <w:p w14:paraId="77CB6CCE" w14:textId="77777777" w:rsidR="00AB7473" w:rsidRPr="00AB7473" w:rsidRDefault="00AB7473" w:rsidP="00AB7473">
      <w:pPr>
        <w:pStyle w:val="ListParagraph"/>
        <w:jc w:val="both"/>
        <w:rPr>
          <w:sz w:val="24"/>
        </w:rPr>
      </w:pPr>
      <w:r w:rsidRPr="00AB7473">
        <w:rPr>
          <w:sz w:val="24"/>
        </w:rPr>
        <w:t>FROM tomcat</w:t>
      </w:r>
    </w:p>
    <w:p w14:paraId="521A1950" w14:textId="77777777" w:rsidR="00AB7473" w:rsidRDefault="00AB7473" w:rsidP="00AB7473">
      <w:pPr>
        <w:pStyle w:val="ListParagraph"/>
        <w:jc w:val="both"/>
        <w:rPr>
          <w:sz w:val="24"/>
        </w:rPr>
      </w:pPr>
      <w:r w:rsidRPr="00AB7473">
        <w:rPr>
          <w:sz w:val="24"/>
        </w:rPr>
        <w:t xml:space="preserve">FROM </w:t>
      </w:r>
      <w:r w:rsidR="005525C3">
        <w:rPr>
          <w:sz w:val="24"/>
        </w:rPr>
        <w:t>Ubuntu</w:t>
      </w:r>
    </w:p>
    <w:p w14:paraId="4E4A0347" w14:textId="77777777" w:rsidR="005525C3" w:rsidRPr="00AB7473" w:rsidRDefault="005525C3" w:rsidP="00AB7473">
      <w:pPr>
        <w:pStyle w:val="ListParagraph"/>
        <w:jc w:val="both"/>
        <w:rPr>
          <w:sz w:val="24"/>
        </w:rPr>
      </w:pPr>
      <w:r>
        <w:rPr>
          <w:sz w:val="24"/>
        </w:rPr>
        <w:t>FROM python</w:t>
      </w:r>
    </w:p>
    <w:p w14:paraId="086CA63E" w14:textId="77777777" w:rsidR="00AB7473" w:rsidRPr="00AB7473" w:rsidRDefault="00AB7473" w:rsidP="00AB7473">
      <w:pPr>
        <w:pStyle w:val="ListParagraph"/>
        <w:jc w:val="both"/>
        <w:rPr>
          <w:sz w:val="24"/>
        </w:rPr>
      </w:pPr>
      <w:r w:rsidRPr="00AB7473">
        <w:rPr>
          <w:sz w:val="24"/>
        </w:rPr>
        <w:t>FROM mysql</w:t>
      </w:r>
      <w:r w:rsidRPr="00AB7473">
        <w:rPr>
          <w:sz w:val="24"/>
        </w:rPr>
        <w:tab/>
      </w:r>
    </w:p>
    <w:p w14:paraId="4B325E22" w14:textId="77777777" w:rsidR="00AB7473" w:rsidRPr="00D13ECD" w:rsidRDefault="00D13ECD" w:rsidP="00AB7473">
      <w:pPr>
        <w:jc w:val="both"/>
        <w:rPr>
          <w:b/>
          <w:sz w:val="24"/>
        </w:rPr>
      </w:pPr>
      <w:r w:rsidRPr="00D13ECD">
        <w:rPr>
          <w:b/>
          <w:sz w:val="24"/>
        </w:rPr>
        <w:t>COPY</w:t>
      </w:r>
    </w:p>
    <w:p w14:paraId="66520E5F" w14:textId="77777777" w:rsidR="00D13ECD" w:rsidRPr="00D13ECD" w:rsidRDefault="00D13ECD" w:rsidP="00D13ECD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D13ECD">
        <w:rPr>
          <w:sz w:val="24"/>
        </w:rPr>
        <w:t xml:space="preserve">It is used to copy files/ folder from </w:t>
      </w:r>
      <w:r w:rsidR="0015226F">
        <w:rPr>
          <w:sz w:val="24"/>
        </w:rPr>
        <w:t>current</w:t>
      </w:r>
      <w:r w:rsidRPr="00D13ECD">
        <w:rPr>
          <w:sz w:val="24"/>
        </w:rPr>
        <w:t xml:space="preserve"> machine to </w:t>
      </w:r>
      <w:r w:rsidR="0015226F">
        <w:rPr>
          <w:sz w:val="24"/>
        </w:rPr>
        <w:t xml:space="preserve">Docker </w:t>
      </w:r>
      <w:r w:rsidRPr="00D13ECD">
        <w:rPr>
          <w:sz w:val="24"/>
        </w:rPr>
        <w:t xml:space="preserve">image while creating </w:t>
      </w:r>
      <w:r w:rsidR="005A4C4C">
        <w:rPr>
          <w:sz w:val="24"/>
        </w:rPr>
        <w:t xml:space="preserve">Docker </w:t>
      </w:r>
      <w:r w:rsidRPr="00D13ECD">
        <w:rPr>
          <w:sz w:val="24"/>
        </w:rPr>
        <w:t>image.</w:t>
      </w:r>
    </w:p>
    <w:p w14:paraId="74FE5269" w14:textId="77777777" w:rsidR="00D13ECD" w:rsidRPr="00D13ECD" w:rsidRDefault="00D13ECD" w:rsidP="00D13ECD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D13ECD">
        <w:rPr>
          <w:sz w:val="24"/>
        </w:rPr>
        <w:t>Syntax:</w:t>
      </w:r>
    </w:p>
    <w:p w14:paraId="5BAC88AB" w14:textId="77777777" w:rsidR="00D13ECD" w:rsidRPr="00D13ECD" w:rsidRDefault="00D13ECD" w:rsidP="00D13ECD">
      <w:pPr>
        <w:pStyle w:val="ListParagraph"/>
        <w:jc w:val="both"/>
        <w:rPr>
          <w:sz w:val="24"/>
        </w:rPr>
      </w:pPr>
      <w:r w:rsidRPr="00D13ECD">
        <w:rPr>
          <w:sz w:val="24"/>
        </w:rPr>
        <w:t>COPY &lt;source&gt; &lt;destination&gt;</w:t>
      </w:r>
    </w:p>
    <w:p w14:paraId="0503F226" w14:textId="77777777" w:rsidR="00D13ECD" w:rsidRPr="00D13ECD" w:rsidRDefault="00D13ECD" w:rsidP="00D13ECD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D13ECD">
        <w:rPr>
          <w:sz w:val="24"/>
        </w:rPr>
        <w:t>Example:</w:t>
      </w:r>
    </w:p>
    <w:p w14:paraId="036D501C" w14:textId="77777777" w:rsidR="00D13ECD" w:rsidRDefault="000E4A3D" w:rsidP="00D13ECD">
      <w:pPr>
        <w:pStyle w:val="ListParagraph"/>
        <w:jc w:val="both"/>
        <w:rPr>
          <w:sz w:val="24"/>
        </w:rPr>
      </w:pPr>
      <w:proofErr w:type="gramStart"/>
      <w:r>
        <w:rPr>
          <w:sz w:val="24"/>
        </w:rPr>
        <w:t>COPY .</w:t>
      </w:r>
      <w:proofErr w:type="gramEnd"/>
      <w:r>
        <w:rPr>
          <w:sz w:val="24"/>
        </w:rPr>
        <w:t xml:space="preserve"> /app</w:t>
      </w:r>
    </w:p>
    <w:p w14:paraId="13A6ED69" w14:textId="77777777" w:rsidR="000E4A3D" w:rsidRPr="00CC115E" w:rsidRDefault="00CC115E" w:rsidP="000E4A3D">
      <w:pPr>
        <w:jc w:val="both"/>
        <w:rPr>
          <w:b/>
          <w:sz w:val="24"/>
        </w:rPr>
      </w:pPr>
      <w:r w:rsidRPr="00CC115E">
        <w:rPr>
          <w:b/>
          <w:sz w:val="24"/>
        </w:rPr>
        <w:t>RUN</w:t>
      </w:r>
    </w:p>
    <w:p w14:paraId="05EE8135" w14:textId="77777777" w:rsidR="00CC115E" w:rsidRPr="00C42074" w:rsidRDefault="00CC115E" w:rsidP="00C42074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C42074">
        <w:rPr>
          <w:sz w:val="24"/>
        </w:rPr>
        <w:lastRenderedPageBreak/>
        <w:t>It is used to execute commands on top of base image.</w:t>
      </w:r>
    </w:p>
    <w:p w14:paraId="29DF7A3D" w14:textId="77777777" w:rsidR="00CC115E" w:rsidRPr="00C42074" w:rsidRDefault="00CC115E" w:rsidP="00C42074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C42074">
        <w:rPr>
          <w:sz w:val="24"/>
        </w:rPr>
        <w:t>Run command instructions will execute while creating an image.</w:t>
      </w:r>
    </w:p>
    <w:p w14:paraId="7D614189" w14:textId="77777777" w:rsidR="00CC115E" w:rsidRPr="00C42074" w:rsidRDefault="00CC115E" w:rsidP="00C42074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C42074">
        <w:rPr>
          <w:sz w:val="24"/>
        </w:rPr>
        <w:t>Example:</w:t>
      </w:r>
      <w:r w:rsidRPr="00C42074">
        <w:rPr>
          <w:sz w:val="24"/>
        </w:rPr>
        <w:tab/>
      </w:r>
    </w:p>
    <w:p w14:paraId="171C1AA2" w14:textId="77777777" w:rsidR="00CC115E" w:rsidRPr="00C42074" w:rsidRDefault="00CC115E" w:rsidP="00C42074">
      <w:pPr>
        <w:pStyle w:val="ListParagraph"/>
        <w:jc w:val="both"/>
        <w:rPr>
          <w:sz w:val="24"/>
        </w:rPr>
      </w:pPr>
      <w:r w:rsidRPr="00C42074">
        <w:rPr>
          <w:sz w:val="24"/>
        </w:rPr>
        <w:t>RUN mkdir workspace</w:t>
      </w:r>
    </w:p>
    <w:p w14:paraId="2C36880D" w14:textId="77777777" w:rsidR="00CC115E" w:rsidRPr="00C42074" w:rsidRDefault="00CC115E" w:rsidP="00C42074">
      <w:pPr>
        <w:pStyle w:val="ListParagraph"/>
        <w:jc w:val="both"/>
        <w:rPr>
          <w:sz w:val="24"/>
        </w:rPr>
      </w:pPr>
      <w:r w:rsidRPr="00C42074">
        <w:rPr>
          <w:sz w:val="24"/>
        </w:rPr>
        <w:t>RUN apt-get install python</w:t>
      </w:r>
    </w:p>
    <w:p w14:paraId="430E3456" w14:textId="77777777" w:rsidR="00942DAF" w:rsidRPr="00942DAF" w:rsidRDefault="00942DAF" w:rsidP="00CC115E">
      <w:pPr>
        <w:jc w:val="both"/>
        <w:rPr>
          <w:b/>
          <w:sz w:val="24"/>
        </w:rPr>
      </w:pPr>
      <w:r w:rsidRPr="00942DAF">
        <w:rPr>
          <w:b/>
          <w:sz w:val="24"/>
        </w:rPr>
        <w:t>CMD</w:t>
      </w:r>
    </w:p>
    <w:p w14:paraId="12FAAA60" w14:textId="77777777" w:rsidR="00942DAF" w:rsidRPr="00942DAF" w:rsidRDefault="00942DAF" w:rsidP="00942DA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942DAF">
        <w:rPr>
          <w:sz w:val="24"/>
        </w:rPr>
        <w:t>It is used to execute commands on top of base image.</w:t>
      </w:r>
    </w:p>
    <w:p w14:paraId="3566E444" w14:textId="77777777" w:rsidR="00942DAF" w:rsidRPr="00942DAF" w:rsidRDefault="00942DAF" w:rsidP="00942DA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942DAF">
        <w:rPr>
          <w:sz w:val="24"/>
        </w:rPr>
        <w:t>CMD command instructions will execute while creating container.</w:t>
      </w:r>
    </w:p>
    <w:p w14:paraId="474FD1CE" w14:textId="77777777" w:rsidR="00942DAF" w:rsidRPr="00942DAF" w:rsidRDefault="00942DAF" w:rsidP="00942DA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942DAF">
        <w:rPr>
          <w:sz w:val="24"/>
        </w:rPr>
        <w:t>Example:</w:t>
      </w:r>
      <w:r w:rsidRPr="00942DAF">
        <w:rPr>
          <w:sz w:val="24"/>
        </w:rPr>
        <w:tab/>
      </w:r>
    </w:p>
    <w:p w14:paraId="5C30A227" w14:textId="77777777" w:rsidR="00942DAF" w:rsidRPr="00942DAF" w:rsidRDefault="00942DAF" w:rsidP="00942DAF">
      <w:pPr>
        <w:pStyle w:val="ListParagraph"/>
        <w:jc w:val="both"/>
        <w:rPr>
          <w:sz w:val="24"/>
        </w:rPr>
      </w:pPr>
      <w:r w:rsidRPr="00942DAF">
        <w:rPr>
          <w:sz w:val="24"/>
        </w:rPr>
        <w:t xml:space="preserve">CMD </w:t>
      </w:r>
      <w:r w:rsidR="00652AEE">
        <w:rPr>
          <w:sz w:val="24"/>
        </w:rPr>
        <w:t>[“option1”, “option2”]</w:t>
      </w:r>
    </w:p>
    <w:p w14:paraId="2283643D" w14:textId="3E37419D" w:rsidR="008842ED" w:rsidRPr="00967039" w:rsidRDefault="00967039" w:rsidP="00AB7473">
      <w:pPr>
        <w:jc w:val="both"/>
        <w:rPr>
          <w:sz w:val="24"/>
          <w:u w:val="single"/>
        </w:rPr>
      </w:pPr>
      <w:r w:rsidRPr="00967039">
        <w:rPr>
          <w:sz w:val="24"/>
          <w:u w:val="single"/>
        </w:rPr>
        <w:t>Etl.py</w:t>
      </w:r>
    </w:p>
    <w:p w14:paraId="027F0BD6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r w:rsidRPr="00967039">
        <w:rPr>
          <w:sz w:val="24"/>
          <w:szCs w:val="24"/>
          <w:lang w:val="en-IN"/>
        </w:rPr>
        <w:t xml:space="preserve">import streamlit as </w:t>
      </w:r>
      <w:proofErr w:type="spellStart"/>
      <w:r w:rsidRPr="00967039">
        <w:rPr>
          <w:sz w:val="24"/>
          <w:szCs w:val="24"/>
          <w:lang w:val="en-IN"/>
        </w:rPr>
        <w:t>st</w:t>
      </w:r>
      <w:proofErr w:type="spellEnd"/>
    </w:p>
    <w:p w14:paraId="5EF5B5FB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r w:rsidRPr="00967039">
        <w:rPr>
          <w:sz w:val="24"/>
          <w:szCs w:val="24"/>
          <w:lang w:val="en-IN"/>
        </w:rPr>
        <w:t>import pandas as pd</w:t>
      </w:r>
    </w:p>
    <w:p w14:paraId="13534298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</w:p>
    <w:p w14:paraId="7C2E749E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r w:rsidRPr="00967039">
        <w:rPr>
          <w:sz w:val="24"/>
          <w:szCs w:val="24"/>
          <w:lang w:val="en-IN"/>
        </w:rPr>
        <w:t>data = {</w:t>
      </w:r>
    </w:p>
    <w:p w14:paraId="1D3CC278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r w:rsidRPr="00967039">
        <w:rPr>
          <w:sz w:val="24"/>
          <w:szCs w:val="24"/>
          <w:lang w:val="en-IN"/>
        </w:rPr>
        <w:t>        'Task': ['Extract', 'Transform', 'Load'],</w:t>
      </w:r>
    </w:p>
    <w:p w14:paraId="3EFD2CD1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r w:rsidRPr="00967039">
        <w:rPr>
          <w:sz w:val="24"/>
          <w:szCs w:val="24"/>
          <w:lang w:val="en-IN"/>
        </w:rPr>
        <w:t xml:space="preserve">        'Status': ['Completed', 'InProgress', 'Pending'] </w:t>
      </w:r>
    </w:p>
    <w:p w14:paraId="11AD22BF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r w:rsidRPr="00967039">
        <w:rPr>
          <w:sz w:val="24"/>
          <w:szCs w:val="24"/>
          <w:lang w:val="en-IN"/>
        </w:rPr>
        <w:t>    }</w:t>
      </w:r>
    </w:p>
    <w:p w14:paraId="3A1AC48A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</w:p>
    <w:p w14:paraId="2FF2C317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proofErr w:type="spellStart"/>
      <w:r w:rsidRPr="00967039">
        <w:rPr>
          <w:sz w:val="24"/>
          <w:szCs w:val="24"/>
          <w:lang w:val="en-IN"/>
        </w:rPr>
        <w:t>df</w:t>
      </w:r>
      <w:proofErr w:type="spellEnd"/>
      <w:r w:rsidRPr="00967039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967039">
        <w:rPr>
          <w:sz w:val="24"/>
          <w:szCs w:val="24"/>
          <w:lang w:val="en-IN"/>
        </w:rPr>
        <w:t>pd.DataFrame</w:t>
      </w:r>
      <w:proofErr w:type="spellEnd"/>
      <w:proofErr w:type="gramEnd"/>
      <w:r w:rsidRPr="00967039">
        <w:rPr>
          <w:sz w:val="24"/>
          <w:szCs w:val="24"/>
          <w:lang w:val="en-IN"/>
        </w:rPr>
        <w:t>(data)</w:t>
      </w:r>
    </w:p>
    <w:p w14:paraId="0F3324D9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</w:p>
    <w:p w14:paraId="381943FE" w14:textId="77777777" w:rsidR="00967039" w:rsidRPr="00967039" w:rsidRDefault="00967039" w:rsidP="00967039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967039">
        <w:rPr>
          <w:sz w:val="24"/>
          <w:szCs w:val="24"/>
          <w:lang w:val="en-IN"/>
        </w:rPr>
        <w:t>st.write</w:t>
      </w:r>
      <w:proofErr w:type="spellEnd"/>
      <w:proofErr w:type="gramEnd"/>
      <w:r w:rsidRPr="00967039">
        <w:rPr>
          <w:sz w:val="24"/>
          <w:szCs w:val="24"/>
          <w:lang w:val="en-IN"/>
        </w:rPr>
        <w:t xml:space="preserve">('ETL Pipeline Execution Status', </w:t>
      </w:r>
      <w:proofErr w:type="spellStart"/>
      <w:r w:rsidRPr="00967039">
        <w:rPr>
          <w:sz w:val="24"/>
          <w:szCs w:val="24"/>
          <w:lang w:val="en-IN"/>
        </w:rPr>
        <w:t>df</w:t>
      </w:r>
      <w:proofErr w:type="spellEnd"/>
      <w:r w:rsidRPr="00967039">
        <w:rPr>
          <w:sz w:val="24"/>
          <w:szCs w:val="24"/>
          <w:lang w:val="en-IN"/>
        </w:rPr>
        <w:t>)</w:t>
      </w:r>
    </w:p>
    <w:p w14:paraId="7DDC9062" w14:textId="77777777" w:rsidR="00967039" w:rsidRDefault="00967039" w:rsidP="00AB7473">
      <w:pPr>
        <w:jc w:val="both"/>
        <w:rPr>
          <w:sz w:val="24"/>
        </w:rPr>
      </w:pPr>
    </w:p>
    <w:p w14:paraId="79EE1796" w14:textId="1BE5413C" w:rsidR="00967039" w:rsidRPr="00967039" w:rsidRDefault="00967039" w:rsidP="00AB7473">
      <w:pPr>
        <w:jc w:val="both"/>
        <w:rPr>
          <w:b/>
          <w:bCs/>
          <w:sz w:val="24"/>
          <w:u w:val="single"/>
        </w:rPr>
      </w:pPr>
      <w:proofErr w:type="spellStart"/>
      <w:r w:rsidRPr="00967039">
        <w:rPr>
          <w:b/>
          <w:bCs/>
          <w:sz w:val="24"/>
          <w:u w:val="single"/>
        </w:rPr>
        <w:t>Dockerfile</w:t>
      </w:r>
      <w:proofErr w:type="spellEnd"/>
    </w:p>
    <w:p w14:paraId="22F94834" w14:textId="3187A561" w:rsidR="00967039" w:rsidRPr="00967039" w:rsidRDefault="004B7E52" w:rsidP="00967039">
      <w:pPr>
        <w:jc w:val="both"/>
        <w:rPr>
          <w:sz w:val="24"/>
          <w:lang w:val="en-IN"/>
        </w:rPr>
      </w:pPr>
      <w:r w:rsidRPr="004B7E52">
        <w:rPr>
          <w:sz w:val="24"/>
          <w:lang w:val="en-IN"/>
        </w:rPr>
        <w:drawing>
          <wp:inline distT="0" distB="0" distL="0" distR="0" wp14:anchorId="3BE03C07" wp14:editId="4580621F">
            <wp:extent cx="3664495" cy="1576657"/>
            <wp:effectExtent l="0" t="0" r="0" b="0"/>
            <wp:docPr id="141969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1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577" cy="15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C74D" w14:textId="1A22414E" w:rsidR="00967039" w:rsidRDefault="004B2A5B" w:rsidP="00AB7473">
      <w:pPr>
        <w:jc w:val="both"/>
        <w:rPr>
          <w:sz w:val="24"/>
        </w:rPr>
      </w:pPr>
      <w:r w:rsidRPr="004B2A5B">
        <w:rPr>
          <w:sz w:val="24"/>
        </w:rPr>
        <w:lastRenderedPageBreak/>
        <w:drawing>
          <wp:inline distT="0" distB="0" distL="0" distR="0" wp14:anchorId="2F300276" wp14:editId="5FDB3A63">
            <wp:extent cx="3863675" cy="3490262"/>
            <wp:effectExtent l="0" t="0" r="3810" b="0"/>
            <wp:docPr id="31628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A41F" w14:textId="24881180" w:rsidR="004B2A5B" w:rsidRPr="00681C74" w:rsidRDefault="00681C74" w:rsidP="00AB7473">
      <w:pPr>
        <w:jc w:val="both"/>
        <w:rPr>
          <w:b/>
          <w:bCs/>
          <w:sz w:val="24"/>
        </w:rPr>
      </w:pPr>
      <w:r w:rsidRPr="00681C74">
        <w:rPr>
          <w:b/>
          <w:bCs/>
          <w:sz w:val="24"/>
        </w:rPr>
        <w:t>Creating Docker Image</w:t>
      </w:r>
    </w:p>
    <w:p w14:paraId="06A5DAEE" w14:textId="69732980" w:rsidR="00681C74" w:rsidRDefault="00681C74" w:rsidP="00681C74">
      <w:pPr>
        <w:pStyle w:val="ListParagraph"/>
        <w:jc w:val="both"/>
        <w:rPr>
          <w:sz w:val="24"/>
        </w:rPr>
      </w:pPr>
      <w:r>
        <w:rPr>
          <w:sz w:val="24"/>
        </w:rPr>
        <w:t xml:space="preserve">docker build -t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.</w:t>
      </w:r>
      <w:proofErr w:type="gramEnd"/>
    </w:p>
    <w:p w14:paraId="08091A07" w14:textId="1CE77C32" w:rsidR="00681C74" w:rsidRPr="00681C74" w:rsidRDefault="00681C74" w:rsidP="00681C74">
      <w:pPr>
        <w:jc w:val="both"/>
        <w:rPr>
          <w:b/>
          <w:bCs/>
          <w:sz w:val="24"/>
        </w:rPr>
      </w:pPr>
      <w:r w:rsidRPr="00681C74">
        <w:rPr>
          <w:b/>
          <w:bCs/>
          <w:sz w:val="24"/>
        </w:rPr>
        <w:t>Display All Docker Images</w:t>
      </w:r>
    </w:p>
    <w:p w14:paraId="0CA612E9" w14:textId="7056CBEC" w:rsidR="00681C74" w:rsidRDefault="00681C74" w:rsidP="00681C74">
      <w:pPr>
        <w:jc w:val="both"/>
        <w:rPr>
          <w:sz w:val="24"/>
        </w:rPr>
      </w:pPr>
      <w:r>
        <w:rPr>
          <w:sz w:val="24"/>
        </w:rPr>
        <w:tab/>
      </w:r>
      <w:r w:rsidR="00C51241">
        <w:rPr>
          <w:sz w:val="24"/>
        </w:rPr>
        <w:t>d</w:t>
      </w:r>
      <w:r>
        <w:rPr>
          <w:sz w:val="24"/>
        </w:rPr>
        <w:t>ocker images</w:t>
      </w:r>
    </w:p>
    <w:p w14:paraId="5A49CE67" w14:textId="50757D33" w:rsidR="00681C74" w:rsidRPr="00681C74" w:rsidRDefault="00681C74" w:rsidP="00681C74">
      <w:pPr>
        <w:jc w:val="both"/>
        <w:rPr>
          <w:b/>
          <w:bCs/>
          <w:sz w:val="24"/>
        </w:rPr>
      </w:pPr>
      <w:r w:rsidRPr="00681C74">
        <w:rPr>
          <w:b/>
          <w:bCs/>
          <w:sz w:val="24"/>
        </w:rPr>
        <w:t>Create Docker Container</w:t>
      </w:r>
    </w:p>
    <w:p w14:paraId="270B46DE" w14:textId="6581A6ED" w:rsidR="00681C74" w:rsidRDefault="00681C74" w:rsidP="00681C74">
      <w:pPr>
        <w:jc w:val="both"/>
        <w:rPr>
          <w:sz w:val="24"/>
        </w:rPr>
      </w:pPr>
      <w:r>
        <w:rPr>
          <w:sz w:val="24"/>
        </w:rPr>
        <w:tab/>
      </w:r>
      <w:r w:rsidR="00C51241">
        <w:rPr>
          <w:sz w:val="24"/>
        </w:rPr>
        <w:t>d</w:t>
      </w:r>
      <w:r>
        <w:rPr>
          <w:sz w:val="24"/>
        </w:rPr>
        <w:t xml:space="preserve">ocker run -d -p </w:t>
      </w:r>
      <w:proofErr w:type="spellStart"/>
      <w:r>
        <w:rPr>
          <w:sz w:val="24"/>
        </w:rPr>
        <w:t>external_</w:t>
      </w:r>
      <w:proofErr w:type="gramStart"/>
      <w:r>
        <w:rPr>
          <w:sz w:val="24"/>
        </w:rPr>
        <w:t>port:internal</w:t>
      </w:r>
      <w:proofErr w:type="gramEnd"/>
      <w:r>
        <w:rPr>
          <w:sz w:val="24"/>
        </w:rPr>
        <w:t>_port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</w:p>
    <w:p w14:paraId="1AC4F39D" w14:textId="0939C229" w:rsidR="00584C72" w:rsidRDefault="00584C72" w:rsidP="00681C74">
      <w:pPr>
        <w:jc w:val="both"/>
        <w:rPr>
          <w:sz w:val="24"/>
        </w:rPr>
      </w:pPr>
      <w:r>
        <w:rPr>
          <w:sz w:val="24"/>
        </w:rPr>
        <w:tab/>
        <w:t>-d = running container in detached mode</w:t>
      </w:r>
    </w:p>
    <w:p w14:paraId="5F1AE6B9" w14:textId="120C7FE5" w:rsidR="00584C72" w:rsidRDefault="00584C72" w:rsidP="00681C74">
      <w:pPr>
        <w:jc w:val="both"/>
        <w:rPr>
          <w:sz w:val="24"/>
        </w:rPr>
      </w:pPr>
      <w:r>
        <w:rPr>
          <w:sz w:val="24"/>
        </w:rPr>
        <w:tab/>
        <w:t>-p = used for port forwarding</w:t>
      </w:r>
    </w:p>
    <w:p w14:paraId="273EE687" w14:textId="780E3664" w:rsidR="00681C74" w:rsidRPr="00C51241" w:rsidRDefault="00C51241" w:rsidP="00681C74">
      <w:pPr>
        <w:jc w:val="both"/>
        <w:rPr>
          <w:b/>
          <w:bCs/>
          <w:sz w:val="24"/>
        </w:rPr>
      </w:pPr>
      <w:r w:rsidRPr="00C51241">
        <w:rPr>
          <w:b/>
          <w:bCs/>
          <w:sz w:val="24"/>
        </w:rPr>
        <w:t>Display Docker Containers</w:t>
      </w:r>
    </w:p>
    <w:p w14:paraId="25C5D039" w14:textId="7D09C107" w:rsidR="00C51241" w:rsidRDefault="00C51241" w:rsidP="00C51241">
      <w:pPr>
        <w:pStyle w:val="ListParagraph"/>
        <w:jc w:val="both"/>
        <w:rPr>
          <w:sz w:val="24"/>
        </w:rPr>
      </w:pPr>
      <w:r>
        <w:rPr>
          <w:sz w:val="24"/>
        </w:rPr>
        <w:t xml:space="preserve">docker </w:t>
      </w:r>
      <w:proofErr w:type="spellStart"/>
      <w:r>
        <w:rPr>
          <w:sz w:val="24"/>
        </w:rPr>
        <w:t>ps</w:t>
      </w:r>
      <w:proofErr w:type="spellEnd"/>
    </w:p>
    <w:p w14:paraId="6210D488" w14:textId="77777777" w:rsidR="00C51241" w:rsidRPr="00FB24E7" w:rsidRDefault="00C51241" w:rsidP="00FB24E7">
      <w:pPr>
        <w:jc w:val="both"/>
        <w:rPr>
          <w:sz w:val="24"/>
        </w:rPr>
      </w:pPr>
    </w:p>
    <w:sectPr w:rsidR="00C51241" w:rsidRPr="00FB24E7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343F"/>
    <w:multiLevelType w:val="hybridMultilevel"/>
    <w:tmpl w:val="2EF00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0B02"/>
    <w:multiLevelType w:val="hybridMultilevel"/>
    <w:tmpl w:val="006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1399"/>
    <w:multiLevelType w:val="hybridMultilevel"/>
    <w:tmpl w:val="023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825A2"/>
    <w:multiLevelType w:val="hybridMultilevel"/>
    <w:tmpl w:val="D6F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6638B"/>
    <w:multiLevelType w:val="hybridMultilevel"/>
    <w:tmpl w:val="444A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87412"/>
    <w:multiLevelType w:val="hybridMultilevel"/>
    <w:tmpl w:val="437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2ED6"/>
    <w:multiLevelType w:val="hybridMultilevel"/>
    <w:tmpl w:val="094CF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CBB"/>
    <w:multiLevelType w:val="hybridMultilevel"/>
    <w:tmpl w:val="E6C2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C5BAB"/>
    <w:multiLevelType w:val="hybridMultilevel"/>
    <w:tmpl w:val="EEF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50043"/>
    <w:multiLevelType w:val="hybridMultilevel"/>
    <w:tmpl w:val="612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E7777"/>
    <w:multiLevelType w:val="hybridMultilevel"/>
    <w:tmpl w:val="A66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6097"/>
    <w:multiLevelType w:val="hybridMultilevel"/>
    <w:tmpl w:val="5340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55F42"/>
    <w:multiLevelType w:val="hybridMultilevel"/>
    <w:tmpl w:val="69BE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16812">
    <w:abstractNumId w:val="16"/>
  </w:num>
  <w:num w:numId="2" w16cid:durableId="1139344996">
    <w:abstractNumId w:val="1"/>
  </w:num>
  <w:num w:numId="3" w16cid:durableId="980697755">
    <w:abstractNumId w:val="6"/>
  </w:num>
  <w:num w:numId="4" w16cid:durableId="14776602">
    <w:abstractNumId w:val="9"/>
  </w:num>
  <w:num w:numId="5" w16cid:durableId="449318960">
    <w:abstractNumId w:val="11"/>
  </w:num>
  <w:num w:numId="6" w16cid:durableId="950160697">
    <w:abstractNumId w:val="5"/>
  </w:num>
  <w:num w:numId="7" w16cid:durableId="1991713467">
    <w:abstractNumId w:val="12"/>
  </w:num>
  <w:num w:numId="8" w16cid:durableId="46882844">
    <w:abstractNumId w:val="2"/>
  </w:num>
  <w:num w:numId="9" w16cid:durableId="991982647">
    <w:abstractNumId w:val="7"/>
  </w:num>
  <w:num w:numId="10" w16cid:durableId="152264165">
    <w:abstractNumId w:val="14"/>
  </w:num>
  <w:num w:numId="11" w16cid:durableId="1026103167">
    <w:abstractNumId w:val="17"/>
  </w:num>
  <w:num w:numId="12" w16cid:durableId="943422890">
    <w:abstractNumId w:val="4"/>
  </w:num>
  <w:num w:numId="13" w16cid:durableId="1110200303">
    <w:abstractNumId w:val="15"/>
  </w:num>
  <w:num w:numId="14" w16cid:durableId="918371742">
    <w:abstractNumId w:val="13"/>
  </w:num>
  <w:num w:numId="15" w16cid:durableId="1385103981">
    <w:abstractNumId w:val="3"/>
  </w:num>
  <w:num w:numId="16" w16cid:durableId="1009062619">
    <w:abstractNumId w:val="10"/>
  </w:num>
  <w:num w:numId="17" w16cid:durableId="692925670">
    <w:abstractNumId w:val="0"/>
  </w:num>
  <w:num w:numId="18" w16cid:durableId="1529100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A0D"/>
    <w:rsid w:val="00000A22"/>
    <w:rsid w:val="0000144F"/>
    <w:rsid w:val="00080397"/>
    <w:rsid w:val="000A3B80"/>
    <w:rsid w:val="000A54E6"/>
    <w:rsid w:val="000C527A"/>
    <w:rsid w:val="000E4A3D"/>
    <w:rsid w:val="001043A6"/>
    <w:rsid w:val="001372F1"/>
    <w:rsid w:val="00145FF9"/>
    <w:rsid w:val="0015226F"/>
    <w:rsid w:val="00175D40"/>
    <w:rsid w:val="00193E06"/>
    <w:rsid w:val="001B2D2E"/>
    <w:rsid w:val="001C3088"/>
    <w:rsid w:val="001E1A93"/>
    <w:rsid w:val="001E3D9C"/>
    <w:rsid w:val="001F591E"/>
    <w:rsid w:val="002762A3"/>
    <w:rsid w:val="002B0655"/>
    <w:rsid w:val="002D1690"/>
    <w:rsid w:val="002D7091"/>
    <w:rsid w:val="00316023"/>
    <w:rsid w:val="00386106"/>
    <w:rsid w:val="003B73BE"/>
    <w:rsid w:val="003C534C"/>
    <w:rsid w:val="003D6D3C"/>
    <w:rsid w:val="003E7EE6"/>
    <w:rsid w:val="00404271"/>
    <w:rsid w:val="00426E70"/>
    <w:rsid w:val="004275F6"/>
    <w:rsid w:val="00485A0D"/>
    <w:rsid w:val="004B2A5B"/>
    <w:rsid w:val="004B5DF8"/>
    <w:rsid w:val="004B7E52"/>
    <w:rsid w:val="004C1767"/>
    <w:rsid w:val="004C4E61"/>
    <w:rsid w:val="00505547"/>
    <w:rsid w:val="005525C3"/>
    <w:rsid w:val="00581440"/>
    <w:rsid w:val="00582610"/>
    <w:rsid w:val="00584C72"/>
    <w:rsid w:val="00592D8E"/>
    <w:rsid w:val="005A4C4C"/>
    <w:rsid w:val="005A7FC2"/>
    <w:rsid w:val="005C6163"/>
    <w:rsid w:val="005E7D5F"/>
    <w:rsid w:val="0061445A"/>
    <w:rsid w:val="00652AEE"/>
    <w:rsid w:val="0065681A"/>
    <w:rsid w:val="00662EB4"/>
    <w:rsid w:val="00681C74"/>
    <w:rsid w:val="006846CF"/>
    <w:rsid w:val="006B7BF2"/>
    <w:rsid w:val="00711B01"/>
    <w:rsid w:val="0071635F"/>
    <w:rsid w:val="00733ADB"/>
    <w:rsid w:val="00745A86"/>
    <w:rsid w:val="00753E63"/>
    <w:rsid w:val="00756175"/>
    <w:rsid w:val="0076568B"/>
    <w:rsid w:val="007844D6"/>
    <w:rsid w:val="00792867"/>
    <w:rsid w:val="007936B9"/>
    <w:rsid w:val="007A3466"/>
    <w:rsid w:val="007A7B3A"/>
    <w:rsid w:val="007D61CC"/>
    <w:rsid w:val="007D785E"/>
    <w:rsid w:val="0080057E"/>
    <w:rsid w:val="00820AE5"/>
    <w:rsid w:val="00852451"/>
    <w:rsid w:val="008842ED"/>
    <w:rsid w:val="008B18B4"/>
    <w:rsid w:val="008D0823"/>
    <w:rsid w:val="008D2021"/>
    <w:rsid w:val="008E42B8"/>
    <w:rsid w:val="00905A7A"/>
    <w:rsid w:val="00916A59"/>
    <w:rsid w:val="00942DAF"/>
    <w:rsid w:val="009561A7"/>
    <w:rsid w:val="00967039"/>
    <w:rsid w:val="00973C5F"/>
    <w:rsid w:val="00985A7D"/>
    <w:rsid w:val="009B1E0C"/>
    <w:rsid w:val="009B7FE7"/>
    <w:rsid w:val="009C7379"/>
    <w:rsid w:val="009D0A6A"/>
    <w:rsid w:val="009D4735"/>
    <w:rsid w:val="009D6877"/>
    <w:rsid w:val="009F30A1"/>
    <w:rsid w:val="00A07CF7"/>
    <w:rsid w:val="00A6409D"/>
    <w:rsid w:val="00A85F3F"/>
    <w:rsid w:val="00A9037E"/>
    <w:rsid w:val="00AB4AE5"/>
    <w:rsid w:val="00AB7473"/>
    <w:rsid w:val="00AF5C9A"/>
    <w:rsid w:val="00AF7320"/>
    <w:rsid w:val="00BB3F87"/>
    <w:rsid w:val="00C04A28"/>
    <w:rsid w:val="00C21717"/>
    <w:rsid w:val="00C42074"/>
    <w:rsid w:val="00C51241"/>
    <w:rsid w:val="00C63850"/>
    <w:rsid w:val="00C73364"/>
    <w:rsid w:val="00C85AB2"/>
    <w:rsid w:val="00CA1BC3"/>
    <w:rsid w:val="00CA59F6"/>
    <w:rsid w:val="00CC115E"/>
    <w:rsid w:val="00CD4FD3"/>
    <w:rsid w:val="00CF1DB8"/>
    <w:rsid w:val="00D13ECD"/>
    <w:rsid w:val="00D95633"/>
    <w:rsid w:val="00D96A48"/>
    <w:rsid w:val="00DF6648"/>
    <w:rsid w:val="00E3668F"/>
    <w:rsid w:val="00E4665C"/>
    <w:rsid w:val="00E608C6"/>
    <w:rsid w:val="00E83584"/>
    <w:rsid w:val="00EA74A5"/>
    <w:rsid w:val="00ED4868"/>
    <w:rsid w:val="00EE51DE"/>
    <w:rsid w:val="00F03B3F"/>
    <w:rsid w:val="00F0785B"/>
    <w:rsid w:val="00F12FC1"/>
    <w:rsid w:val="00F525A5"/>
    <w:rsid w:val="00FA4AC0"/>
    <w:rsid w:val="00F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B7BB"/>
  <w15:docId w15:val="{00B3A511-A8D8-4E0F-87F8-AC070264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7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0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3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8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1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0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2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7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0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 Rout</cp:lastModifiedBy>
  <cp:revision>129</cp:revision>
  <dcterms:created xsi:type="dcterms:W3CDTF">2024-05-02T05:43:00Z</dcterms:created>
  <dcterms:modified xsi:type="dcterms:W3CDTF">2024-12-11T15:50:00Z</dcterms:modified>
</cp:coreProperties>
</file>