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B9F68" w14:textId="77777777" w:rsidR="00FE45E5" w:rsidRPr="00A90EBA" w:rsidRDefault="00B74128">
      <w:pPr>
        <w:spacing w:after="160" w:line="259" w:lineRule="auto"/>
        <w:rPr>
          <w:b/>
          <w:sz w:val="24"/>
          <w:szCs w:val="24"/>
        </w:rPr>
      </w:pPr>
      <w:r w:rsidRPr="00A90EBA">
        <w:rPr>
          <w:b/>
          <w:sz w:val="24"/>
          <w:szCs w:val="24"/>
        </w:rPr>
        <w:t>Explain Lifecycle of docker container?</w:t>
      </w:r>
    </w:p>
    <w:p w14:paraId="249F5264" w14:textId="77777777" w:rsidR="00FE45E5" w:rsidRPr="00A90EBA" w:rsidRDefault="00B741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EBA">
        <w:rPr>
          <w:sz w:val="24"/>
          <w:szCs w:val="24"/>
        </w:rPr>
        <w:t>Phase of docker container</w:t>
      </w:r>
    </w:p>
    <w:p w14:paraId="0F28989A" w14:textId="77777777" w:rsidR="00FE45E5" w:rsidRPr="00A90EBA" w:rsidRDefault="00B741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EBA">
        <w:rPr>
          <w:sz w:val="24"/>
          <w:szCs w:val="24"/>
        </w:rPr>
        <w:t>Created</w:t>
      </w:r>
    </w:p>
    <w:p w14:paraId="2373105B" w14:textId="77777777" w:rsidR="00FE45E5" w:rsidRPr="00A90EBA" w:rsidRDefault="00B741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EBA">
        <w:rPr>
          <w:sz w:val="24"/>
          <w:szCs w:val="24"/>
        </w:rPr>
        <w:t>Running</w:t>
      </w:r>
    </w:p>
    <w:p w14:paraId="104746AF" w14:textId="77777777" w:rsidR="00FE45E5" w:rsidRPr="00A90EBA" w:rsidRDefault="00B741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EBA">
        <w:rPr>
          <w:sz w:val="24"/>
          <w:szCs w:val="24"/>
        </w:rPr>
        <w:t>Paused</w:t>
      </w:r>
    </w:p>
    <w:p w14:paraId="196F4FF7" w14:textId="77777777" w:rsidR="00FE45E5" w:rsidRPr="00A90EBA" w:rsidRDefault="00B741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EBA">
        <w:rPr>
          <w:sz w:val="24"/>
          <w:szCs w:val="24"/>
        </w:rPr>
        <w:t>Stopped</w:t>
      </w:r>
    </w:p>
    <w:p w14:paraId="5E5B6688" w14:textId="77777777" w:rsidR="00FE45E5" w:rsidRPr="00A90EBA" w:rsidRDefault="00B7412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0EBA">
        <w:rPr>
          <w:sz w:val="24"/>
          <w:szCs w:val="24"/>
        </w:rPr>
        <w:t>Deleted</w:t>
      </w:r>
    </w:p>
    <w:p w14:paraId="73796B43" w14:textId="77777777" w:rsidR="00FE45E5" w:rsidRPr="00A90EBA" w:rsidRDefault="00B741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EBA">
        <w:rPr>
          <w:sz w:val="24"/>
          <w:szCs w:val="24"/>
        </w:rPr>
        <w:t>Create Containers</w:t>
      </w:r>
    </w:p>
    <w:p w14:paraId="1414CCD9" w14:textId="77777777" w:rsidR="00FE45E5" w:rsidRPr="00A90EBA" w:rsidRDefault="00B74128">
      <w:pPr>
        <w:pStyle w:val="ListParagraph"/>
        <w:rPr>
          <w:sz w:val="24"/>
          <w:szCs w:val="24"/>
        </w:rPr>
      </w:pPr>
      <w:r w:rsidRPr="00A90EBA">
        <w:rPr>
          <w:sz w:val="24"/>
          <w:szCs w:val="24"/>
        </w:rPr>
        <w:t xml:space="preserve">docker </w:t>
      </w:r>
      <w:proofErr w:type="gramStart"/>
      <w:r w:rsidRPr="00A90EBA">
        <w:rPr>
          <w:sz w:val="24"/>
          <w:szCs w:val="24"/>
        </w:rPr>
        <w:t>create  -</w:t>
      </w:r>
      <w:proofErr w:type="gramEnd"/>
      <w:r w:rsidRPr="00A90EBA">
        <w:rPr>
          <w:sz w:val="24"/>
          <w:szCs w:val="24"/>
        </w:rPr>
        <w:t xml:space="preserve"> -name=&lt;container name&gt;&lt;image name&gt;</w:t>
      </w:r>
    </w:p>
    <w:p w14:paraId="7D035CB2" w14:textId="77777777" w:rsidR="00FE45E5" w:rsidRPr="00A90EBA" w:rsidRDefault="00B741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EBA">
        <w:rPr>
          <w:sz w:val="24"/>
          <w:szCs w:val="24"/>
        </w:rPr>
        <w:t>Start Container</w:t>
      </w:r>
    </w:p>
    <w:p w14:paraId="05081DE4" w14:textId="77777777" w:rsidR="00FE45E5" w:rsidRPr="00A90EBA" w:rsidRDefault="00B74128">
      <w:pPr>
        <w:pStyle w:val="ListParagraph"/>
        <w:rPr>
          <w:sz w:val="24"/>
          <w:szCs w:val="24"/>
        </w:rPr>
      </w:pPr>
      <w:r w:rsidRPr="00A90EBA">
        <w:rPr>
          <w:sz w:val="24"/>
          <w:szCs w:val="24"/>
        </w:rPr>
        <w:t>docker start &lt;container name&gt;</w:t>
      </w:r>
    </w:p>
    <w:p w14:paraId="236F65CF" w14:textId="77777777" w:rsidR="00FE45E5" w:rsidRPr="00A90EBA" w:rsidRDefault="00B741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EBA">
        <w:rPr>
          <w:sz w:val="24"/>
          <w:szCs w:val="24"/>
        </w:rPr>
        <w:t>Run Container</w:t>
      </w:r>
    </w:p>
    <w:p w14:paraId="03A16F99" w14:textId="77777777" w:rsidR="00FE45E5" w:rsidRPr="00A90EBA" w:rsidRDefault="00B74128">
      <w:pPr>
        <w:pStyle w:val="ListParagraph"/>
        <w:rPr>
          <w:sz w:val="24"/>
          <w:szCs w:val="24"/>
        </w:rPr>
      </w:pPr>
      <w:r w:rsidRPr="00A90EBA">
        <w:rPr>
          <w:sz w:val="24"/>
          <w:szCs w:val="24"/>
        </w:rPr>
        <w:t>docker run –name=&lt;container name&gt;&lt;image name&gt;</w:t>
      </w:r>
    </w:p>
    <w:p w14:paraId="6342F94D" w14:textId="77777777" w:rsidR="00FE45E5" w:rsidRPr="00A90EBA" w:rsidRDefault="00B741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EBA">
        <w:rPr>
          <w:sz w:val="24"/>
          <w:szCs w:val="24"/>
        </w:rPr>
        <w:t>Pause Container</w:t>
      </w:r>
    </w:p>
    <w:p w14:paraId="1B62EC12" w14:textId="77777777" w:rsidR="00FE45E5" w:rsidRPr="00A90EBA" w:rsidRDefault="00B74128">
      <w:pPr>
        <w:pStyle w:val="ListParagraph"/>
        <w:rPr>
          <w:sz w:val="24"/>
          <w:szCs w:val="24"/>
        </w:rPr>
      </w:pPr>
      <w:r w:rsidRPr="00A90EBA">
        <w:rPr>
          <w:sz w:val="24"/>
          <w:szCs w:val="24"/>
        </w:rPr>
        <w:t>docker pause &lt;container name&gt;</w:t>
      </w:r>
    </w:p>
    <w:p w14:paraId="3D073400" w14:textId="77777777" w:rsidR="00FE45E5" w:rsidRPr="00A90EBA" w:rsidRDefault="00B74128">
      <w:pPr>
        <w:pStyle w:val="ListParagraph"/>
        <w:rPr>
          <w:sz w:val="24"/>
          <w:szCs w:val="24"/>
        </w:rPr>
      </w:pPr>
      <w:r w:rsidRPr="00A90EBA">
        <w:rPr>
          <w:sz w:val="24"/>
          <w:szCs w:val="24"/>
        </w:rPr>
        <w:t xml:space="preserve">docker </w:t>
      </w:r>
      <w:proofErr w:type="spellStart"/>
      <w:r w:rsidRPr="00A90EBA">
        <w:rPr>
          <w:sz w:val="24"/>
          <w:szCs w:val="24"/>
        </w:rPr>
        <w:t>unpause</w:t>
      </w:r>
      <w:proofErr w:type="spellEnd"/>
      <w:r w:rsidRPr="00A90EBA">
        <w:rPr>
          <w:sz w:val="24"/>
          <w:szCs w:val="24"/>
        </w:rPr>
        <w:t xml:space="preserve"> &lt;container name&gt;</w:t>
      </w:r>
    </w:p>
    <w:p w14:paraId="5862A616" w14:textId="77777777" w:rsidR="00FE45E5" w:rsidRPr="00A90EBA" w:rsidRDefault="00B741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EBA">
        <w:rPr>
          <w:sz w:val="24"/>
          <w:szCs w:val="24"/>
        </w:rPr>
        <w:t>Stop Container</w:t>
      </w:r>
    </w:p>
    <w:p w14:paraId="5B8A7BC6" w14:textId="77777777" w:rsidR="00FE45E5" w:rsidRPr="00A90EBA" w:rsidRDefault="00B74128">
      <w:pPr>
        <w:pStyle w:val="ListParagraph"/>
        <w:rPr>
          <w:sz w:val="24"/>
          <w:szCs w:val="24"/>
        </w:rPr>
      </w:pPr>
      <w:r w:rsidRPr="00A90EBA">
        <w:rPr>
          <w:sz w:val="24"/>
          <w:szCs w:val="24"/>
        </w:rPr>
        <w:t>docker stop &lt;container name&gt;</w:t>
      </w:r>
    </w:p>
    <w:p w14:paraId="6ABB3657" w14:textId="77777777" w:rsidR="00FE45E5" w:rsidRPr="00A90EBA" w:rsidRDefault="00B74128">
      <w:pPr>
        <w:pStyle w:val="ListParagraph"/>
        <w:rPr>
          <w:sz w:val="24"/>
          <w:szCs w:val="24"/>
        </w:rPr>
      </w:pPr>
      <w:r w:rsidRPr="00A90EBA">
        <w:rPr>
          <w:sz w:val="24"/>
          <w:szCs w:val="24"/>
        </w:rPr>
        <w:t>docker start &lt;container name&gt;</w:t>
      </w:r>
    </w:p>
    <w:p w14:paraId="2B209886" w14:textId="77777777" w:rsidR="00FE45E5" w:rsidRPr="00A90EBA" w:rsidRDefault="00B741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0EBA">
        <w:rPr>
          <w:sz w:val="24"/>
          <w:szCs w:val="24"/>
        </w:rPr>
        <w:t>Delete Container</w:t>
      </w:r>
    </w:p>
    <w:p w14:paraId="1C881C42" w14:textId="77777777" w:rsidR="00FE45E5" w:rsidRDefault="00B74128">
      <w:pPr>
        <w:pStyle w:val="ListParagraph"/>
        <w:rPr>
          <w:sz w:val="24"/>
          <w:szCs w:val="24"/>
        </w:rPr>
      </w:pPr>
      <w:r w:rsidRPr="00A90EBA">
        <w:rPr>
          <w:sz w:val="24"/>
          <w:szCs w:val="24"/>
        </w:rPr>
        <w:t>docker rm -f &lt;container name&gt;</w:t>
      </w:r>
    </w:p>
    <w:p w14:paraId="2CB0BFB5" w14:textId="77777777" w:rsidR="00FE45E5" w:rsidRDefault="00981E2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56EC5D1" wp14:editId="75A7AAC7">
            <wp:extent cx="3889438" cy="27241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438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75148" w14:textId="77777777" w:rsidR="00981E22" w:rsidRDefault="00981E2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3C4F9BEA" wp14:editId="551D3127">
            <wp:extent cx="3667125" cy="2684336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684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B5F86A" w14:textId="77777777" w:rsidR="00981E22" w:rsidRDefault="00F3723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BF39A81" wp14:editId="2B7B31F0">
            <wp:extent cx="5400675" cy="2531296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3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802BB" w14:textId="77777777" w:rsidR="007B194A" w:rsidRDefault="0086423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0378D52" wp14:editId="5E35410E">
            <wp:extent cx="5943600" cy="12096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D7C19" w14:textId="77777777" w:rsidR="00C226F2" w:rsidRDefault="00C226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0D8DC1" wp14:editId="6F03EC84">
            <wp:extent cx="2609850" cy="1311721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1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F87378" w14:textId="1BF908D3" w:rsidR="00E97FC5" w:rsidRDefault="00E97FC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028389" wp14:editId="288546C7">
            <wp:extent cx="3787140" cy="3970020"/>
            <wp:effectExtent l="0" t="0" r="0" b="0"/>
            <wp:docPr id="1394317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99ED3" w14:textId="77777777" w:rsidR="00E97FC5" w:rsidRDefault="00E97FC5">
      <w:pPr>
        <w:rPr>
          <w:sz w:val="24"/>
          <w:szCs w:val="24"/>
        </w:rPr>
      </w:pPr>
    </w:p>
    <w:sectPr w:rsidR="00E97FC5" w:rsidSect="00FE4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6A31C" w14:textId="77777777" w:rsidR="00E43C77" w:rsidRDefault="00E43C77">
      <w:pPr>
        <w:spacing w:line="240" w:lineRule="auto"/>
      </w:pPr>
      <w:r>
        <w:separator/>
      </w:r>
    </w:p>
  </w:endnote>
  <w:endnote w:type="continuationSeparator" w:id="0">
    <w:p w14:paraId="08093A66" w14:textId="77777777" w:rsidR="00E43C77" w:rsidRDefault="00E43C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82BFD8" w14:textId="77777777" w:rsidR="00E43C77" w:rsidRDefault="00E43C77">
      <w:pPr>
        <w:spacing w:after="0"/>
      </w:pPr>
      <w:r>
        <w:separator/>
      </w:r>
    </w:p>
  </w:footnote>
  <w:footnote w:type="continuationSeparator" w:id="0">
    <w:p w14:paraId="4C6F0A1B" w14:textId="77777777" w:rsidR="00E43C77" w:rsidRDefault="00E43C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80497B"/>
    <w:multiLevelType w:val="multilevel"/>
    <w:tmpl w:val="438049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0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5DC"/>
    <w:rsid w:val="000176C6"/>
    <w:rsid w:val="00030537"/>
    <w:rsid w:val="000411EC"/>
    <w:rsid w:val="000A4BF3"/>
    <w:rsid w:val="000B1CC0"/>
    <w:rsid w:val="000E1F14"/>
    <w:rsid w:val="000E2EEA"/>
    <w:rsid w:val="00115529"/>
    <w:rsid w:val="00131DA5"/>
    <w:rsid w:val="00181E9B"/>
    <w:rsid w:val="00191ED4"/>
    <w:rsid w:val="0019289F"/>
    <w:rsid w:val="001E1A71"/>
    <w:rsid w:val="00216246"/>
    <w:rsid w:val="0024067A"/>
    <w:rsid w:val="00252462"/>
    <w:rsid w:val="00265EE6"/>
    <w:rsid w:val="002773F9"/>
    <w:rsid w:val="00282F46"/>
    <w:rsid w:val="002869A3"/>
    <w:rsid w:val="002C2F72"/>
    <w:rsid w:val="002D1EB9"/>
    <w:rsid w:val="00314749"/>
    <w:rsid w:val="00340842"/>
    <w:rsid w:val="00344156"/>
    <w:rsid w:val="00375F4D"/>
    <w:rsid w:val="0038538D"/>
    <w:rsid w:val="00410DF6"/>
    <w:rsid w:val="00461526"/>
    <w:rsid w:val="0047018D"/>
    <w:rsid w:val="00483B76"/>
    <w:rsid w:val="004A06B8"/>
    <w:rsid w:val="004A2BF5"/>
    <w:rsid w:val="004E0397"/>
    <w:rsid w:val="004F02EF"/>
    <w:rsid w:val="004F0D14"/>
    <w:rsid w:val="00500C3A"/>
    <w:rsid w:val="00547158"/>
    <w:rsid w:val="00552309"/>
    <w:rsid w:val="00552FC5"/>
    <w:rsid w:val="00567F94"/>
    <w:rsid w:val="00592E61"/>
    <w:rsid w:val="0060658A"/>
    <w:rsid w:val="00640F39"/>
    <w:rsid w:val="006478E3"/>
    <w:rsid w:val="0065455B"/>
    <w:rsid w:val="006547B6"/>
    <w:rsid w:val="0067115F"/>
    <w:rsid w:val="006A4A83"/>
    <w:rsid w:val="006D30CD"/>
    <w:rsid w:val="006D3E90"/>
    <w:rsid w:val="007008B4"/>
    <w:rsid w:val="00721803"/>
    <w:rsid w:val="007233DA"/>
    <w:rsid w:val="00786CD9"/>
    <w:rsid w:val="00792FCE"/>
    <w:rsid w:val="007B194A"/>
    <w:rsid w:val="007B5B3F"/>
    <w:rsid w:val="0086352A"/>
    <w:rsid w:val="00863787"/>
    <w:rsid w:val="0086423A"/>
    <w:rsid w:val="0087251B"/>
    <w:rsid w:val="008813CC"/>
    <w:rsid w:val="00890983"/>
    <w:rsid w:val="00896F18"/>
    <w:rsid w:val="008A7AA4"/>
    <w:rsid w:val="008C3F8B"/>
    <w:rsid w:val="008F0575"/>
    <w:rsid w:val="00910633"/>
    <w:rsid w:val="009136EE"/>
    <w:rsid w:val="0091631D"/>
    <w:rsid w:val="0092526E"/>
    <w:rsid w:val="00935BC2"/>
    <w:rsid w:val="00936A55"/>
    <w:rsid w:val="009425FA"/>
    <w:rsid w:val="00950530"/>
    <w:rsid w:val="00951FA3"/>
    <w:rsid w:val="00975C4A"/>
    <w:rsid w:val="00981E22"/>
    <w:rsid w:val="0098326C"/>
    <w:rsid w:val="009B6B61"/>
    <w:rsid w:val="009D500E"/>
    <w:rsid w:val="009D5A1C"/>
    <w:rsid w:val="009E60FF"/>
    <w:rsid w:val="009F060E"/>
    <w:rsid w:val="009F17BD"/>
    <w:rsid w:val="009F187C"/>
    <w:rsid w:val="00A22712"/>
    <w:rsid w:val="00A31D40"/>
    <w:rsid w:val="00A36298"/>
    <w:rsid w:val="00A560C1"/>
    <w:rsid w:val="00A754DC"/>
    <w:rsid w:val="00A87E10"/>
    <w:rsid w:val="00A90EBA"/>
    <w:rsid w:val="00A964FE"/>
    <w:rsid w:val="00B1482A"/>
    <w:rsid w:val="00B278B3"/>
    <w:rsid w:val="00B34770"/>
    <w:rsid w:val="00B53BCC"/>
    <w:rsid w:val="00B673FE"/>
    <w:rsid w:val="00B74128"/>
    <w:rsid w:val="00B75C11"/>
    <w:rsid w:val="00B96B90"/>
    <w:rsid w:val="00BA294B"/>
    <w:rsid w:val="00BC5AB6"/>
    <w:rsid w:val="00BF3021"/>
    <w:rsid w:val="00C226F2"/>
    <w:rsid w:val="00D10758"/>
    <w:rsid w:val="00D24E5B"/>
    <w:rsid w:val="00D42AE8"/>
    <w:rsid w:val="00D80792"/>
    <w:rsid w:val="00DA4742"/>
    <w:rsid w:val="00DA7036"/>
    <w:rsid w:val="00DB0DFE"/>
    <w:rsid w:val="00DD1D19"/>
    <w:rsid w:val="00DF2769"/>
    <w:rsid w:val="00E23DD9"/>
    <w:rsid w:val="00E43C77"/>
    <w:rsid w:val="00E7668E"/>
    <w:rsid w:val="00E97FC5"/>
    <w:rsid w:val="00EB58F4"/>
    <w:rsid w:val="00EF5219"/>
    <w:rsid w:val="00F1249A"/>
    <w:rsid w:val="00F176A3"/>
    <w:rsid w:val="00F20532"/>
    <w:rsid w:val="00F37232"/>
    <w:rsid w:val="00F41324"/>
    <w:rsid w:val="00F65B87"/>
    <w:rsid w:val="00F92A9B"/>
    <w:rsid w:val="00F9382E"/>
    <w:rsid w:val="00F94EBD"/>
    <w:rsid w:val="00FA534D"/>
    <w:rsid w:val="00FC3B51"/>
    <w:rsid w:val="00FE45E5"/>
    <w:rsid w:val="00FE75DC"/>
    <w:rsid w:val="360F60BD"/>
    <w:rsid w:val="3B8C17C0"/>
    <w:rsid w:val="48461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1A54"/>
  <w15:docId w15:val="{D33966C7-FCCA-415E-BA86-C4434FE1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5E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4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FE45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45E5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5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45E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Padmanava</dc:creator>
  <cp:lastModifiedBy>Padmanav Rout</cp:lastModifiedBy>
  <cp:revision>130</cp:revision>
  <dcterms:created xsi:type="dcterms:W3CDTF">2023-12-20T17:18:00Z</dcterms:created>
  <dcterms:modified xsi:type="dcterms:W3CDTF">2024-12-13T15:45:00Z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3A6AFDB6630844949AC4259CF7C63605_12</vt:lpwstr>
  </property>
</Properties>
</file>