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24" w:rsidRPr="00404828" w:rsidRDefault="00174624" w:rsidP="00174624">
      <w:pPr>
        <w:rPr>
          <w:b/>
          <w:sz w:val="24"/>
        </w:rPr>
      </w:pPr>
      <w:r w:rsidRPr="00404828">
        <w:rPr>
          <w:b/>
          <w:sz w:val="24"/>
        </w:rPr>
        <w:t>git clone</w:t>
      </w:r>
    </w:p>
    <w:p w:rsidR="00174624" w:rsidRDefault="00174624" w:rsidP="00174624">
      <w:pPr>
        <w:pStyle w:val="ListParagraph"/>
        <w:numPr>
          <w:ilvl w:val="0"/>
          <w:numId w:val="36"/>
        </w:numPr>
        <w:rPr>
          <w:sz w:val="24"/>
        </w:rPr>
      </w:pPr>
      <w:r w:rsidRPr="00907AEA">
        <w:rPr>
          <w:sz w:val="24"/>
        </w:rPr>
        <w:t xml:space="preserve">This will download all the code from the remote repository </w:t>
      </w:r>
      <w:r>
        <w:rPr>
          <w:sz w:val="24"/>
        </w:rPr>
        <w:t>into the local repository.</w:t>
      </w:r>
    </w:p>
    <w:p w:rsidR="00174624" w:rsidRPr="00907AEA" w:rsidRDefault="00174624" w:rsidP="00174624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I</w:t>
      </w:r>
      <w:r w:rsidRPr="00907AEA">
        <w:rPr>
          <w:sz w:val="24"/>
        </w:rPr>
        <w:t>t is generally used only once when all the team members want a copy of the same code.</w:t>
      </w:r>
    </w:p>
    <w:p w:rsidR="00174624" w:rsidRDefault="00174624" w:rsidP="00174624">
      <w:pPr>
        <w:pStyle w:val="ListParagraph"/>
        <w:numPr>
          <w:ilvl w:val="0"/>
          <w:numId w:val="36"/>
        </w:numPr>
        <w:rPr>
          <w:sz w:val="24"/>
        </w:rPr>
      </w:pPr>
      <w:r w:rsidRPr="00907AEA">
        <w:rPr>
          <w:sz w:val="24"/>
        </w:rPr>
        <w:t xml:space="preserve">Syntax: </w:t>
      </w:r>
    </w:p>
    <w:p w:rsidR="00174624" w:rsidRDefault="00174624" w:rsidP="00174624">
      <w:pPr>
        <w:pStyle w:val="ListParagraph"/>
        <w:rPr>
          <w:sz w:val="24"/>
        </w:rPr>
      </w:pPr>
      <w:r w:rsidRPr="00197566">
        <w:rPr>
          <w:sz w:val="24"/>
          <w:highlight w:val="yellow"/>
        </w:rPr>
        <w:t>git clone remote_git_repo_url</w:t>
      </w:r>
    </w:p>
    <w:p w:rsidR="00A003D5" w:rsidRPr="004F2DAF" w:rsidRDefault="00A003D5" w:rsidP="006133FF">
      <w:pPr>
        <w:rPr>
          <w:b/>
          <w:sz w:val="24"/>
        </w:rPr>
      </w:pPr>
      <w:r w:rsidRPr="004F2DAF">
        <w:rPr>
          <w:b/>
          <w:sz w:val="24"/>
        </w:rPr>
        <w:t>git pull</w:t>
      </w:r>
    </w:p>
    <w:p w:rsidR="00A003D5" w:rsidRDefault="00A003D5" w:rsidP="00A003D5">
      <w:pPr>
        <w:pStyle w:val="ListParagraph"/>
        <w:numPr>
          <w:ilvl w:val="0"/>
          <w:numId w:val="43"/>
        </w:numPr>
        <w:rPr>
          <w:sz w:val="24"/>
        </w:rPr>
      </w:pPr>
      <w:r>
        <w:rPr>
          <w:sz w:val="24"/>
        </w:rPr>
        <w:t>Syntax:</w:t>
      </w:r>
    </w:p>
    <w:p w:rsidR="00A003D5" w:rsidRPr="00A003D5" w:rsidRDefault="00A003D5" w:rsidP="00A003D5">
      <w:pPr>
        <w:pStyle w:val="ListParagraph"/>
        <w:rPr>
          <w:sz w:val="24"/>
        </w:rPr>
      </w:pPr>
      <w:r>
        <w:rPr>
          <w:sz w:val="24"/>
        </w:rPr>
        <w:t>git pull &lt;remote-repo-url&gt;</w:t>
      </w:r>
    </w:p>
    <w:p w:rsidR="006133FF" w:rsidRPr="00961610" w:rsidRDefault="006133FF" w:rsidP="006133FF">
      <w:pPr>
        <w:rPr>
          <w:b/>
          <w:sz w:val="24"/>
        </w:rPr>
      </w:pPr>
      <w:r w:rsidRPr="00961610">
        <w:rPr>
          <w:b/>
          <w:sz w:val="24"/>
        </w:rPr>
        <w:t>Different ways of Authentication</w:t>
      </w:r>
    </w:p>
    <w:p w:rsidR="006133FF" w:rsidRDefault="006133FF" w:rsidP="006133FF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It will ask for authentication.</w:t>
      </w:r>
    </w:p>
    <w:p w:rsidR="006133FF" w:rsidRDefault="006133FF" w:rsidP="006133FF">
      <w:pPr>
        <w:pStyle w:val="ListParagraph"/>
        <w:rPr>
          <w:sz w:val="24"/>
        </w:rPr>
      </w:pPr>
      <w:r w:rsidRPr="00D536FC">
        <w:rPr>
          <w:noProof/>
          <w:sz w:val="24"/>
        </w:rPr>
        <w:drawing>
          <wp:inline distT="0" distB="0" distL="0" distR="0">
            <wp:extent cx="2304579" cy="2021366"/>
            <wp:effectExtent l="19050" t="0" r="471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38" cy="202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FF" w:rsidRDefault="006133FF" w:rsidP="006133FF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Create Personal Access Token</w:t>
      </w:r>
    </w:p>
    <w:p w:rsidR="00A003D5" w:rsidRPr="00A003D5" w:rsidRDefault="006133FF" w:rsidP="00A003D5">
      <w:pPr>
        <w:pStyle w:val="ListParagraph"/>
        <w:rPr>
          <w:sz w:val="24"/>
        </w:rPr>
      </w:pPr>
      <w:r>
        <w:rPr>
          <w:sz w:val="24"/>
        </w:rPr>
        <w:t xml:space="preserve">My Profile </w:t>
      </w:r>
      <w:r w:rsidRPr="003B52A2">
        <w:rPr>
          <w:sz w:val="24"/>
        </w:rPr>
        <w:sym w:font="Wingdings" w:char="F0E0"/>
      </w:r>
      <w:r>
        <w:rPr>
          <w:sz w:val="24"/>
        </w:rPr>
        <w:t xml:space="preserve"> Settings -&gt; Developer Setting </w:t>
      </w:r>
      <w:r w:rsidRPr="003B52A2">
        <w:rPr>
          <w:sz w:val="24"/>
        </w:rPr>
        <w:sym w:font="Wingdings" w:char="F0E0"/>
      </w:r>
      <w:r>
        <w:rPr>
          <w:sz w:val="24"/>
        </w:rPr>
        <w:t xml:space="preserve"> Personal Access Token (classic)</w:t>
      </w:r>
    </w:p>
    <w:p w:rsidR="00E735A8" w:rsidRPr="00004DD6" w:rsidRDefault="00E735A8" w:rsidP="00E735A8">
      <w:pPr>
        <w:rPr>
          <w:b/>
          <w:sz w:val="24"/>
        </w:rPr>
      </w:pPr>
      <w:r>
        <w:rPr>
          <w:b/>
          <w:sz w:val="24"/>
        </w:rPr>
        <w:t>D</w:t>
      </w:r>
      <w:r w:rsidRPr="00004DD6">
        <w:rPr>
          <w:b/>
          <w:sz w:val="24"/>
        </w:rPr>
        <w:t>i</w:t>
      </w:r>
      <w:r>
        <w:rPr>
          <w:b/>
          <w:sz w:val="24"/>
        </w:rPr>
        <w:t>f</w:t>
      </w:r>
      <w:r w:rsidRPr="00004DD6">
        <w:rPr>
          <w:b/>
          <w:sz w:val="24"/>
        </w:rPr>
        <w:t>ferent ways to add file into staging area</w:t>
      </w:r>
    </w:p>
    <w:p w:rsidR="00E735A8" w:rsidRPr="00A14872" w:rsidRDefault="00E735A8" w:rsidP="00E735A8">
      <w:pPr>
        <w:pStyle w:val="ListParagraph"/>
        <w:rPr>
          <w:b/>
          <w:sz w:val="24"/>
        </w:rPr>
      </w:pPr>
      <w:r>
        <w:rPr>
          <w:sz w:val="24"/>
        </w:rPr>
        <w:t>git add filename1</w:t>
      </w:r>
    </w:p>
    <w:p w:rsidR="00E735A8" w:rsidRPr="00A14872" w:rsidRDefault="00E735A8" w:rsidP="00E735A8">
      <w:pPr>
        <w:pStyle w:val="ListParagraph"/>
        <w:rPr>
          <w:b/>
          <w:sz w:val="24"/>
        </w:rPr>
      </w:pPr>
      <w:r>
        <w:rPr>
          <w:sz w:val="24"/>
        </w:rPr>
        <w:t>git add filename1 filename2</w:t>
      </w:r>
    </w:p>
    <w:p w:rsidR="00E735A8" w:rsidRPr="00A14872" w:rsidRDefault="00E735A8" w:rsidP="00E735A8">
      <w:pPr>
        <w:pStyle w:val="ListParagraph"/>
        <w:rPr>
          <w:b/>
          <w:sz w:val="24"/>
        </w:rPr>
      </w:pPr>
      <w:r>
        <w:rPr>
          <w:sz w:val="24"/>
        </w:rPr>
        <w:t>git add . [all files]</w:t>
      </w:r>
    </w:p>
    <w:p w:rsidR="00E735A8" w:rsidRPr="00A14872" w:rsidRDefault="00E735A8" w:rsidP="00E735A8">
      <w:pPr>
        <w:pStyle w:val="ListParagraph"/>
        <w:rPr>
          <w:b/>
          <w:sz w:val="24"/>
        </w:rPr>
      </w:pPr>
      <w:r>
        <w:rPr>
          <w:sz w:val="24"/>
        </w:rPr>
        <w:t>git add *.txt [all text file]</w:t>
      </w:r>
    </w:p>
    <w:p w:rsidR="004F2DAF" w:rsidRDefault="004F2DAF" w:rsidP="004F2DAF">
      <w:pPr>
        <w:rPr>
          <w:b/>
          <w:sz w:val="24"/>
        </w:rPr>
      </w:pPr>
      <w:r>
        <w:rPr>
          <w:b/>
          <w:sz w:val="24"/>
        </w:rPr>
        <w:t>Working with folders during commit</w:t>
      </w:r>
    </w:p>
    <w:p w:rsidR="004F2DAF" w:rsidRDefault="004F2DAF" w:rsidP="004F2DAF">
      <w:pPr>
        <w:pStyle w:val="ListParagraph"/>
        <w:rPr>
          <w:sz w:val="24"/>
        </w:rPr>
      </w:pPr>
      <w:r>
        <w:rPr>
          <w:sz w:val="24"/>
        </w:rPr>
        <w:t>mkdir demo</w:t>
      </w:r>
    </w:p>
    <w:p w:rsidR="004F2DAF" w:rsidRDefault="004F2DAF" w:rsidP="004F2DAF">
      <w:pPr>
        <w:pStyle w:val="ListParagraph"/>
        <w:rPr>
          <w:sz w:val="24"/>
        </w:rPr>
      </w:pPr>
      <w:r>
        <w:rPr>
          <w:sz w:val="24"/>
        </w:rPr>
        <w:t>Ttuch demo/a.txt demo/b.txt</w:t>
      </w:r>
    </w:p>
    <w:p w:rsidR="004F2DAF" w:rsidRDefault="004F2DAF" w:rsidP="004F2DAF">
      <w:pPr>
        <w:pStyle w:val="ListParagraph"/>
        <w:rPr>
          <w:sz w:val="24"/>
        </w:rPr>
      </w:pPr>
      <w:r>
        <w:rPr>
          <w:sz w:val="24"/>
        </w:rPr>
        <w:t xml:space="preserve"> git add .</w:t>
      </w:r>
    </w:p>
    <w:p w:rsidR="004F2DAF" w:rsidRDefault="004F2DAF" w:rsidP="004F2DAF">
      <w:pPr>
        <w:pStyle w:val="ListParagraph"/>
        <w:rPr>
          <w:sz w:val="24"/>
        </w:rPr>
      </w:pPr>
      <w:r>
        <w:rPr>
          <w:sz w:val="24"/>
        </w:rPr>
        <w:t>git commit –m “demo added”</w:t>
      </w:r>
    </w:p>
    <w:p w:rsidR="004F2DAF" w:rsidRPr="00C14F75" w:rsidRDefault="004F2DAF" w:rsidP="004F2DAF">
      <w:pPr>
        <w:pStyle w:val="ListParagraph"/>
        <w:rPr>
          <w:sz w:val="24"/>
        </w:rPr>
      </w:pPr>
      <w:r>
        <w:rPr>
          <w:sz w:val="24"/>
        </w:rPr>
        <w:t>git push</w:t>
      </w:r>
    </w:p>
    <w:p w:rsidR="00596BCB" w:rsidRDefault="00596BCB" w:rsidP="00596BCB">
      <w:pPr>
        <w:rPr>
          <w:b/>
          <w:bCs/>
          <w:sz w:val="24"/>
        </w:rPr>
      </w:pPr>
      <w:r w:rsidRPr="00960748">
        <w:rPr>
          <w:b/>
          <w:bCs/>
          <w:sz w:val="24"/>
        </w:rPr>
        <w:lastRenderedPageBreak/>
        <w:t>git ignore</w:t>
      </w:r>
    </w:p>
    <w:p w:rsidR="00596BCB" w:rsidRDefault="00596BCB" w:rsidP="00596BCB">
      <w:pPr>
        <w:pStyle w:val="ListParagraph"/>
        <w:numPr>
          <w:ilvl w:val="0"/>
          <w:numId w:val="38"/>
        </w:numPr>
        <w:rPr>
          <w:sz w:val="24"/>
        </w:rPr>
      </w:pPr>
      <w:r w:rsidRPr="00960748">
        <w:rPr>
          <w:sz w:val="24"/>
        </w:rPr>
        <w:t xml:space="preserve">To ignore some files while committing </w:t>
      </w:r>
    </w:p>
    <w:p w:rsidR="00596BCB" w:rsidRPr="00BC3835" w:rsidRDefault="00596BCB" w:rsidP="00596BCB">
      <w:pPr>
        <w:pStyle w:val="ListParagraph"/>
        <w:rPr>
          <w:sz w:val="24"/>
        </w:rPr>
      </w:pPr>
      <w:r w:rsidRPr="00BC3835">
        <w:rPr>
          <w:sz w:val="24"/>
        </w:rPr>
        <w:t xml:space="preserve">touch .gitignore ( creates a .gitignore file ) </w:t>
      </w:r>
    </w:p>
    <w:p w:rsidR="00596BCB" w:rsidRPr="00960748" w:rsidRDefault="00596BCB" w:rsidP="00596BCB">
      <w:pPr>
        <w:rPr>
          <w:sz w:val="24"/>
        </w:rPr>
      </w:pPr>
      <w:r w:rsidRPr="00960748">
        <w:rPr>
          <w:sz w:val="24"/>
        </w:rPr>
        <w:tab/>
        <w:t xml:space="preserve">logs/ #completely ignore the </w:t>
      </w:r>
      <w:r>
        <w:rPr>
          <w:sz w:val="24"/>
        </w:rPr>
        <w:t>folder</w:t>
      </w:r>
      <w:r w:rsidRPr="00960748">
        <w:rPr>
          <w:sz w:val="24"/>
        </w:rPr>
        <w:t xml:space="preserve"> &amp; content inside </w:t>
      </w:r>
    </w:p>
    <w:p w:rsidR="00596BCB" w:rsidRPr="00960748" w:rsidRDefault="00596BCB" w:rsidP="00596BCB">
      <w:pPr>
        <w:rPr>
          <w:sz w:val="24"/>
        </w:rPr>
      </w:pPr>
      <w:r w:rsidRPr="00960748">
        <w:rPr>
          <w:sz w:val="24"/>
        </w:rPr>
        <w:tab/>
        <w:t xml:space="preserve">*.class #completely ignores files ending with .class </w:t>
      </w:r>
    </w:p>
    <w:p w:rsidR="00596BCB" w:rsidRDefault="00596BCB" w:rsidP="00596BCB">
      <w:pPr>
        <w:rPr>
          <w:sz w:val="24"/>
        </w:rPr>
      </w:pPr>
      <w:r w:rsidRPr="00960748">
        <w:rPr>
          <w:sz w:val="24"/>
        </w:rPr>
        <w:tab/>
        <w:t>*.txt   # completely ignore</w:t>
      </w:r>
      <w:r>
        <w:rPr>
          <w:sz w:val="24"/>
        </w:rPr>
        <w:t>s files ending with .txt</w:t>
      </w:r>
    </w:p>
    <w:p w:rsidR="00596BCB" w:rsidRDefault="00596BCB" w:rsidP="00596BCB">
      <w:pPr>
        <w:rPr>
          <w:sz w:val="24"/>
        </w:rPr>
      </w:pPr>
      <w:r>
        <w:rPr>
          <w:sz w:val="24"/>
        </w:rPr>
        <w:tab/>
        <w:t>!test1.class # don’t ignore test1.class</w:t>
      </w:r>
    </w:p>
    <w:p w:rsidR="00E735A8" w:rsidRDefault="00E735A8" w:rsidP="00262139">
      <w:pPr>
        <w:rPr>
          <w:sz w:val="24"/>
        </w:rPr>
      </w:pPr>
    </w:p>
    <w:p w:rsidR="00596BCB" w:rsidRPr="0061795C" w:rsidRDefault="00596BCB" w:rsidP="00262139">
      <w:pPr>
        <w:rPr>
          <w:sz w:val="24"/>
        </w:rPr>
      </w:pPr>
    </w:p>
    <w:sectPr w:rsidR="00596BCB" w:rsidRPr="0061795C" w:rsidSect="00DD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6A7" w:rsidRDefault="00E806A7" w:rsidP="0058587A">
      <w:pPr>
        <w:spacing w:after="0" w:line="240" w:lineRule="auto"/>
      </w:pPr>
      <w:r>
        <w:separator/>
      </w:r>
    </w:p>
  </w:endnote>
  <w:endnote w:type="continuationSeparator" w:id="1">
    <w:p w:rsidR="00E806A7" w:rsidRDefault="00E806A7" w:rsidP="0058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6A7" w:rsidRDefault="00E806A7" w:rsidP="0058587A">
      <w:pPr>
        <w:spacing w:after="0" w:line="240" w:lineRule="auto"/>
      </w:pPr>
      <w:r>
        <w:separator/>
      </w:r>
    </w:p>
  </w:footnote>
  <w:footnote w:type="continuationSeparator" w:id="1">
    <w:p w:rsidR="00E806A7" w:rsidRDefault="00E806A7" w:rsidP="00585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9D0"/>
    <w:multiLevelType w:val="hybridMultilevel"/>
    <w:tmpl w:val="D9C4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F7189"/>
    <w:multiLevelType w:val="hybridMultilevel"/>
    <w:tmpl w:val="B726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F5FA3"/>
    <w:multiLevelType w:val="hybridMultilevel"/>
    <w:tmpl w:val="8B9A0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37343"/>
    <w:multiLevelType w:val="hybridMultilevel"/>
    <w:tmpl w:val="9C4A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F42EA"/>
    <w:multiLevelType w:val="hybridMultilevel"/>
    <w:tmpl w:val="BD60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DE69C4"/>
    <w:multiLevelType w:val="hybridMultilevel"/>
    <w:tmpl w:val="BD2499D6"/>
    <w:lvl w:ilvl="0" w:tplc="35489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43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38F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EF9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5E3D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A0F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724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A5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26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891147"/>
    <w:multiLevelType w:val="hybridMultilevel"/>
    <w:tmpl w:val="E88E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93C1E"/>
    <w:multiLevelType w:val="hybridMultilevel"/>
    <w:tmpl w:val="DEA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5C1316"/>
    <w:multiLevelType w:val="hybridMultilevel"/>
    <w:tmpl w:val="BC48B7A2"/>
    <w:lvl w:ilvl="0" w:tplc="31283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E212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6C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07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26C1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14A7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A82F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25E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C12C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FB0C2A"/>
    <w:multiLevelType w:val="hybridMultilevel"/>
    <w:tmpl w:val="AE48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76CBE"/>
    <w:multiLevelType w:val="hybridMultilevel"/>
    <w:tmpl w:val="1854D742"/>
    <w:lvl w:ilvl="0" w:tplc="B31A7E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00D9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98CD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C35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46A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094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424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E0C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46C6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AB5589"/>
    <w:multiLevelType w:val="hybridMultilevel"/>
    <w:tmpl w:val="6772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8B7267"/>
    <w:multiLevelType w:val="hybridMultilevel"/>
    <w:tmpl w:val="5628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212A5"/>
    <w:multiLevelType w:val="hybridMultilevel"/>
    <w:tmpl w:val="0AB2AB10"/>
    <w:lvl w:ilvl="0" w:tplc="2A6619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059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24A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0FC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2285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235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CD4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89B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83C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2E35C9"/>
    <w:multiLevelType w:val="hybridMultilevel"/>
    <w:tmpl w:val="1EC4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DF5559"/>
    <w:multiLevelType w:val="hybridMultilevel"/>
    <w:tmpl w:val="04A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D4151"/>
    <w:multiLevelType w:val="hybridMultilevel"/>
    <w:tmpl w:val="E964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5542D"/>
    <w:multiLevelType w:val="hybridMultilevel"/>
    <w:tmpl w:val="1BAA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A859A5"/>
    <w:multiLevelType w:val="hybridMultilevel"/>
    <w:tmpl w:val="B194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B7B66"/>
    <w:multiLevelType w:val="hybridMultilevel"/>
    <w:tmpl w:val="959AC2AA"/>
    <w:lvl w:ilvl="0" w:tplc="78945F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76AFC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41B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857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56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ACF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40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A51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A44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42046B"/>
    <w:multiLevelType w:val="hybridMultilevel"/>
    <w:tmpl w:val="7548E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495407"/>
    <w:multiLevelType w:val="hybridMultilevel"/>
    <w:tmpl w:val="BEC6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E2AB4"/>
    <w:multiLevelType w:val="hybridMultilevel"/>
    <w:tmpl w:val="F17E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16471E"/>
    <w:multiLevelType w:val="hybridMultilevel"/>
    <w:tmpl w:val="24F4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4491E"/>
    <w:multiLevelType w:val="hybridMultilevel"/>
    <w:tmpl w:val="B7E6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035473"/>
    <w:multiLevelType w:val="hybridMultilevel"/>
    <w:tmpl w:val="EDC2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8763E"/>
    <w:multiLevelType w:val="hybridMultilevel"/>
    <w:tmpl w:val="E6305838"/>
    <w:lvl w:ilvl="0" w:tplc="CEB462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08C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21A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5CC6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CCC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AEAEB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C85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E3B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F8D7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0F1074"/>
    <w:multiLevelType w:val="hybridMultilevel"/>
    <w:tmpl w:val="C692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D346D2"/>
    <w:multiLevelType w:val="hybridMultilevel"/>
    <w:tmpl w:val="55F4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5234F6"/>
    <w:multiLevelType w:val="hybridMultilevel"/>
    <w:tmpl w:val="0D7EE668"/>
    <w:lvl w:ilvl="0" w:tplc="CC6E1FF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4E4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C6C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74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2C3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C1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6CD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C86C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E7F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C7061C"/>
    <w:multiLevelType w:val="hybridMultilevel"/>
    <w:tmpl w:val="1348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44C4B"/>
    <w:multiLevelType w:val="hybridMultilevel"/>
    <w:tmpl w:val="564E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1A2B8D"/>
    <w:multiLevelType w:val="hybridMultilevel"/>
    <w:tmpl w:val="0498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0A7034"/>
    <w:multiLevelType w:val="hybridMultilevel"/>
    <w:tmpl w:val="B23C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E5162"/>
    <w:multiLevelType w:val="hybridMultilevel"/>
    <w:tmpl w:val="E1B0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02697A"/>
    <w:multiLevelType w:val="hybridMultilevel"/>
    <w:tmpl w:val="6FB60D26"/>
    <w:lvl w:ilvl="0" w:tplc="BF40A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C3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62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C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50C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FC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E1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4D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91F17A3"/>
    <w:multiLevelType w:val="hybridMultilevel"/>
    <w:tmpl w:val="F008F3A6"/>
    <w:lvl w:ilvl="0" w:tplc="BA5CCC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9845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9EA8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68C4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C64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208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A12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4B1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DB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BD7C98"/>
    <w:multiLevelType w:val="hybridMultilevel"/>
    <w:tmpl w:val="84D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9652EA"/>
    <w:multiLevelType w:val="hybridMultilevel"/>
    <w:tmpl w:val="3306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13ECD"/>
    <w:multiLevelType w:val="hybridMultilevel"/>
    <w:tmpl w:val="0EF4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5D2C68"/>
    <w:multiLevelType w:val="hybridMultilevel"/>
    <w:tmpl w:val="9F7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FB5146"/>
    <w:multiLevelType w:val="hybridMultilevel"/>
    <w:tmpl w:val="5F8A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124B92"/>
    <w:multiLevelType w:val="hybridMultilevel"/>
    <w:tmpl w:val="BF12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3"/>
  </w:num>
  <w:num w:numId="3">
    <w:abstractNumId w:val="40"/>
  </w:num>
  <w:num w:numId="4">
    <w:abstractNumId w:val="17"/>
  </w:num>
  <w:num w:numId="5">
    <w:abstractNumId w:val="22"/>
  </w:num>
  <w:num w:numId="6">
    <w:abstractNumId w:val="30"/>
  </w:num>
  <w:num w:numId="7">
    <w:abstractNumId w:val="35"/>
  </w:num>
  <w:num w:numId="8">
    <w:abstractNumId w:val="6"/>
  </w:num>
  <w:num w:numId="9">
    <w:abstractNumId w:val="12"/>
  </w:num>
  <w:num w:numId="10">
    <w:abstractNumId w:val="16"/>
  </w:num>
  <w:num w:numId="11">
    <w:abstractNumId w:val="5"/>
  </w:num>
  <w:num w:numId="12">
    <w:abstractNumId w:val="4"/>
  </w:num>
  <w:num w:numId="13">
    <w:abstractNumId w:val="34"/>
  </w:num>
  <w:num w:numId="14">
    <w:abstractNumId w:val="7"/>
  </w:num>
  <w:num w:numId="15">
    <w:abstractNumId w:val="31"/>
  </w:num>
  <w:num w:numId="16">
    <w:abstractNumId w:val="41"/>
  </w:num>
  <w:num w:numId="17">
    <w:abstractNumId w:val="1"/>
  </w:num>
  <w:num w:numId="18">
    <w:abstractNumId w:val="18"/>
  </w:num>
  <w:num w:numId="19">
    <w:abstractNumId w:val="19"/>
  </w:num>
  <w:num w:numId="20">
    <w:abstractNumId w:val="36"/>
  </w:num>
  <w:num w:numId="21">
    <w:abstractNumId w:val="13"/>
  </w:num>
  <w:num w:numId="22">
    <w:abstractNumId w:val="38"/>
  </w:num>
  <w:num w:numId="23">
    <w:abstractNumId w:val="26"/>
  </w:num>
  <w:num w:numId="24">
    <w:abstractNumId w:val="10"/>
  </w:num>
  <w:num w:numId="25">
    <w:abstractNumId w:val="39"/>
  </w:num>
  <w:num w:numId="26">
    <w:abstractNumId w:val="8"/>
  </w:num>
  <w:num w:numId="27">
    <w:abstractNumId w:val="25"/>
  </w:num>
  <w:num w:numId="28">
    <w:abstractNumId w:val="29"/>
  </w:num>
  <w:num w:numId="29">
    <w:abstractNumId w:val="14"/>
  </w:num>
  <w:num w:numId="30">
    <w:abstractNumId w:val="42"/>
  </w:num>
  <w:num w:numId="31">
    <w:abstractNumId w:val="3"/>
  </w:num>
  <w:num w:numId="32">
    <w:abstractNumId w:val="0"/>
  </w:num>
  <w:num w:numId="33">
    <w:abstractNumId w:val="21"/>
  </w:num>
  <w:num w:numId="34">
    <w:abstractNumId w:val="24"/>
  </w:num>
  <w:num w:numId="35">
    <w:abstractNumId w:val="2"/>
  </w:num>
  <w:num w:numId="36">
    <w:abstractNumId w:val="28"/>
  </w:num>
  <w:num w:numId="37">
    <w:abstractNumId w:val="32"/>
  </w:num>
  <w:num w:numId="38">
    <w:abstractNumId w:val="27"/>
  </w:num>
  <w:num w:numId="39">
    <w:abstractNumId w:val="15"/>
  </w:num>
  <w:num w:numId="40">
    <w:abstractNumId w:val="11"/>
  </w:num>
  <w:num w:numId="41">
    <w:abstractNumId w:val="23"/>
  </w:num>
  <w:num w:numId="42">
    <w:abstractNumId w:val="9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34DE"/>
    <w:rsid w:val="0002686E"/>
    <w:rsid w:val="00037A57"/>
    <w:rsid w:val="00040C2B"/>
    <w:rsid w:val="000468BB"/>
    <w:rsid w:val="00063939"/>
    <w:rsid w:val="00065810"/>
    <w:rsid w:val="000B36C0"/>
    <w:rsid w:val="000C495F"/>
    <w:rsid w:val="000D27A7"/>
    <w:rsid w:val="000E6C63"/>
    <w:rsid w:val="000F445D"/>
    <w:rsid w:val="000F672A"/>
    <w:rsid w:val="000F6E30"/>
    <w:rsid w:val="00101783"/>
    <w:rsid w:val="00112570"/>
    <w:rsid w:val="00133CB3"/>
    <w:rsid w:val="00174624"/>
    <w:rsid w:val="0018591C"/>
    <w:rsid w:val="001B1002"/>
    <w:rsid w:val="001B39DB"/>
    <w:rsid w:val="001C4B12"/>
    <w:rsid w:val="001E044F"/>
    <w:rsid w:val="001F0AEB"/>
    <w:rsid w:val="001F6E57"/>
    <w:rsid w:val="00200AD7"/>
    <w:rsid w:val="00206C50"/>
    <w:rsid w:val="002321A9"/>
    <w:rsid w:val="00262139"/>
    <w:rsid w:val="002B195C"/>
    <w:rsid w:val="002B2AEF"/>
    <w:rsid w:val="002D2CA8"/>
    <w:rsid w:val="002F01B9"/>
    <w:rsid w:val="002F4356"/>
    <w:rsid w:val="00304608"/>
    <w:rsid w:val="0030606F"/>
    <w:rsid w:val="00311096"/>
    <w:rsid w:val="00311E3D"/>
    <w:rsid w:val="00312179"/>
    <w:rsid w:val="003128AD"/>
    <w:rsid w:val="003603FB"/>
    <w:rsid w:val="003A037B"/>
    <w:rsid w:val="003B2EB2"/>
    <w:rsid w:val="003B3ECA"/>
    <w:rsid w:val="003C4666"/>
    <w:rsid w:val="003E2B8F"/>
    <w:rsid w:val="003E41BB"/>
    <w:rsid w:val="00403175"/>
    <w:rsid w:val="00417E3A"/>
    <w:rsid w:val="00426B8F"/>
    <w:rsid w:val="00427F69"/>
    <w:rsid w:val="00452D83"/>
    <w:rsid w:val="004541AF"/>
    <w:rsid w:val="00456714"/>
    <w:rsid w:val="0046386B"/>
    <w:rsid w:val="004C2EF5"/>
    <w:rsid w:val="004C34EC"/>
    <w:rsid w:val="004C7276"/>
    <w:rsid w:val="004E0926"/>
    <w:rsid w:val="004E2217"/>
    <w:rsid w:val="004E2455"/>
    <w:rsid w:val="004F2DAF"/>
    <w:rsid w:val="005024E9"/>
    <w:rsid w:val="0051337D"/>
    <w:rsid w:val="00517EF3"/>
    <w:rsid w:val="00521491"/>
    <w:rsid w:val="0052199D"/>
    <w:rsid w:val="00524D52"/>
    <w:rsid w:val="0053712A"/>
    <w:rsid w:val="005409D8"/>
    <w:rsid w:val="00543CE3"/>
    <w:rsid w:val="0054550B"/>
    <w:rsid w:val="005535F8"/>
    <w:rsid w:val="0056261C"/>
    <w:rsid w:val="005642E9"/>
    <w:rsid w:val="005719CD"/>
    <w:rsid w:val="00581B9A"/>
    <w:rsid w:val="0058587A"/>
    <w:rsid w:val="00596BCB"/>
    <w:rsid w:val="005A7F85"/>
    <w:rsid w:val="005B1076"/>
    <w:rsid w:val="005C0017"/>
    <w:rsid w:val="005F7464"/>
    <w:rsid w:val="006133FF"/>
    <w:rsid w:val="0061795C"/>
    <w:rsid w:val="0062273C"/>
    <w:rsid w:val="0063203B"/>
    <w:rsid w:val="006612F1"/>
    <w:rsid w:val="00661E85"/>
    <w:rsid w:val="006646F4"/>
    <w:rsid w:val="00666A80"/>
    <w:rsid w:val="00680819"/>
    <w:rsid w:val="00691B4D"/>
    <w:rsid w:val="006969EA"/>
    <w:rsid w:val="006A49FF"/>
    <w:rsid w:val="006B232B"/>
    <w:rsid w:val="006B7BE9"/>
    <w:rsid w:val="006E0F45"/>
    <w:rsid w:val="006F3D82"/>
    <w:rsid w:val="006F45D6"/>
    <w:rsid w:val="00710A82"/>
    <w:rsid w:val="00715DAF"/>
    <w:rsid w:val="00746298"/>
    <w:rsid w:val="00764B5E"/>
    <w:rsid w:val="007714D6"/>
    <w:rsid w:val="0077164C"/>
    <w:rsid w:val="00791CCC"/>
    <w:rsid w:val="007A1FEA"/>
    <w:rsid w:val="007B6125"/>
    <w:rsid w:val="007E135C"/>
    <w:rsid w:val="007E41B5"/>
    <w:rsid w:val="00800895"/>
    <w:rsid w:val="00814631"/>
    <w:rsid w:val="0082502C"/>
    <w:rsid w:val="00833793"/>
    <w:rsid w:val="0086155E"/>
    <w:rsid w:val="00871399"/>
    <w:rsid w:val="008728B2"/>
    <w:rsid w:val="008764C3"/>
    <w:rsid w:val="008A46C5"/>
    <w:rsid w:val="008B2FDB"/>
    <w:rsid w:val="008D2A5D"/>
    <w:rsid w:val="008E09C6"/>
    <w:rsid w:val="008E11D2"/>
    <w:rsid w:val="008E1FE5"/>
    <w:rsid w:val="008E5324"/>
    <w:rsid w:val="008E7DBA"/>
    <w:rsid w:val="008F647E"/>
    <w:rsid w:val="009034DE"/>
    <w:rsid w:val="00906D0D"/>
    <w:rsid w:val="00913E2D"/>
    <w:rsid w:val="00921833"/>
    <w:rsid w:val="009237B2"/>
    <w:rsid w:val="00945002"/>
    <w:rsid w:val="00961610"/>
    <w:rsid w:val="00961D26"/>
    <w:rsid w:val="00975500"/>
    <w:rsid w:val="009938DB"/>
    <w:rsid w:val="00995F70"/>
    <w:rsid w:val="009A0DBD"/>
    <w:rsid w:val="009B2C7F"/>
    <w:rsid w:val="009D19C9"/>
    <w:rsid w:val="009D4893"/>
    <w:rsid w:val="009E091C"/>
    <w:rsid w:val="009E6BDD"/>
    <w:rsid w:val="009F56D7"/>
    <w:rsid w:val="00A003D5"/>
    <w:rsid w:val="00A108F9"/>
    <w:rsid w:val="00A15723"/>
    <w:rsid w:val="00A32D9B"/>
    <w:rsid w:val="00A34C42"/>
    <w:rsid w:val="00A46A00"/>
    <w:rsid w:val="00A47EDF"/>
    <w:rsid w:val="00A53112"/>
    <w:rsid w:val="00A858FB"/>
    <w:rsid w:val="00A94D65"/>
    <w:rsid w:val="00AA24EB"/>
    <w:rsid w:val="00AA61F0"/>
    <w:rsid w:val="00AA7512"/>
    <w:rsid w:val="00AB7C13"/>
    <w:rsid w:val="00AC31C4"/>
    <w:rsid w:val="00AC581D"/>
    <w:rsid w:val="00AC5826"/>
    <w:rsid w:val="00AC5947"/>
    <w:rsid w:val="00AD7EC2"/>
    <w:rsid w:val="00AE1E13"/>
    <w:rsid w:val="00B077C4"/>
    <w:rsid w:val="00B11545"/>
    <w:rsid w:val="00B16C20"/>
    <w:rsid w:val="00B35752"/>
    <w:rsid w:val="00B636D6"/>
    <w:rsid w:val="00B65663"/>
    <w:rsid w:val="00B728DE"/>
    <w:rsid w:val="00B767CF"/>
    <w:rsid w:val="00B907BD"/>
    <w:rsid w:val="00B90DBA"/>
    <w:rsid w:val="00BB2DE8"/>
    <w:rsid w:val="00BC04FB"/>
    <w:rsid w:val="00BD4C23"/>
    <w:rsid w:val="00BE02BD"/>
    <w:rsid w:val="00BF3684"/>
    <w:rsid w:val="00BF4F92"/>
    <w:rsid w:val="00C00CE8"/>
    <w:rsid w:val="00C14F75"/>
    <w:rsid w:val="00C20BBD"/>
    <w:rsid w:val="00C24561"/>
    <w:rsid w:val="00C34A69"/>
    <w:rsid w:val="00C41517"/>
    <w:rsid w:val="00C552D4"/>
    <w:rsid w:val="00C70C16"/>
    <w:rsid w:val="00C71107"/>
    <w:rsid w:val="00C804E9"/>
    <w:rsid w:val="00C80A53"/>
    <w:rsid w:val="00C867A6"/>
    <w:rsid w:val="00C87973"/>
    <w:rsid w:val="00CA3C78"/>
    <w:rsid w:val="00CC5BA7"/>
    <w:rsid w:val="00D02C19"/>
    <w:rsid w:val="00D178A7"/>
    <w:rsid w:val="00D22910"/>
    <w:rsid w:val="00D258C4"/>
    <w:rsid w:val="00D27815"/>
    <w:rsid w:val="00D44B88"/>
    <w:rsid w:val="00D513F2"/>
    <w:rsid w:val="00D725B5"/>
    <w:rsid w:val="00D73CE7"/>
    <w:rsid w:val="00D813E7"/>
    <w:rsid w:val="00D95C2E"/>
    <w:rsid w:val="00DB0FAD"/>
    <w:rsid w:val="00DB3C29"/>
    <w:rsid w:val="00DB6D68"/>
    <w:rsid w:val="00DC0D8F"/>
    <w:rsid w:val="00DC6086"/>
    <w:rsid w:val="00DD5441"/>
    <w:rsid w:val="00DE1E3B"/>
    <w:rsid w:val="00DF0EBF"/>
    <w:rsid w:val="00E25A97"/>
    <w:rsid w:val="00E27BC3"/>
    <w:rsid w:val="00E4192F"/>
    <w:rsid w:val="00E429EF"/>
    <w:rsid w:val="00E42C2F"/>
    <w:rsid w:val="00E735A8"/>
    <w:rsid w:val="00E806A7"/>
    <w:rsid w:val="00E84700"/>
    <w:rsid w:val="00E9773E"/>
    <w:rsid w:val="00EB49D4"/>
    <w:rsid w:val="00EC248F"/>
    <w:rsid w:val="00EC3584"/>
    <w:rsid w:val="00ED0C6D"/>
    <w:rsid w:val="00ED47D0"/>
    <w:rsid w:val="00EF14DD"/>
    <w:rsid w:val="00F113F8"/>
    <w:rsid w:val="00F2785F"/>
    <w:rsid w:val="00F347A9"/>
    <w:rsid w:val="00F5623E"/>
    <w:rsid w:val="00F67935"/>
    <w:rsid w:val="00F8442E"/>
    <w:rsid w:val="00FA4A8A"/>
    <w:rsid w:val="00FB1F4F"/>
    <w:rsid w:val="00FC5BF2"/>
    <w:rsid w:val="00FF15BB"/>
    <w:rsid w:val="00FF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4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87A"/>
  </w:style>
  <w:style w:type="paragraph" w:styleId="Footer">
    <w:name w:val="footer"/>
    <w:basedOn w:val="Normal"/>
    <w:link w:val="FooterChar"/>
    <w:uiPriority w:val="99"/>
    <w:semiHidden/>
    <w:unhideWhenUsed/>
    <w:rsid w:val="0058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87A"/>
  </w:style>
  <w:style w:type="paragraph" w:styleId="NoSpacing">
    <w:name w:val="No Spacing"/>
    <w:uiPriority w:val="1"/>
    <w:qFormat/>
    <w:rsid w:val="008A46C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6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7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2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73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690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271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40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955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384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Padmanava</cp:lastModifiedBy>
  <cp:revision>213</cp:revision>
  <dcterms:created xsi:type="dcterms:W3CDTF">2023-11-05T06:31:00Z</dcterms:created>
  <dcterms:modified xsi:type="dcterms:W3CDTF">2024-07-17T15:51:00Z</dcterms:modified>
</cp:coreProperties>
</file>