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5A5BC" w14:textId="1A3104E9" w:rsidR="0047431C" w:rsidRPr="0047431C" w:rsidRDefault="0047431C" w:rsidP="0047431C">
      <w:pPr>
        <w:ind w:left="720" w:hanging="360"/>
        <w:rPr>
          <w:b/>
          <w:bCs/>
          <w:sz w:val="24"/>
          <w:szCs w:val="24"/>
        </w:rPr>
      </w:pPr>
      <w:r w:rsidRPr="0047431C">
        <w:rPr>
          <w:b/>
          <w:bCs/>
          <w:sz w:val="24"/>
          <w:szCs w:val="24"/>
        </w:rPr>
        <w:t>Assignments</w:t>
      </w:r>
    </w:p>
    <w:p w14:paraId="3403C123" w14:textId="0F6405F2" w:rsidR="0047431C" w:rsidRPr="0047431C" w:rsidRDefault="0047431C" w:rsidP="00474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431C">
        <w:rPr>
          <w:sz w:val="24"/>
          <w:szCs w:val="24"/>
        </w:rPr>
        <w:t>What is a Version Control System (VCS) and why is it important?</w:t>
      </w:r>
    </w:p>
    <w:p w14:paraId="3983D37A" w14:textId="2F8DE031" w:rsidR="0047431C" w:rsidRPr="0047431C" w:rsidRDefault="0047431C" w:rsidP="00474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431C">
        <w:rPr>
          <w:sz w:val="24"/>
          <w:szCs w:val="24"/>
        </w:rPr>
        <w:t>Explain the difference between Centralized VCS and Distributed VCS.</w:t>
      </w:r>
    </w:p>
    <w:p w14:paraId="7C571FD5" w14:textId="4F0DF13E" w:rsidR="0047431C" w:rsidRPr="0047431C" w:rsidRDefault="0047431C" w:rsidP="00474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431C">
        <w:rPr>
          <w:sz w:val="24"/>
          <w:szCs w:val="24"/>
        </w:rPr>
        <w:t>What are some examples of Centralized and Distributed VCS?</w:t>
      </w:r>
    </w:p>
    <w:p w14:paraId="68730A4E" w14:textId="2646D459" w:rsidR="0047431C" w:rsidRPr="0047431C" w:rsidRDefault="0047431C" w:rsidP="00474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431C">
        <w:rPr>
          <w:sz w:val="24"/>
          <w:szCs w:val="24"/>
        </w:rPr>
        <w:t>What are the common operations performed by developers in a VCS?</w:t>
      </w:r>
    </w:p>
    <w:p w14:paraId="3B09A5CF" w14:textId="04C6D26C" w:rsidR="0047431C" w:rsidRPr="0047431C" w:rsidRDefault="0047431C" w:rsidP="00474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431C">
        <w:rPr>
          <w:sz w:val="24"/>
          <w:szCs w:val="24"/>
        </w:rPr>
        <w:t>What are the key phases in the Git lifecycle workflow?</w:t>
      </w:r>
    </w:p>
    <w:p w14:paraId="1046DF2C" w14:textId="0C46A106" w:rsidR="0047431C" w:rsidRPr="0047431C" w:rsidRDefault="0047431C" w:rsidP="00474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431C">
        <w:rPr>
          <w:sz w:val="24"/>
          <w:szCs w:val="24"/>
        </w:rPr>
        <w:t>How do you initialize a Git repository locally?</w:t>
      </w:r>
    </w:p>
    <w:p w14:paraId="4C1A390D" w14:textId="680EAA43" w:rsidR="0047431C" w:rsidRPr="0047431C" w:rsidRDefault="0047431C" w:rsidP="00474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431C">
        <w:rPr>
          <w:sz w:val="24"/>
          <w:szCs w:val="24"/>
        </w:rPr>
        <w:t>Explain the purpose of the command git pull.</w:t>
      </w:r>
    </w:p>
    <w:p w14:paraId="48506223" w14:textId="4794862F" w:rsidR="0047431C" w:rsidRPr="0047431C" w:rsidRDefault="0047431C" w:rsidP="00474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431C">
        <w:rPr>
          <w:sz w:val="24"/>
          <w:szCs w:val="24"/>
        </w:rPr>
        <w:t>How can you check the status of your files in a Git repository?</w:t>
      </w:r>
    </w:p>
    <w:p w14:paraId="5C06D6EA" w14:textId="3730BC00" w:rsidR="0047431C" w:rsidRPr="0047431C" w:rsidRDefault="0047431C" w:rsidP="00474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431C">
        <w:rPr>
          <w:sz w:val="24"/>
          <w:szCs w:val="24"/>
        </w:rPr>
        <w:t xml:space="preserve">What does the command git </w:t>
      </w:r>
      <w:proofErr w:type="gramStart"/>
      <w:r w:rsidRPr="0047431C">
        <w:rPr>
          <w:sz w:val="24"/>
          <w:szCs w:val="24"/>
        </w:rPr>
        <w:t>add .</w:t>
      </w:r>
      <w:proofErr w:type="gramEnd"/>
      <w:r w:rsidRPr="0047431C">
        <w:rPr>
          <w:sz w:val="24"/>
          <w:szCs w:val="24"/>
        </w:rPr>
        <w:t xml:space="preserve"> do?</w:t>
      </w:r>
    </w:p>
    <w:p w14:paraId="117F098E" w14:textId="4268BB23" w:rsidR="0047431C" w:rsidRPr="0047431C" w:rsidRDefault="0047431C" w:rsidP="00474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431C">
        <w:rPr>
          <w:sz w:val="24"/>
          <w:szCs w:val="24"/>
        </w:rPr>
        <w:t>Describe the process of committing changes to the local repository in Git.</w:t>
      </w:r>
    </w:p>
    <w:p w14:paraId="426AD0B0" w14:textId="10656E3B" w:rsidR="0047431C" w:rsidRPr="0047431C" w:rsidRDefault="0047431C" w:rsidP="00474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431C">
        <w:rPr>
          <w:sz w:val="24"/>
          <w:szCs w:val="24"/>
        </w:rPr>
        <w:t>How do you link a local Git repository with a remote repository?</w:t>
      </w:r>
    </w:p>
    <w:p w14:paraId="0B59D788" w14:textId="355F94E6" w:rsidR="006450F5" w:rsidRDefault="0047431C" w:rsidP="004743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do you</w:t>
      </w:r>
      <w:r w:rsidRPr="0047431C">
        <w:rPr>
          <w:sz w:val="24"/>
          <w:szCs w:val="24"/>
        </w:rPr>
        <w:t xml:space="preserve"> push code to a remote Git repository?</w:t>
      </w:r>
    </w:p>
    <w:p w14:paraId="6C9385E2" w14:textId="41C49C39" w:rsidR="006B1DD9" w:rsidRDefault="00290F88" w:rsidP="004743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c</w:t>
      </w:r>
      <w:r w:rsidR="006B1DD9" w:rsidRPr="006B1DD9">
        <w:rPr>
          <w:sz w:val="24"/>
          <w:szCs w:val="24"/>
        </w:rPr>
        <w:t>onfigure your Git user name and email</w:t>
      </w:r>
      <w:r w:rsidR="006B1DD9">
        <w:rPr>
          <w:sz w:val="24"/>
          <w:szCs w:val="24"/>
        </w:rPr>
        <w:t xml:space="preserve"> in your machine.</w:t>
      </w:r>
    </w:p>
    <w:p w14:paraId="0695F1C1" w14:textId="5078FA44" w:rsidR="000F1C6D" w:rsidRDefault="000F1C6D" w:rsidP="004743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below steps to know </w:t>
      </w:r>
      <w:r w:rsidR="00F8086E">
        <w:rPr>
          <w:sz w:val="24"/>
          <w:szCs w:val="24"/>
        </w:rPr>
        <w:t>git workflow</w:t>
      </w:r>
      <w:r>
        <w:rPr>
          <w:sz w:val="24"/>
          <w:szCs w:val="24"/>
        </w:rPr>
        <w:t>.</w:t>
      </w:r>
    </w:p>
    <w:p w14:paraId="618584B2" w14:textId="36556F27" w:rsidR="0047431C" w:rsidRDefault="006B1DD9" w:rsidP="000F1C6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B1DD9">
        <w:rPr>
          <w:sz w:val="24"/>
          <w:szCs w:val="24"/>
        </w:rPr>
        <w:t>Go to GitHub and create a new repository named my-repo (make it public and add a README file).</w:t>
      </w:r>
    </w:p>
    <w:p w14:paraId="48209F7A" w14:textId="38A72E02" w:rsidR="006B1DD9" w:rsidRDefault="00E1473E" w:rsidP="000F1C6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1473E">
        <w:rPr>
          <w:sz w:val="24"/>
          <w:szCs w:val="24"/>
        </w:rPr>
        <w:t>Open Git Bash and navigate to a directory where you want to create your local repository</w:t>
      </w:r>
      <w:r>
        <w:rPr>
          <w:sz w:val="24"/>
          <w:szCs w:val="24"/>
        </w:rPr>
        <w:t xml:space="preserve"> and initialize local repo.</w:t>
      </w:r>
      <w:r w:rsidR="00804203">
        <w:rPr>
          <w:sz w:val="24"/>
          <w:szCs w:val="24"/>
        </w:rPr>
        <w:t xml:space="preserve"> Pull code from remote repo.</w:t>
      </w:r>
    </w:p>
    <w:p w14:paraId="3028CB79" w14:textId="10710A01" w:rsidR="00E1473E" w:rsidRDefault="00B63B66" w:rsidP="000F1C6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63B66">
        <w:rPr>
          <w:sz w:val="24"/>
          <w:szCs w:val="24"/>
        </w:rPr>
        <w:t>Create a new file named data1.txt in your local repository</w:t>
      </w:r>
      <w:r>
        <w:rPr>
          <w:sz w:val="24"/>
          <w:szCs w:val="24"/>
        </w:rPr>
        <w:t xml:space="preserve"> and write something</w:t>
      </w:r>
      <w:r w:rsidR="00250527">
        <w:rPr>
          <w:sz w:val="24"/>
          <w:szCs w:val="24"/>
        </w:rPr>
        <w:t xml:space="preserve"> in that file</w:t>
      </w:r>
      <w:r>
        <w:rPr>
          <w:sz w:val="24"/>
          <w:szCs w:val="24"/>
        </w:rPr>
        <w:t>.</w:t>
      </w:r>
    </w:p>
    <w:p w14:paraId="22B5E323" w14:textId="53599615" w:rsidR="00B63B66" w:rsidRDefault="00631F29" w:rsidP="000F1C6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31F29">
        <w:rPr>
          <w:sz w:val="24"/>
          <w:szCs w:val="24"/>
        </w:rPr>
        <w:t>Add the new file to the staging area</w:t>
      </w:r>
      <w:r>
        <w:rPr>
          <w:sz w:val="24"/>
          <w:szCs w:val="24"/>
        </w:rPr>
        <w:t>.</w:t>
      </w:r>
    </w:p>
    <w:p w14:paraId="4D8CE565" w14:textId="2FF63838" w:rsidR="00631F29" w:rsidRDefault="00631F29" w:rsidP="000F1C6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31F29">
        <w:rPr>
          <w:sz w:val="24"/>
          <w:szCs w:val="24"/>
        </w:rPr>
        <w:t>Commit the changes to the local repository</w:t>
      </w:r>
      <w:r>
        <w:rPr>
          <w:sz w:val="24"/>
          <w:szCs w:val="24"/>
        </w:rPr>
        <w:t>.</w:t>
      </w:r>
    </w:p>
    <w:p w14:paraId="4C1A4F40" w14:textId="6A02901E" w:rsidR="00631F29" w:rsidRDefault="003757FE" w:rsidP="000F1C6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757FE">
        <w:rPr>
          <w:sz w:val="24"/>
          <w:szCs w:val="24"/>
        </w:rPr>
        <w:t>Push your changes to the remote repository</w:t>
      </w:r>
      <w:r>
        <w:rPr>
          <w:sz w:val="24"/>
          <w:szCs w:val="24"/>
        </w:rPr>
        <w:t>.</w:t>
      </w:r>
    </w:p>
    <w:p w14:paraId="17D59E6D" w14:textId="13FCA80C" w:rsidR="003757FE" w:rsidRDefault="00387B71" w:rsidP="000F1C6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87B71">
        <w:rPr>
          <w:sz w:val="24"/>
          <w:szCs w:val="24"/>
        </w:rPr>
        <w:t>Go to your GitHub repository and verify that the file data1.txt is present and the commit message is correct</w:t>
      </w:r>
      <w:r>
        <w:rPr>
          <w:sz w:val="24"/>
          <w:szCs w:val="24"/>
        </w:rPr>
        <w:t>.</w:t>
      </w:r>
    </w:p>
    <w:p w14:paraId="271D7524" w14:textId="32000A5C" w:rsidR="00387B71" w:rsidRDefault="00B44A2B" w:rsidP="00B44A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use of windows credential manager.</w:t>
      </w:r>
    </w:p>
    <w:p w14:paraId="25D33EDC" w14:textId="77777777" w:rsidR="00B44A2B" w:rsidRPr="00B44A2B" w:rsidRDefault="00B44A2B" w:rsidP="00B44A2B">
      <w:pPr>
        <w:rPr>
          <w:sz w:val="24"/>
          <w:szCs w:val="24"/>
        </w:rPr>
      </w:pPr>
    </w:p>
    <w:sectPr w:rsidR="00B44A2B" w:rsidRPr="00B4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F7CF7"/>
    <w:multiLevelType w:val="hybridMultilevel"/>
    <w:tmpl w:val="FF74C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43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F5"/>
    <w:rsid w:val="000F1C6D"/>
    <w:rsid w:val="00250527"/>
    <w:rsid w:val="00290F88"/>
    <w:rsid w:val="003757FE"/>
    <w:rsid w:val="00387B71"/>
    <w:rsid w:val="0047431C"/>
    <w:rsid w:val="004A75BC"/>
    <w:rsid w:val="00631F29"/>
    <w:rsid w:val="006450F5"/>
    <w:rsid w:val="006B1DD9"/>
    <w:rsid w:val="00804203"/>
    <w:rsid w:val="00B44A2B"/>
    <w:rsid w:val="00B63B66"/>
    <w:rsid w:val="00E1473E"/>
    <w:rsid w:val="00F8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D0F3"/>
  <w15:chartTrackingRefBased/>
  <w15:docId w15:val="{56F2F277-F0CF-47D5-B167-8C5AEB67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 Rout</dc:creator>
  <cp:keywords/>
  <dc:description/>
  <cp:lastModifiedBy>Padmanav Rout</cp:lastModifiedBy>
  <cp:revision>14</cp:revision>
  <dcterms:created xsi:type="dcterms:W3CDTF">2024-11-27T13:14:00Z</dcterms:created>
  <dcterms:modified xsi:type="dcterms:W3CDTF">2024-11-27T13:31:00Z</dcterms:modified>
</cp:coreProperties>
</file>