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01" w:rsidRDefault="00464612">
      <w:r w:rsidRPr="00464612">
        <w:rPr>
          <w:rStyle w:val="Heading1Char"/>
        </w:rPr>
        <w:t>Home Images</w:t>
      </w:r>
      <w:r>
        <w:br/>
      </w:r>
      <w:r>
        <w:br/>
      </w:r>
      <w:r w:rsidRPr="00464612">
        <w:t>&lt;</w:t>
      </w:r>
      <w:proofErr w:type="spellStart"/>
      <w:r w:rsidRPr="00464612">
        <w:t>img</w:t>
      </w:r>
      <w:proofErr w:type="spellEnd"/>
      <w:r w:rsidRPr="00464612">
        <w:t xml:space="preserve"> decoding="</w:t>
      </w:r>
      <w:proofErr w:type="spellStart"/>
      <w:r w:rsidRPr="00464612">
        <w:t>async</w:t>
      </w:r>
      <w:proofErr w:type="spellEnd"/>
      <w:r w:rsidRPr="00464612">
        <w:t xml:space="preserve">" src="file:///D:/Office/Clones/ats/ATS%20Clone/cdn.trustindex.io/assets/default-avatar/noprofile-05.svg" loading="lazy" alt="Usman </w:t>
      </w:r>
      <w:proofErr w:type="spellStart"/>
      <w:r w:rsidRPr="00464612">
        <w:t>Bajwa</w:t>
      </w:r>
      <w:proofErr w:type="spellEnd"/>
      <w:r w:rsidRPr="00464612">
        <w:t>"&gt;</w:t>
      </w:r>
    </w:p>
    <w:p w:rsidR="00464612" w:rsidRDefault="00464612"/>
    <w:p w:rsidR="00464612" w:rsidRDefault="00464612">
      <w:r w:rsidRPr="00464612">
        <w:t>&lt;</w:t>
      </w:r>
      <w:proofErr w:type="spellStart"/>
      <w:r w:rsidRPr="00464612">
        <w:t>img</w:t>
      </w:r>
      <w:proofErr w:type="spellEnd"/>
      <w:r w:rsidRPr="00464612">
        <w:t xml:space="preserve"> decoding="</w:t>
      </w:r>
      <w:proofErr w:type="spellStart"/>
      <w:r w:rsidRPr="00464612">
        <w:t>async</w:t>
      </w:r>
      <w:proofErr w:type="spellEnd"/>
      <w:r w:rsidRPr="00464612">
        <w:t>" src="file:///D:/Office/Clones/ats/ATS%20Clone/cdn.trustindex.io/assets/default-avatar/noprofile-04.svg" loading="lazy" alt="</w:t>
      </w:r>
      <w:proofErr w:type="spellStart"/>
      <w:r w:rsidRPr="00464612">
        <w:t>Arham's</w:t>
      </w:r>
      <w:proofErr w:type="spellEnd"/>
      <w:r w:rsidRPr="00464612">
        <w:t xml:space="preserve"> Dream World"&gt;</w:t>
      </w:r>
    </w:p>
    <w:p w:rsidR="00464612" w:rsidRDefault="00464612"/>
    <w:p w:rsidR="00464612" w:rsidRDefault="00464612">
      <w:r w:rsidRPr="00464612">
        <w:t>&lt;</w:t>
      </w:r>
      <w:proofErr w:type="spellStart"/>
      <w:r w:rsidRPr="00464612">
        <w:t>img</w:t>
      </w:r>
      <w:proofErr w:type="spellEnd"/>
      <w:r w:rsidRPr="00464612">
        <w:t xml:space="preserve"> decoding="</w:t>
      </w:r>
      <w:proofErr w:type="spellStart"/>
      <w:r w:rsidRPr="00464612">
        <w:t>async</w:t>
      </w:r>
      <w:proofErr w:type="spellEnd"/>
      <w:r w:rsidRPr="00464612">
        <w:t xml:space="preserve">" src="file:///D:/Office/Clones/ats/ATS%20Clone/cdn.trustindex.io/assets/default-avatar/noprofile-04.svg" loading="lazy" alt="Mohammed </w:t>
      </w:r>
      <w:proofErr w:type="spellStart"/>
      <w:r w:rsidRPr="00464612">
        <w:t>Azeem</w:t>
      </w:r>
      <w:proofErr w:type="spellEnd"/>
      <w:r w:rsidRPr="00464612">
        <w:t>"&gt;</w:t>
      </w:r>
    </w:p>
    <w:p w:rsidR="00464612" w:rsidRDefault="00464612">
      <w:r w:rsidRPr="00464612">
        <w:t>&lt;</w:t>
      </w:r>
      <w:proofErr w:type="spellStart"/>
      <w:r w:rsidRPr="00464612">
        <w:t>img</w:t>
      </w:r>
      <w:proofErr w:type="spellEnd"/>
      <w:r w:rsidRPr="00464612">
        <w:t xml:space="preserve"> decoding="</w:t>
      </w:r>
      <w:proofErr w:type="spellStart"/>
      <w:r w:rsidRPr="00464612">
        <w:t>async</w:t>
      </w:r>
      <w:proofErr w:type="spellEnd"/>
      <w:r w:rsidRPr="00464612">
        <w:t>" src="file:///D:/Office/Clones/ats/ATS%20Clone/cdn.trustindex.io/assets/default-avatar/noprofile-08.svg" loading="lazy" alt="Zain Ahmed MALIK"&gt;</w:t>
      </w:r>
    </w:p>
    <w:p w:rsidR="00464612" w:rsidRDefault="00464612">
      <w:r w:rsidRPr="00464612">
        <w:t>&lt;</w:t>
      </w:r>
      <w:proofErr w:type="spellStart"/>
      <w:r w:rsidRPr="00464612">
        <w:t>img</w:t>
      </w:r>
      <w:proofErr w:type="spellEnd"/>
      <w:r w:rsidRPr="00464612">
        <w:t xml:space="preserve"> decoding="</w:t>
      </w:r>
      <w:proofErr w:type="spellStart"/>
      <w:r w:rsidRPr="00464612">
        <w:t>async</w:t>
      </w:r>
      <w:proofErr w:type="spellEnd"/>
      <w:r w:rsidRPr="00464612">
        <w:t xml:space="preserve">" src="file:///D:/Office/Clones/ats/ATS%20Clone/cdn.trustindex.io/assets/default-avatar/noprofile-05.svg" loading="lazy" alt="Sayed </w:t>
      </w:r>
      <w:proofErr w:type="spellStart"/>
      <w:r w:rsidRPr="00464612">
        <w:t>Ghalib</w:t>
      </w:r>
      <w:proofErr w:type="spellEnd"/>
      <w:r w:rsidRPr="00464612">
        <w:t>"&gt;</w:t>
      </w:r>
    </w:p>
    <w:p w:rsidR="00464612" w:rsidRDefault="00464612"/>
    <w:p w:rsidR="00464612" w:rsidRDefault="00464612"/>
    <w:p w:rsidR="00464612" w:rsidRDefault="00464612">
      <w:r w:rsidRPr="00464612">
        <w:t>&lt;</w:t>
      </w:r>
      <w:proofErr w:type="spellStart"/>
      <w:r w:rsidRPr="00464612">
        <w:t>img</w:t>
      </w:r>
      <w:proofErr w:type="spellEnd"/>
      <w:r w:rsidRPr="00464612">
        <w:t xml:space="preserve"> width="1070" height="458" </w:t>
      </w:r>
      <w:proofErr w:type="spellStart"/>
      <w:r w:rsidRPr="00464612">
        <w:t>src</w:t>
      </w:r>
      <w:proofErr w:type="spellEnd"/>
      <w:r w:rsidRPr="00464612">
        <w:t>="</w:t>
      </w:r>
      <w:proofErr w:type="spellStart"/>
      <w:r w:rsidRPr="00464612">
        <w:t>wp</w:t>
      </w:r>
      <w:proofErr w:type="spellEnd"/>
      <w:r w:rsidRPr="00464612">
        <w:t>-content/uploads/2023/05/ATS-Logo.png" class="attachment-full size-full wp-image-7482" alt="" srcset="https://atsengg.com/wp-content/uploads/2023/05/ATS-Logo.png 1070w, https://atsengg.com/wp-content/uploads/2023/05/ATS-Logo-1024x438.png 1024w, https://atsengg.com/wp-content/uploads/2023/05/ATS-Logo-768x329.png 768w, https://atsengg.com/wp-content/uploads/2023/05/ATS-Logo-640x274.png 640w, https://atsengg.com/wp-content/uploads/2023/05/ATS-Logo-400x171.png 400w, https://atsengg.com/wp-content/uploads/2023/05/ATS-Logo-367x157.png 367w, https://atsengg.com/wp-content/uploads/2023/05/ATS-Logo-600x257.png 600w" sizes="(max-width: 1070px) 100vw, 1070px"&gt;</w:t>
      </w:r>
    </w:p>
    <w:p w:rsidR="00464612" w:rsidRDefault="00464612"/>
    <w:p w:rsidR="00464612" w:rsidRDefault="00464612">
      <w:r w:rsidRPr="00464612">
        <w:t>&lt;</w:t>
      </w:r>
      <w:proofErr w:type="spellStart"/>
      <w:r w:rsidRPr="00464612">
        <w:t>img</w:t>
      </w:r>
      <w:proofErr w:type="spellEnd"/>
      <w:r w:rsidRPr="00464612">
        <w:t xml:space="preserve"> width="582" height="184" </w:t>
      </w:r>
      <w:proofErr w:type="spellStart"/>
      <w:r w:rsidRPr="00464612">
        <w:t>src</w:t>
      </w:r>
      <w:proofErr w:type="spellEnd"/>
      <w:r w:rsidRPr="00464612">
        <w:t>="</w:t>
      </w:r>
      <w:proofErr w:type="spellStart"/>
      <w:r w:rsidRPr="00464612">
        <w:t>wp</w:t>
      </w:r>
      <w:proofErr w:type="spellEnd"/>
      <w:r w:rsidRPr="00464612">
        <w:t>-content/uploads/2023/04/FerroTek-Engg-Logo-WHITE-1.png" class="attachment-full size-full wp-image-7841" alt="" srcset="https://atsengg.com/wp-content/uploads/2023/04/FerroTek-Engg-Logo-WHITE-1.png 582w, https://atsengg.com/wp-content/uploads/2023/04/FerroTek-Engg-Logo-WHITE-1-400x126.png 400w, https://atsengg.com/wp-content/uploads/2023/04/FerroTek-Engg-Logo-WHITE-1-367x116.png 367w" sizes="(max-width: 582px) 100vw, 582px"&gt;</w:t>
      </w:r>
    </w:p>
    <w:p w:rsidR="00464612" w:rsidRDefault="00464612">
      <w:r>
        <w:lastRenderedPageBreak/>
        <w:br w:type="page"/>
      </w:r>
    </w:p>
    <w:p w:rsidR="00464612" w:rsidRDefault="00464612" w:rsidP="00464612">
      <w:pPr>
        <w:pStyle w:val="Heading2"/>
      </w:pPr>
      <w:r>
        <w:lastRenderedPageBreak/>
        <w:t xml:space="preserve">Services </w:t>
      </w:r>
      <w:proofErr w:type="gramStart"/>
      <w:r>
        <w:t>Images :</w:t>
      </w:r>
      <w:proofErr w:type="gramEnd"/>
      <w:r>
        <w:t xml:space="preserve"> </w:t>
      </w:r>
    </w:p>
    <w:p w:rsidR="00464612" w:rsidRDefault="00464612" w:rsidP="00464612"/>
    <w:p w:rsidR="00464612" w:rsidRDefault="00464612" w:rsidP="00464612">
      <w:r w:rsidRPr="00464612">
        <w:t>&lt;</w:t>
      </w:r>
      <w:proofErr w:type="spellStart"/>
      <w:r w:rsidRPr="00464612">
        <w:t>img</w:t>
      </w:r>
      <w:proofErr w:type="spellEnd"/>
      <w:r w:rsidRPr="00464612">
        <w:t xml:space="preserve"> decoding="</w:t>
      </w:r>
      <w:proofErr w:type="spellStart"/>
      <w:r w:rsidRPr="00464612">
        <w:t>async</w:t>
      </w:r>
      <w:proofErr w:type="spellEnd"/>
      <w:r w:rsidRPr="00464612">
        <w:t xml:space="preserve">" width="596" height="300" </w:t>
      </w:r>
      <w:proofErr w:type="spellStart"/>
      <w:r w:rsidRPr="00464612">
        <w:t>src</w:t>
      </w:r>
      <w:proofErr w:type="spellEnd"/>
      <w:r w:rsidRPr="00464612">
        <w:t>="</w:t>
      </w:r>
      <w:proofErr w:type="gramStart"/>
      <w:r w:rsidRPr="00464612">
        <w:t>..</w:t>
      </w:r>
      <w:proofErr w:type="gramEnd"/>
      <w:r w:rsidRPr="00464612">
        <w:t>/</w:t>
      </w:r>
      <w:proofErr w:type="spellStart"/>
      <w:r w:rsidRPr="00464612">
        <w:t>wp</w:t>
      </w:r>
      <w:proofErr w:type="spellEnd"/>
      <w:r w:rsidRPr="00464612">
        <w:t>-content/uploads/2020/12/Untitled-1.jpg" class="attachment-full size-full wp-image-2768" alt="" srcset="https://atsengg.com/wp-content/uploads/2020/12/Untitled-1.jpg 596w, https://atsengg.com/wp-content/uploads/2020/12/Untitled-1-400x201.jpg 400w" sizes="(max-width: 596px) 100vw, 596px"&gt;</w:t>
      </w:r>
    </w:p>
    <w:p w:rsidR="00464612" w:rsidRDefault="00464612" w:rsidP="00464612"/>
    <w:p w:rsidR="00464612" w:rsidRDefault="00464612" w:rsidP="00464612">
      <w:r w:rsidRPr="00464612">
        <w:t>&lt;</w:t>
      </w:r>
      <w:proofErr w:type="spellStart"/>
      <w:r w:rsidRPr="00464612">
        <w:t>img</w:t>
      </w:r>
      <w:proofErr w:type="spellEnd"/>
      <w:r w:rsidRPr="00464612">
        <w:t xml:space="preserve"> decoding="</w:t>
      </w:r>
      <w:proofErr w:type="spellStart"/>
      <w:r w:rsidRPr="00464612">
        <w:t>async</w:t>
      </w:r>
      <w:proofErr w:type="spellEnd"/>
      <w:r w:rsidRPr="00464612">
        <w:t xml:space="preserve">" width="500" height="283" </w:t>
      </w:r>
      <w:proofErr w:type="spellStart"/>
      <w:r w:rsidRPr="00464612">
        <w:t>src</w:t>
      </w:r>
      <w:proofErr w:type="spellEnd"/>
      <w:r w:rsidRPr="00464612">
        <w:t>="</w:t>
      </w:r>
      <w:proofErr w:type="gramStart"/>
      <w:r w:rsidRPr="00464612">
        <w:t>..</w:t>
      </w:r>
      <w:proofErr w:type="gramEnd"/>
      <w:r w:rsidRPr="00464612">
        <w:t>/</w:t>
      </w:r>
      <w:proofErr w:type="spellStart"/>
      <w:r w:rsidRPr="00464612">
        <w:t>wp</w:t>
      </w:r>
      <w:proofErr w:type="spellEnd"/>
      <w:r w:rsidRPr="00464612">
        <w:t>-content/uploads/2020/12/Untitled-2.jpg" class="attachment-full size-full wp-image-2773" alt="" srcset="https://atsengg.com/wp-content/uploads/2020/12/Untitled-2.jpg 500w, https://atsengg.com/wp-content/uploads/2020/12/Untitled-2-400x226.jpg 400w" sizes="(max-width: 500px) 100vw, 500px"&gt;</w:t>
      </w:r>
    </w:p>
    <w:p w:rsidR="00464612" w:rsidRDefault="00464612" w:rsidP="00464612"/>
    <w:p w:rsidR="00464612" w:rsidRDefault="00464612" w:rsidP="00464612">
      <w:r w:rsidRPr="00464612">
        <w:t>&lt;</w:t>
      </w:r>
      <w:proofErr w:type="spellStart"/>
      <w:r w:rsidRPr="00464612">
        <w:t>img</w:t>
      </w:r>
      <w:proofErr w:type="spellEnd"/>
      <w:r w:rsidRPr="00464612">
        <w:t xml:space="preserve"> loading="lazy" decoding="</w:t>
      </w:r>
      <w:proofErr w:type="spellStart"/>
      <w:r w:rsidRPr="00464612">
        <w:t>async</w:t>
      </w:r>
      <w:proofErr w:type="spellEnd"/>
      <w:r w:rsidRPr="00464612">
        <w:t xml:space="preserve">" width="624" height="383" </w:t>
      </w:r>
      <w:proofErr w:type="spellStart"/>
      <w:r w:rsidRPr="00464612">
        <w:t>src</w:t>
      </w:r>
      <w:proofErr w:type="spellEnd"/>
      <w:r w:rsidRPr="00464612">
        <w:t>="</w:t>
      </w:r>
      <w:proofErr w:type="gramStart"/>
      <w:r w:rsidRPr="00464612">
        <w:t>..</w:t>
      </w:r>
      <w:proofErr w:type="gramEnd"/>
      <w:r w:rsidRPr="00464612">
        <w:t>/</w:t>
      </w:r>
      <w:proofErr w:type="spellStart"/>
      <w:r w:rsidRPr="00464612">
        <w:t>wp</w:t>
      </w:r>
      <w:proofErr w:type="spellEnd"/>
      <w:r w:rsidRPr="00464612">
        <w:t>-content/uploads/2020/12/Untitled-3.jpg" class="attachment-full size-full wp-image-2777" alt="" srcset="https://atsengg.com/wp-content/uploads/2020/12/Untitled-3.jpg 624w, https://atsengg.com/wp-content/uploads/2020/12/Untitled-3-600x368.jpg 600w, https://atsengg.com/wp-content/uploads/2020/12/Untitled-3-400x246.jpg 400w" sizes="(max-width: 624px) 100vw, 624px"&gt;</w:t>
      </w:r>
    </w:p>
    <w:p w:rsidR="00464612" w:rsidRDefault="00464612" w:rsidP="00464612"/>
    <w:p w:rsidR="00464612" w:rsidRDefault="00464612" w:rsidP="00464612">
      <w:r w:rsidRPr="00464612">
        <w:t>&lt;</w:t>
      </w:r>
      <w:proofErr w:type="spellStart"/>
      <w:r w:rsidRPr="00464612">
        <w:t>img</w:t>
      </w:r>
      <w:proofErr w:type="spellEnd"/>
      <w:r w:rsidRPr="00464612">
        <w:t xml:space="preserve"> loading="lazy" decoding="</w:t>
      </w:r>
      <w:proofErr w:type="spellStart"/>
      <w:r w:rsidRPr="00464612">
        <w:t>async</w:t>
      </w:r>
      <w:proofErr w:type="spellEnd"/>
      <w:r w:rsidRPr="00464612">
        <w:t xml:space="preserve">" width="624" height="383" </w:t>
      </w:r>
      <w:proofErr w:type="spellStart"/>
      <w:r w:rsidRPr="00464612">
        <w:t>src</w:t>
      </w:r>
      <w:proofErr w:type="spellEnd"/>
      <w:r w:rsidRPr="00464612">
        <w:t>="</w:t>
      </w:r>
      <w:proofErr w:type="gramStart"/>
      <w:r w:rsidRPr="00464612">
        <w:t>..</w:t>
      </w:r>
      <w:proofErr w:type="gramEnd"/>
      <w:r w:rsidRPr="00464612">
        <w:t>/</w:t>
      </w:r>
      <w:proofErr w:type="spellStart"/>
      <w:r w:rsidRPr="00464612">
        <w:t>wp</w:t>
      </w:r>
      <w:proofErr w:type="spellEnd"/>
      <w:r w:rsidRPr="00464612">
        <w:t>-content/uploads/2020/12/Untitled-4.jpg" class="attachment-large size-large wp-image-2778" alt="" srcset="https://atsengg.com/wp-content/uploads/2020/12/Untitled-4.jpg 624w, https://atsengg.com/wp-content/uploads/2020/12/Untitled-4-600x368.jpg 600w, https://atsengg.com/wp-content/uploads/2020/12/Untitled-4-400x246.jpg 400w" sizes="(max-width: 624px) 100vw, 624px"&gt;</w:t>
      </w:r>
    </w:p>
    <w:p w:rsidR="00464612" w:rsidRDefault="00464612" w:rsidP="00464612"/>
    <w:p w:rsidR="00464612" w:rsidRDefault="00464612" w:rsidP="00464612">
      <w:r w:rsidRPr="00464612">
        <w:t>&lt;</w:t>
      </w:r>
      <w:proofErr w:type="spellStart"/>
      <w:r w:rsidRPr="00464612">
        <w:t>img</w:t>
      </w:r>
      <w:proofErr w:type="spellEnd"/>
      <w:r w:rsidRPr="00464612">
        <w:t xml:space="preserve"> loading="lazy" decoding="</w:t>
      </w:r>
      <w:proofErr w:type="spellStart"/>
      <w:r w:rsidRPr="00464612">
        <w:t>async</w:t>
      </w:r>
      <w:proofErr w:type="spellEnd"/>
      <w:r w:rsidRPr="00464612">
        <w:t xml:space="preserve">" width="1303" height="913" </w:t>
      </w:r>
      <w:proofErr w:type="spellStart"/>
      <w:r w:rsidRPr="00464612">
        <w:t>src</w:t>
      </w:r>
      <w:proofErr w:type="spellEnd"/>
      <w:r w:rsidRPr="00464612">
        <w:t>="</w:t>
      </w:r>
      <w:proofErr w:type="gramStart"/>
      <w:r w:rsidRPr="00464612">
        <w:t>..</w:t>
      </w:r>
      <w:proofErr w:type="gramEnd"/>
      <w:r w:rsidRPr="00464612">
        <w:t>/</w:t>
      </w:r>
      <w:proofErr w:type="spellStart"/>
      <w:r w:rsidRPr="00464612">
        <w:t>wp</w:t>
      </w:r>
      <w:proofErr w:type="spellEnd"/>
      <w:r w:rsidRPr="00464612">
        <w:t xml:space="preserve">-content/uploads/2020/12/b2.jpg" class="attachment-full size-full wp-image-3228" alt="" </w:t>
      </w:r>
      <w:proofErr w:type="spellStart"/>
      <w:r w:rsidRPr="00464612">
        <w:t>srcset</w:t>
      </w:r>
      <w:proofErr w:type="spellEnd"/>
      <w:r w:rsidRPr="00464612">
        <w:t>="https://atsengg.com/</w:t>
      </w:r>
      <w:proofErr w:type="spellStart"/>
      <w:r w:rsidRPr="00464612">
        <w:t>wp</w:t>
      </w:r>
      <w:proofErr w:type="spellEnd"/>
      <w:r w:rsidRPr="00464612">
        <w:t>-content/uploads/2020/12/b2.jpg 1303w, https://atsengg.com/wp-content/uploads/2020/12/b2-600x420.jpg 600w, https://atsengg.com/wp-content/uploads/2020/12/b2-1024x718.jpg 1024w, https://atsengg.com/wp-content/uploads/2020/12/b2-768x538.jpg 768w, https://atsengg.com/wp-content/uploads/2020/12/b2-640x448.jpg 640w, https://atsengg.com/wp-content/uploads/2020/12/b2-400x280.jpg 400w" sizes="(max-width: 1303px) 100vw, 1303px"&gt;</w:t>
      </w:r>
    </w:p>
    <w:p w:rsidR="00464612" w:rsidRDefault="00464612" w:rsidP="00464612"/>
    <w:p w:rsidR="00464612" w:rsidRDefault="00464612" w:rsidP="00464612">
      <w:r w:rsidRPr="00464612">
        <w:t>&lt;</w:t>
      </w:r>
      <w:proofErr w:type="spellStart"/>
      <w:r w:rsidRPr="00464612">
        <w:t>img</w:t>
      </w:r>
      <w:proofErr w:type="spellEnd"/>
      <w:r w:rsidRPr="00464612">
        <w:t xml:space="preserve"> loading="lazy" decoding="</w:t>
      </w:r>
      <w:proofErr w:type="spellStart"/>
      <w:r w:rsidRPr="00464612">
        <w:t>async</w:t>
      </w:r>
      <w:proofErr w:type="spellEnd"/>
      <w:r w:rsidRPr="00464612">
        <w:t>" class="</w:t>
      </w:r>
      <w:proofErr w:type="spellStart"/>
      <w:r w:rsidRPr="00464612">
        <w:t>aligncenter</w:t>
      </w:r>
      <w:proofErr w:type="spellEnd"/>
      <w:r w:rsidRPr="00464612">
        <w:t xml:space="preserve"> wp-image-2790 size-full" src="</w:t>
      </w:r>
      <w:proofErr w:type="gramStart"/>
      <w:r w:rsidRPr="00464612">
        <w:t>..</w:t>
      </w:r>
      <w:proofErr w:type="gramEnd"/>
      <w:r w:rsidRPr="00464612">
        <w:t xml:space="preserve">/../localhost/det/wordpress/wp-content/uploads/2020/12/Untitled-7.jpg" alt="" width="500" height="324" srcset="https://atsengg.com/wp-content/uploads/2020/12/Untitled-7.jpg 500w, </w:t>
      </w:r>
      <w:r w:rsidRPr="00464612">
        <w:lastRenderedPageBreak/>
        <w:t>https://atsengg.com/wp-content/uploads/2020/12/Untitled-7-400x259.jpg 400w" sizes="(max-width: 500px) 100vw, 500px"&gt;</w:t>
      </w:r>
    </w:p>
    <w:p w:rsidR="00464612" w:rsidRDefault="00464612" w:rsidP="00464612"/>
    <w:p w:rsidR="00464612" w:rsidRDefault="00464612" w:rsidP="00464612">
      <w:r w:rsidRPr="00464612">
        <w:t>&lt;</w:t>
      </w:r>
      <w:proofErr w:type="spellStart"/>
      <w:r w:rsidRPr="00464612">
        <w:t>img</w:t>
      </w:r>
      <w:proofErr w:type="spellEnd"/>
      <w:r w:rsidRPr="00464612">
        <w:t xml:space="preserve"> loading="lazy" decoding="</w:t>
      </w:r>
      <w:proofErr w:type="spellStart"/>
      <w:r w:rsidRPr="00464612">
        <w:t>async</w:t>
      </w:r>
      <w:proofErr w:type="spellEnd"/>
      <w:r w:rsidRPr="00464612">
        <w:t>" class="</w:t>
      </w:r>
      <w:proofErr w:type="spellStart"/>
      <w:r w:rsidRPr="00464612">
        <w:t>aligncenter</w:t>
      </w:r>
      <w:proofErr w:type="spellEnd"/>
      <w:r w:rsidRPr="00464612">
        <w:t xml:space="preserve"> wp-image-2790 size-full" src="</w:t>
      </w:r>
      <w:proofErr w:type="gramStart"/>
      <w:r w:rsidRPr="00464612">
        <w:t>..</w:t>
      </w:r>
      <w:proofErr w:type="gramEnd"/>
      <w:r w:rsidRPr="00464612">
        <w:t>/../localhost/det/wordpress/wp-content/uploads/2020/12/Untitled-7.jpg" alt="" width="500" height="324" srcset="https://atsengg.com/wp-content/uploads/2020/12/Untitled-7.jpg 500w, https://atsengg.com/wp-content/uploads/2020/12/Untitled-7-400x259.jpg 400w" sizes="(max-width: 500px) 100vw, 500px"&gt;</w:t>
      </w:r>
    </w:p>
    <w:p w:rsidR="00464612" w:rsidRDefault="00464612" w:rsidP="00464612"/>
    <w:p w:rsidR="00464612" w:rsidRPr="00464612" w:rsidRDefault="00464612" w:rsidP="00464612">
      <w:bookmarkStart w:id="0" w:name="_GoBack"/>
      <w:bookmarkEnd w:id="0"/>
    </w:p>
    <w:sectPr w:rsidR="00464612" w:rsidRPr="00464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12"/>
    <w:rsid w:val="00464612"/>
    <w:rsid w:val="00485601"/>
    <w:rsid w:val="007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BE8B"/>
  <w15:chartTrackingRefBased/>
  <w15:docId w15:val="{EA7481E1-63D5-4B44-B963-E520CDB7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6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MUZAMMIL</dc:creator>
  <cp:keywords/>
  <dc:description/>
  <cp:lastModifiedBy>SYED MUZAMMIL</cp:lastModifiedBy>
  <cp:revision>2</cp:revision>
  <dcterms:created xsi:type="dcterms:W3CDTF">2025-01-24T09:39:00Z</dcterms:created>
  <dcterms:modified xsi:type="dcterms:W3CDTF">2025-01-24T10:52:00Z</dcterms:modified>
</cp:coreProperties>
</file>