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9EE5" w14:textId="697A3AC2" w:rsidR="0095731B" w:rsidRPr="00557403" w:rsidRDefault="0095731B">
      <w:pPr>
        <w:rPr>
          <w:rFonts w:ascii="Arial" w:hAnsi="Arial" w:cs="Arial"/>
          <w:color w:val="526069"/>
          <w:sz w:val="48"/>
          <w:szCs w:val="48"/>
          <w:shd w:val="clear" w:color="auto" w:fill="FFFFFF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Pseudo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  <w:lang w:val="en-US"/>
        </w:rPr>
        <w:t xml:space="preserve"> 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code</w:t>
      </w:r>
    </w:p>
    <w:p w14:paraId="0465A44A" w14:textId="77777777" w:rsidR="0095731B" w:rsidRP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BIGIN</w:t>
      </w:r>
    </w:p>
    <w:p w14:paraId="4A5C7057" w14:textId="587CFF67" w:rsidR="0095731B" w:rsidRDefault="0095731B" w:rsidP="0095731B">
      <w:pPr>
        <w:rPr>
          <w:sz w:val="18"/>
          <w:szCs w:val="18"/>
          <w:lang w:val="en-US"/>
        </w:rPr>
      </w:pPr>
      <w:r w:rsidRPr="0095731B">
        <w:rPr>
          <w:sz w:val="18"/>
          <w:szCs w:val="18"/>
        </w:rPr>
        <w:tab/>
        <w:t xml:space="preserve">INPUT </w:t>
      </w:r>
      <w:r w:rsidR="00036D3D">
        <w:rPr>
          <w:rFonts w:ascii="Consolas" w:hAnsi="Consolas"/>
          <w:color w:val="383A42"/>
          <w:sz w:val="20"/>
          <w:szCs w:val="20"/>
          <w:shd w:val="clear" w:color="auto" w:fill="FAFAFA"/>
        </w:rPr>
        <w:t>Math</w:t>
      </w:r>
    </w:p>
    <w:p w14:paraId="3A5CAF44" w14:textId="33EE8617" w:rsidR="00E33064" w:rsidRDefault="00E33064" w:rsidP="00E33064">
      <w:pPr>
        <w:ind w:left="720"/>
        <w:rPr>
          <w:sz w:val="18"/>
          <w:szCs w:val="18"/>
          <w:lang w:val="en-US"/>
        </w:rPr>
      </w:pPr>
      <w:r w:rsidRPr="0095731B">
        <w:rPr>
          <w:sz w:val="18"/>
          <w:szCs w:val="18"/>
        </w:rPr>
        <w:t xml:space="preserve">INPUT </w:t>
      </w:r>
      <w:r w:rsidR="00036D3D">
        <w:rPr>
          <w:rFonts w:ascii="Consolas" w:hAnsi="Consolas"/>
          <w:color w:val="383A42"/>
          <w:sz w:val="20"/>
          <w:szCs w:val="20"/>
          <w:shd w:val="clear" w:color="auto" w:fill="FAFAFA"/>
        </w:rPr>
        <w:t>Physics</w:t>
      </w:r>
    </w:p>
    <w:p w14:paraId="5C2C5CD0" w14:textId="7E7331BE" w:rsidR="00E33064" w:rsidRPr="00E33064" w:rsidRDefault="00E33064" w:rsidP="00E33064">
      <w:pPr>
        <w:ind w:left="720"/>
        <w:rPr>
          <w:sz w:val="18"/>
          <w:szCs w:val="18"/>
          <w:lang w:val="en-US"/>
        </w:rPr>
      </w:pPr>
      <w:r w:rsidRPr="0095731B">
        <w:rPr>
          <w:sz w:val="18"/>
          <w:szCs w:val="18"/>
        </w:rPr>
        <w:t xml:space="preserve">INPUT </w:t>
      </w:r>
      <w:r w:rsidR="00036D3D">
        <w:rPr>
          <w:rFonts w:ascii="Consolas" w:hAnsi="Consolas"/>
          <w:color w:val="383A42"/>
          <w:sz w:val="20"/>
          <w:szCs w:val="20"/>
          <w:shd w:val="clear" w:color="auto" w:fill="FAFAFA"/>
        </w:rPr>
        <w:t>Chemistry</w:t>
      </w:r>
    </w:p>
    <w:p w14:paraId="574EA20E" w14:textId="10132B5F" w:rsidR="0095731B" w:rsidRPr="00E33064" w:rsidRDefault="0095731B" w:rsidP="0095731B">
      <w:pPr>
        <w:rPr>
          <w:sz w:val="18"/>
          <w:szCs w:val="18"/>
          <w:lang w:val="en-US"/>
        </w:rPr>
      </w:pPr>
      <w:r w:rsidRPr="0095731B">
        <w:rPr>
          <w:sz w:val="18"/>
          <w:szCs w:val="18"/>
        </w:rPr>
        <w:tab/>
      </w:r>
      <w:r w:rsidR="00E33064">
        <w:rPr>
          <w:rStyle w:val="hljs-attr"/>
          <w:rFonts w:ascii="Consolas" w:hAnsi="Consolas"/>
          <w:color w:val="986801"/>
          <w:sz w:val="20"/>
          <w:szCs w:val="20"/>
        </w:rPr>
        <w:t>Average</w:t>
      </w:r>
      <w:r w:rsidR="00E33064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= (Math + Physics + Chemistry) / </w:t>
      </w:r>
      <w:r w:rsidR="00E33064">
        <w:rPr>
          <w:rStyle w:val="hljs-number"/>
          <w:rFonts w:ascii="Consolas" w:hAnsi="Consolas"/>
          <w:color w:val="986801"/>
          <w:sz w:val="20"/>
          <w:szCs w:val="20"/>
        </w:rPr>
        <w:t>3</w:t>
      </w:r>
    </w:p>
    <w:p w14:paraId="7EABD4DD" w14:textId="1F2F58C9" w:rsidR="0095731B" w:rsidRP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ab/>
        <w:t xml:space="preserve">DISPLAY </w:t>
      </w:r>
      <w:r w:rsidR="00C3726C">
        <w:rPr>
          <w:rStyle w:val="hljs-attr"/>
          <w:rFonts w:ascii="Consolas" w:hAnsi="Consolas"/>
          <w:color w:val="986801"/>
          <w:sz w:val="20"/>
          <w:szCs w:val="20"/>
        </w:rPr>
        <w:t>Average</w:t>
      </w:r>
    </w:p>
    <w:p w14:paraId="21122410" w14:textId="7369A08C" w:rsid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END</w:t>
      </w:r>
    </w:p>
    <w:p w14:paraId="36411E49" w14:textId="7B33A112" w:rsidR="004001EF" w:rsidRDefault="004001EF" w:rsidP="0095731B">
      <w:pPr>
        <w:rPr>
          <w:sz w:val="18"/>
          <w:szCs w:val="18"/>
        </w:rPr>
      </w:pPr>
    </w:p>
    <w:p w14:paraId="06B7257B" w14:textId="4F4F9DC1" w:rsidR="004001EF" w:rsidRDefault="004001EF" w:rsidP="0095731B">
      <w:pPr>
        <w:rPr>
          <w:sz w:val="18"/>
          <w:szCs w:val="18"/>
        </w:rPr>
      </w:pPr>
    </w:p>
    <w:p w14:paraId="3C63E5E2" w14:textId="77777777" w:rsidR="004001EF" w:rsidRDefault="004001EF" w:rsidP="0095731B">
      <w:pPr>
        <w:rPr>
          <w:sz w:val="18"/>
          <w:szCs w:val="18"/>
        </w:rPr>
      </w:pPr>
    </w:p>
    <w:p w14:paraId="689199B8" w14:textId="112D0476" w:rsidR="004001EF" w:rsidRPr="00557403" w:rsidRDefault="004001EF" w:rsidP="0095731B">
      <w:pPr>
        <w:rPr>
          <w:sz w:val="48"/>
          <w:szCs w:val="48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flowchart </w:t>
      </w:r>
    </w:p>
    <w:p w14:paraId="34C3244D" w14:textId="06E075A4" w:rsidR="004001EF" w:rsidRPr="004001EF" w:rsidRDefault="00495FAB" w:rsidP="0095731B">
      <w:pPr>
        <w:rPr>
          <w:sz w:val="16"/>
          <w:szCs w:val="16"/>
        </w:rPr>
      </w:pPr>
      <w:bookmarkStart w:id="0" w:name="_GoBack"/>
      <w:bookmarkEnd w:id="0"/>
      <w:r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D560B" wp14:editId="692A0812">
                <wp:simplePos x="0" y="0"/>
                <wp:positionH relativeFrom="column">
                  <wp:posOffset>501530</wp:posOffset>
                </wp:positionH>
                <wp:positionV relativeFrom="paragraph">
                  <wp:posOffset>2042004</wp:posOffset>
                </wp:positionV>
                <wp:extent cx="1714859" cy="301625"/>
                <wp:effectExtent l="19050" t="0" r="38100" b="22225"/>
                <wp:wrapNone/>
                <wp:docPr id="29" name="Parallelogram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8FF43E-F8BC-4E57-99B3-BAEB7120B9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859" cy="301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F38B" w14:textId="74DEBFF2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DISPLAY</w:t>
                            </w:r>
                            <w:r w:rsidR="00495FAB">
                              <w:rPr>
                                <w:rStyle w:val="hljs-attr"/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95FAB" w:rsidRPr="00495FAB">
                              <w:rPr>
                                <w:rStyle w:val="hljs-attr"/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Average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560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26" type="#_x0000_t7" style="position:absolute;margin-left:39.5pt;margin-top:160.8pt;width:135.0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" adj="950" fillcolor="#4472c4 [3204]" strokecolor="#1f3763 [1604]" strokeweight="1pt">
                <v:textbox>
                  <w:txbxContent>
                    <w:p w14:paraId="0F1EF38B" w14:textId="74DEBFF2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DISPLAY</w:t>
                      </w:r>
                      <w:r w:rsidR="00495FAB">
                        <w:rPr>
                          <w:rStyle w:val="hljs-attr"/>
                          <w:rFonts w:ascii="Consolas" w:hAnsi="Consola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95FAB" w:rsidRPr="00495FAB">
                        <w:rPr>
                          <w:rStyle w:val="hljs-attr"/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3BAAB" wp14:editId="4F1C058C">
                <wp:simplePos x="0" y="0"/>
                <wp:positionH relativeFrom="margin">
                  <wp:posOffset>-534839</wp:posOffset>
                </wp:positionH>
                <wp:positionV relativeFrom="paragraph">
                  <wp:posOffset>1395131</wp:posOffset>
                </wp:positionV>
                <wp:extent cx="3502325" cy="249555"/>
                <wp:effectExtent l="0" t="0" r="22225" b="1714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F4C27-5180-437C-9B5F-D81739CA7E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2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E4D0A" w14:textId="625EC6C4" w:rsidR="004001EF" w:rsidRPr="004001EF" w:rsidRDefault="00495FAB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5FAB">
                              <w:rPr>
                                <w:rStyle w:val="hljs-attr"/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Average</w:t>
                            </w:r>
                            <w:r>
                              <w:rPr>
                                <w:rStyle w:val="hljs-attr"/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= (Math + </w:t>
                            </w:r>
                            <w:proofErr w:type="spellStart"/>
                            <w:r>
                              <w:rPr>
                                <w:rStyle w:val="hljs-attr"/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Phisics</w:t>
                            </w:r>
                            <w:proofErr w:type="spellEnd"/>
                            <w:r>
                              <w:rPr>
                                <w:rStyle w:val="hljs-attr"/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+Chemistry) / 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BAAB" id="Rectangle 8" o:spid="_x0000_s1027" style="position:absolute;margin-left:-42.1pt;margin-top:109.85pt;width:275.7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" fillcolor="#4472c4 [3204]" strokecolor="#1f3763 [1604]" strokeweight="1pt">
                <v:textbox>
                  <w:txbxContent>
                    <w:p w14:paraId="3BAE4D0A" w14:textId="625EC6C4" w:rsidR="004001EF" w:rsidRPr="004001EF" w:rsidRDefault="00495FAB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5FAB">
                        <w:rPr>
                          <w:rStyle w:val="hljs-attr"/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Average</w:t>
                      </w:r>
                      <w:r>
                        <w:rPr>
                          <w:rStyle w:val="hljs-attr"/>
                          <w:rFonts w:ascii="Consolas" w:hAnsi="Consola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= (Math + </w:t>
                      </w:r>
                      <w:proofErr w:type="spellStart"/>
                      <w:r>
                        <w:rPr>
                          <w:rStyle w:val="hljs-attr"/>
                          <w:rFonts w:ascii="Consolas" w:hAnsi="Consola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Phisics</w:t>
                      </w:r>
                      <w:proofErr w:type="spellEnd"/>
                      <w:r>
                        <w:rPr>
                          <w:rStyle w:val="hljs-attr"/>
                          <w:rFonts w:ascii="Consolas" w:hAnsi="Consola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+Chemistry) 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7403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399FD" wp14:editId="5DAD2CA6">
                <wp:simplePos x="0" y="0"/>
                <wp:positionH relativeFrom="margin">
                  <wp:align>left</wp:align>
                </wp:positionH>
                <wp:positionV relativeFrom="paragraph">
                  <wp:posOffset>695960</wp:posOffset>
                </wp:positionV>
                <wp:extent cx="2612006" cy="301625"/>
                <wp:effectExtent l="19050" t="0" r="36195" b="22225"/>
                <wp:wrapNone/>
                <wp:docPr id="6" name="Parallelogra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2AC468-A47D-4C57-982F-8D9098A800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006" cy="301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38A58" w14:textId="37646A99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INPUT </w:t>
                            </w:r>
                            <w:r w:rsidR="00557403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Math, Physics, Chemistry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99FD" id="Parallelogram 5" o:spid="_x0000_s1028" type="#_x0000_t7" style="position:absolute;margin-left:0;margin-top:54.8pt;width:205.65pt;height:23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" adj="624" fillcolor="#4472c4 [3204]" strokecolor="#1f3763 [1604]" strokeweight="1pt">
                <v:textbox>
                  <w:txbxContent>
                    <w:p w14:paraId="04E38A58" w14:textId="37646A99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 xml:space="preserve">INPUT </w:t>
                      </w:r>
                      <w:r w:rsidR="00557403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Math, Physics, 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ADF54" wp14:editId="78FB4EE1">
                <wp:simplePos x="0" y="0"/>
                <wp:positionH relativeFrom="column">
                  <wp:posOffset>1352909</wp:posOffset>
                </wp:positionH>
                <wp:positionV relativeFrom="paragraph">
                  <wp:posOffset>2325514</wp:posOffset>
                </wp:positionV>
                <wp:extent cx="0" cy="396815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43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6.55pt;margin-top:183.1pt;width:0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70F3F" wp14:editId="184EDE3A">
                <wp:simplePos x="0" y="0"/>
                <wp:positionH relativeFrom="column">
                  <wp:posOffset>1354347</wp:posOffset>
                </wp:positionH>
                <wp:positionV relativeFrom="paragraph">
                  <wp:posOffset>1643416</wp:posOffset>
                </wp:positionV>
                <wp:extent cx="0" cy="345668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DFFF0" id="Straight Arrow Connector 3" o:spid="_x0000_s1026" type="#_x0000_t32" style="position:absolute;margin-left:106.65pt;margin-top:129.4pt;width:0;height:2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BCF24" wp14:editId="62772169">
                <wp:simplePos x="0" y="0"/>
                <wp:positionH relativeFrom="column">
                  <wp:posOffset>1319842</wp:posOffset>
                </wp:positionH>
                <wp:positionV relativeFrom="paragraph">
                  <wp:posOffset>1014299</wp:posOffset>
                </wp:positionV>
                <wp:extent cx="8626" cy="370936"/>
                <wp:effectExtent l="38100" t="0" r="6794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4F12" id="Straight Arrow Connector 2" o:spid="_x0000_s1026" type="#_x0000_t32" style="position:absolute;margin-left:103.9pt;margin-top:79.85pt;width:.7pt;height:2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001EF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F077E" wp14:editId="2BFBE5DD">
                <wp:simplePos x="0" y="0"/>
                <wp:positionH relativeFrom="column">
                  <wp:posOffset>931521</wp:posOffset>
                </wp:positionH>
                <wp:positionV relativeFrom="paragraph">
                  <wp:posOffset>2748196</wp:posOffset>
                </wp:positionV>
                <wp:extent cx="802256" cy="327804"/>
                <wp:effectExtent l="0" t="0" r="17145" b="1524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C7E1C0-4132-4590-85C8-63F47E9AF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BF01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F077E" id="Oval 10" o:spid="_x0000_s1029" style="position:absolute;margin-left:73.35pt;margin-top:216.4pt;width:63.1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" fillcolor="#4472c4 [3204]" strokecolor="#1f3763 [1604]" strokeweight="1pt">
                <v:stroke joinstyle="miter"/>
                <v:textbox>
                  <w:txbxContent>
                    <w:p w14:paraId="258EBF01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001EF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69D44" wp14:editId="72B9E9DE">
                <wp:simplePos x="0" y="0"/>
                <wp:positionH relativeFrom="column">
                  <wp:posOffset>1309538</wp:posOffset>
                </wp:positionH>
                <wp:positionV relativeFrom="paragraph">
                  <wp:posOffset>382617</wp:posOffset>
                </wp:positionV>
                <wp:extent cx="0" cy="279501"/>
                <wp:effectExtent l="76200" t="0" r="57150" b="635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3C46E5-B3B0-41B6-ABA1-66C28F4559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2F64" id="Straight Arrow Connector 9" o:spid="_x0000_s1026" type="#_x0000_t32" style="position:absolute;margin-left:103.1pt;margin-top:30.15pt;width:0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001EF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945C5" wp14:editId="67AFB549">
                <wp:simplePos x="0" y="0"/>
                <wp:positionH relativeFrom="column">
                  <wp:posOffset>931521</wp:posOffset>
                </wp:positionH>
                <wp:positionV relativeFrom="paragraph">
                  <wp:posOffset>65201</wp:posOffset>
                </wp:positionV>
                <wp:extent cx="759124" cy="310551"/>
                <wp:effectExtent l="0" t="0" r="22225" b="1333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000156-DAB9-4043-B6FF-BE1E2B8792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2A70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45C5" id="Oval 3" o:spid="_x0000_s1030" style="position:absolute;margin-left:73.35pt;margin-top:5.15pt;width:59.7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5B502A70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001EF" w:rsidRPr="0040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B"/>
    <w:rsid w:val="00036D3D"/>
    <w:rsid w:val="004001EF"/>
    <w:rsid w:val="00495FAB"/>
    <w:rsid w:val="00557403"/>
    <w:rsid w:val="0095731B"/>
    <w:rsid w:val="00C3726C"/>
    <w:rsid w:val="00C74F69"/>
    <w:rsid w:val="00E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5059"/>
  <w15:chartTrackingRefBased/>
  <w15:docId w15:val="{331AF37A-3E91-4D92-B0C8-EC0195EA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33064"/>
  </w:style>
  <w:style w:type="character" w:customStyle="1" w:styleId="hljs-number">
    <w:name w:val="hljs-number"/>
    <w:basedOn w:val="DefaultParagraphFont"/>
    <w:rsid w:val="00E3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8</cp:revision>
  <dcterms:created xsi:type="dcterms:W3CDTF">2020-03-24T04:42:00Z</dcterms:created>
  <dcterms:modified xsi:type="dcterms:W3CDTF">2020-03-24T04:59:00Z</dcterms:modified>
</cp:coreProperties>
</file>