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E4AA5F7" w:rsidR="00E84540" w:rsidRDefault="7D41792E" w:rsidP="5272C7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272C71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TECHNO INTERNATIONAL NEW TOWN</w:t>
      </w:r>
    </w:p>
    <w:p w14:paraId="3D715AAF" w14:textId="25215A73" w:rsidR="5272C714" w:rsidRDefault="5272C714" w:rsidP="5272C71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7C29D5E" w14:textId="654EF713" w:rsidR="4151AC01" w:rsidRDefault="4151AC01" w:rsidP="5272C714">
      <w:pPr>
        <w:rPr>
          <w:rFonts w:ascii="Times New Roman" w:eastAsia="Times New Roman" w:hAnsi="Times New Roman" w:cs="Times New Roman"/>
          <w:sz w:val="20"/>
          <w:szCs w:val="20"/>
        </w:rPr>
      </w:pPr>
      <w:r w:rsidRPr="5272C714">
        <w:rPr>
          <w:rFonts w:ascii="Times New Roman" w:eastAsia="Times New Roman" w:hAnsi="Times New Roman" w:cs="Times New Roman"/>
          <w:sz w:val="20"/>
          <w:szCs w:val="20"/>
        </w:rPr>
        <w:t xml:space="preserve">GOT </w:t>
      </w:r>
      <w:r w:rsidR="7D41792E" w:rsidRPr="5272C714">
        <w:rPr>
          <w:rFonts w:ascii="Times New Roman" w:eastAsia="Times New Roman" w:hAnsi="Times New Roman" w:cs="Times New Roman"/>
          <w:sz w:val="20"/>
          <w:szCs w:val="20"/>
        </w:rPr>
        <w:t>SECOND POSITION IN MODEL CONTEST OF TELECAST</w:t>
      </w:r>
      <w:r w:rsidR="00D70623">
        <w:rPr>
          <w:rFonts w:ascii="Times New Roman" w:eastAsia="Times New Roman" w:hAnsi="Times New Roman" w:cs="Times New Roman"/>
          <w:sz w:val="20"/>
          <w:szCs w:val="20"/>
        </w:rPr>
        <w:t>2024</w:t>
      </w:r>
      <w:r w:rsidR="7D41792E" w:rsidRPr="5272C714">
        <w:rPr>
          <w:rFonts w:ascii="Times New Roman" w:eastAsia="Times New Roman" w:hAnsi="Times New Roman" w:cs="Times New Roman"/>
          <w:sz w:val="20"/>
          <w:szCs w:val="20"/>
        </w:rPr>
        <w:t xml:space="preserve"> ORGANISED BY RADIO PHYSICS DEPARTMENT OF</w:t>
      </w:r>
      <w:r w:rsidR="4145427D" w:rsidRPr="5272C714">
        <w:rPr>
          <w:rFonts w:ascii="Times New Roman" w:eastAsia="Times New Roman" w:hAnsi="Times New Roman" w:cs="Times New Roman"/>
          <w:sz w:val="20"/>
          <w:szCs w:val="20"/>
        </w:rPr>
        <w:t xml:space="preserve"> CALCAUTTA UNIVERSITY.</w:t>
      </w:r>
    </w:p>
    <w:p w14:paraId="3297BAA0" w14:textId="1410D132" w:rsidR="64298ECC" w:rsidRDefault="64298ECC" w:rsidP="5272C714">
      <w:pPr>
        <w:rPr>
          <w:rFonts w:ascii="Times New Roman" w:eastAsia="Times New Roman" w:hAnsi="Times New Roman" w:cs="Times New Roman"/>
          <w:sz w:val="20"/>
          <w:szCs w:val="20"/>
        </w:rPr>
      </w:pPr>
      <w:r w:rsidRPr="5272C714">
        <w:rPr>
          <w:rFonts w:ascii="Times New Roman" w:eastAsia="Times New Roman" w:hAnsi="Times New Roman" w:cs="Times New Roman"/>
          <w:sz w:val="20"/>
          <w:szCs w:val="20"/>
        </w:rPr>
        <w:t xml:space="preserve">The model or the project we presented was smart </w:t>
      </w:r>
      <w:r w:rsidR="7C67B423" w:rsidRPr="5272C714">
        <w:rPr>
          <w:rFonts w:ascii="Times New Roman" w:eastAsia="Times New Roman" w:hAnsi="Times New Roman" w:cs="Times New Roman"/>
          <w:sz w:val="20"/>
          <w:szCs w:val="20"/>
        </w:rPr>
        <w:t>streetlight</w:t>
      </w:r>
      <w:r w:rsidRPr="5272C71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B58AB4D" w:rsidRPr="5272C714">
        <w:rPr>
          <w:rFonts w:ascii="Times New Roman" w:eastAsia="Times New Roman" w:hAnsi="Times New Roman" w:cs="Times New Roman"/>
          <w:sz w:val="20"/>
          <w:szCs w:val="20"/>
        </w:rPr>
        <w:t>First,</w:t>
      </w:r>
      <w:r w:rsidR="49E297C9" w:rsidRPr="5272C714">
        <w:rPr>
          <w:rFonts w:ascii="Times New Roman" w:eastAsia="Times New Roman" w:hAnsi="Times New Roman" w:cs="Times New Roman"/>
          <w:sz w:val="20"/>
          <w:szCs w:val="20"/>
        </w:rPr>
        <w:t xml:space="preserve"> we had to register ourselves in telecast</w:t>
      </w:r>
      <w:r w:rsidR="10A31516" w:rsidRPr="5272C714">
        <w:rPr>
          <w:rFonts w:ascii="Times New Roman" w:eastAsia="Times New Roman" w:hAnsi="Times New Roman" w:cs="Times New Roman"/>
          <w:sz w:val="20"/>
          <w:szCs w:val="20"/>
        </w:rPr>
        <w:t xml:space="preserve">’24 program and then we had to send our idea to the organizing committee </w:t>
      </w:r>
      <w:r w:rsidR="4F47FA47" w:rsidRPr="5272C714">
        <w:rPr>
          <w:rFonts w:ascii="Times New Roman" w:eastAsia="Times New Roman" w:hAnsi="Times New Roman" w:cs="Times New Roman"/>
          <w:sz w:val="20"/>
          <w:szCs w:val="20"/>
        </w:rPr>
        <w:t>through</w:t>
      </w:r>
      <w:r w:rsidR="10A31516" w:rsidRPr="5272C714">
        <w:rPr>
          <w:rFonts w:ascii="Times New Roman" w:eastAsia="Times New Roman" w:hAnsi="Times New Roman" w:cs="Times New Roman"/>
          <w:sz w:val="20"/>
          <w:szCs w:val="20"/>
        </w:rPr>
        <w:t xml:space="preserve"> email</w:t>
      </w:r>
      <w:r w:rsidR="17E62BB0" w:rsidRPr="5272C71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BD5AD11" w:rsidRPr="5272C714">
        <w:rPr>
          <w:rFonts w:ascii="Times New Roman" w:eastAsia="Times New Roman" w:hAnsi="Times New Roman" w:cs="Times New Roman"/>
          <w:sz w:val="20"/>
          <w:szCs w:val="20"/>
        </w:rPr>
        <w:t>Then we got selected and got a chance to present our project. After the judges marked our project and other teacher</w:t>
      </w:r>
      <w:r w:rsidR="3FA1942C" w:rsidRPr="5272C714">
        <w:rPr>
          <w:rFonts w:ascii="Times New Roman" w:eastAsia="Times New Roman" w:hAnsi="Times New Roman" w:cs="Times New Roman"/>
          <w:sz w:val="20"/>
          <w:szCs w:val="20"/>
        </w:rPr>
        <w:t xml:space="preserve">s, students came </w:t>
      </w:r>
      <w:r w:rsidR="1875E1AF" w:rsidRPr="5272C714">
        <w:rPr>
          <w:rFonts w:ascii="Times New Roman" w:eastAsia="Times New Roman" w:hAnsi="Times New Roman" w:cs="Times New Roman"/>
          <w:sz w:val="20"/>
          <w:szCs w:val="20"/>
        </w:rPr>
        <w:t>to see</w:t>
      </w:r>
      <w:r w:rsidR="3FA1942C" w:rsidRPr="5272C714">
        <w:rPr>
          <w:rFonts w:ascii="Times New Roman" w:eastAsia="Times New Roman" w:hAnsi="Times New Roman" w:cs="Times New Roman"/>
          <w:sz w:val="20"/>
          <w:szCs w:val="20"/>
        </w:rPr>
        <w:t xml:space="preserve"> our project and had to showcase our project. After the exhibition, the result w</w:t>
      </w:r>
      <w:r w:rsidR="4C88E1BA" w:rsidRPr="5272C714">
        <w:rPr>
          <w:rFonts w:ascii="Times New Roman" w:eastAsia="Times New Roman" w:hAnsi="Times New Roman" w:cs="Times New Roman"/>
          <w:sz w:val="20"/>
          <w:szCs w:val="20"/>
        </w:rPr>
        <w:t>as declared and then we got to know w</w:t>
      </w:r>
      <w:r w:rsidR="3C034021" w:rsidRPr="5272C714">
        <w:rPr>
          <w:rFonts w:ascii="Times New Roman" w:eastAsia="Times New Roman" w:hAnsi="Times New Roman" w:cs="Times New Roman"/>
          <w:sz w:val="20"/>
          <w:szCs w:val="20"/>
        </w:rPr>
        <w:t>e got second position in the exhibition</w:t>
      </w:r>
    </w:p>
    <w:p w14:paraId="3330E73B" w14:textId="29201009" w:rsidR="3C034021" w:rsidRDefault="3C034021" w:rsidP="5272C714">
      <w:pPr>
        <w:rPr>
          <w:rFonts w:ascii="Times New Roman" w:eastAsia="Times New Roman" w:hAnsi="Times New Roman" w:cs="Times New Roman"/>
          <w:sz w:val="20"/>
          <w:szCs w:val="20"/>
        </w:rPr>
      </w:pPr>
      <w:r w:rsidRPr="5272C71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noProof/>
        </w:rPr>
        <w:drawing>
          <wp:inline distT="0" distB="0" distL="0" distR="0" wp14:anchorId="53A8B6F0" wp14:editId="65CED63E">
            <wp:extent cx="1964531" cy="2619375"/>
            <wp:effectExtent l="0" t="0" r="0" b="0"/>
            <wp:docPr id="178486044" name="Picture 17848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31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949C7" wp14:editId="21697589">
            <wp:extent cx="1978819" cy="2638425"/>
            <wp:effectExtent l="346870" t="0" r="346870" b="0"/>
            <wp:docPr id="735246013" name="Picture 73524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>
                      <a:off x="0" y="0"/>
                      <a:ext cx="197881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03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0855A"/>
    <w:rsid w:val="00D70623"/>
    <w:rsid w:val="00E84540"/>
    <w:rsid w:val="04A1190F"/>
    <w:rsid w:val="0B58AB4D"/>
    <w:rsid w:val="0BD5AD11"/>
    <w:rsid w:val="0EF9C64E"/>
    <w:rsid w:val="10A31516"/>
    <w:rsid w:val="1363F9D4"/>
    <w:rsid w:val="17E62BB0"/>
    <w:rsid w:val="1875E1AF"/>
    <w:rsid w:val="1950A388"/>
    <w:rsid w:val="20F277D0"/>
    <w:rsid w:val="34AEA3FD"/>
    <w:rsid w:val="36B6A753"/>
    <w:rsid w:val="39AF7844"/>
    <w:rsid w:val="3C034021"/>
    <w:rsid w:val="3FA1942C"/>
    <w:rsid w:val="4145427D"/>
    <w:rsid w:val="4151AC01"/>
    <w:rsid w:val="45C66C8D"/>
    <w:rsid w:val="4891DA5A"/>
    <w:rsid w:val="49E297C9"/>
    <w:rsid w:val="4A9B3E76"/>
    <w:rsid w:val="4C88E1BA"/>
    <w:rsid w:val="4F47FA47"/>
    <w:rsid w:val="5220855A"/>
    <w:rsid w:val="5272C714"/>
    <w:rsid w:val="528BC738"/>
    <w:rsid w:val="544718EA"/>
    <w:rsid w:val="5E3D09B9"/>
    <w:rsid w:val="5E9DF624"/>
    <w:rsid w:val="61D596E6"/>
    <w:rsid w:val="64298ECC"/>
    <w:rsid w:val="6E9AF191"/>
    <w:rsid w:val="6EC1C8F0"/>
    <w:rsid w:val="7821CDD4"/>
    <w:rsid w:val="7C67B423"/>
    <w:rsid w:val="7D4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D813"/>
  <w15:chartTrackingRefBased/>
  <w15:docId w15:val="{396ECCE3-0F51-4385-A9D4-41AA924F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4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 sriniketh</dc:creator>
  <cp:keywords/>
  <dc:description/>
  <cp:lastModifiedBy>TIRTHANKAR DASGUPTA</cp:lastModifiedBy>
  <cp:revision>2</cp:revision>
  <dcterms:created xsi:type="dcterms:W3CDTF">2024-04-30T17:08:00Z</dcterms:created>
  <dcterms:modified xsi:type="dcterms:W3CDTF">2024-04-30T17:08:00Z</dcterms:modified>
</cp:coreProperties>
</file>