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C97" w:rsidRPr="006657FD" w:rsidRDefault="005A5292">
      <w:pPr>
        <w:rPr>
          <w:b/>
          <w:bCs/>
        </w:rPr>
      </w:pPr>
      <w:r w:rsidRPr="006657FD">
        <w:rPr>
          <w:b/>
          <w:bCs/>
        </w:rPr>
        <w:t>Organisation de vos pages.</w:t>
      </w:r>
    </w:p>
    <w:p w:rsidR="00512D0F" w:rsidRDefault="005A5292" w:rsidP="00512D0F">
      <w:r>
        <w:t>Avant la réalisation de votre site, analysez vos besoins pour déterminer la structure de vos pages.</w:t>
      </w:r>
      <w:r w:rsidR="00512D0F">
        <w:t xml:space="preserve"> Header, </w:t>
      </w:r>
      <w:proofErr w:type="spellStart"/>
      <w:r w:rsidR="00512D0F">
        <w:t>footer</w:t>
      </w:r>
      <w:proofErr w:type="spellEnd"/>
      <w:r w:rsidR="00512D0F">
        <w:t>, barre latérale …</w:t>
      </w:r>
    </w:p>
    <w:p w:rsidR="005A5292" w:rsidRDefault="005A5292"/>
    <w:p w:rsidR="005A5292" w:rsidRDefault="005A5292">
      <w:r>
        <w:t xml:space="preserve">Je vous invite à utiliser la démarche présentée </w:t>
      </w:r>
      <w:r w:rsidR="006657FD">
        <w:t>ci-dessous</w:t>
      </w:r>
      <w:r>
        <w:t xml:space="preserve"> pour gérer vos pages à l’aide de blocs fonctionnels</w:t>
      </w:r>
    </w:p>
    <w:p w:rsidR="005A5292" w:rsidRDefault="005A5292">
      <w:hyperlink r:id="rId4" w:history="1">
        <w:r w:rsidRPr="006C0BFB">
          <w:rPr>
            <w:rStyle w:val="Lienhypertexte"/>
          </w:rPr>
          <w:t>https://openclassrooms.com/fr/courses/918836-concevez-votre-site-web-avec-php-et-mysql/4239271-organisez-les-pages-de-votre-site-en-blocs-fonctionnels</w:t>
        </w:r>
      </w:hyperlink>
    </w:p>
    <w:p w:rsidR="005A5292" w:rsidRDefault="005A5292"/>
    <w:p w:rsidR="005A5292" w:rsidRDefault="005A5292">
      <w:r>
        <w:t xml:space="preserve">Dans ce but nous utiliserons la commande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-once permettant d’inclure un fichier dans une page (plutôt que de faire un couper coller sur chaque page).</w:t>
      </w:r>
    </w:p>
    <w:p w:rsidR="005A5292" w:rsidRDefault="005A5292">
      <w:hyperlink r:id="rId5" w:history="1">
        <w:r w:rsidRPr="006C0BFB">
          <w:rPr>
            <w:rStyle w:val="Lienhypertexte"/>
          </w:rPr>
          <w:t>https://www.php.net/manual/fr/function.include-once.php</w:t>
        </w:r>
      </w:hyperlink>
    </w:p>
    <w:p w:rsidR="005A5292" w:rsidRDefault="005A5292"/>
    <w:p w:rsidR="00EB5BAB" w:rsidRDefault="00EB5BAB">
      <w:r>
        <w:t xml:space="preserve">Pour la partie </w:t>
      </w:r>
      <w:proofErr w:type="spellStart"/>
      <w:r>
        <w:t>variables.php</w:t>
      </w:r>
      <w:proofErr w:type="spellEnd"/>
      <w:r>
        <w:t xml:space="preserve"> dans notre cas, il sera </w:t>
      </w:r>
      <w:proofErr w:type="spellStart"/>
      <w:r>
        <w:t>interessant</w:t>
      </w:r>
      <w:proofErr w:type="spellEnd"/>
      <w:r>
        <w:t xml:space="preserve"> d’indiquer les données utilisées pour la connexion à la base de données (localhost, port,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, nom de la base de données).</w:t>
      </w:r>
    </w:p>
    <w:p w:rsidR="00EB5BAB" w:rsidRDefault="00EB5BAB"/>
    <w:p w:rsidR="000204E9" w:rsidRDefault="000204E9">
      <w:r>
        <w:t xml:space="preserve">Vous disposez du code complet sous le </w:t>
      </w:r>
      <w:proofErr w:type="spellStart"/>
      <w:r>
        <w:t>moodle</w:t>
      </w:r>
      <w:proofErr w:type="spellEnd"/>
      <w:r>
        <w:t xml:space="preserve"> de la SAE.</w:t>
      </w:r>
    </w:p>
    <w:p w:rsidR="000204E9" w:rsidRDefault="000204E9"/>
    <w:p w:rsidR="005A5292" w:rsidRDefault="005A5292"/>
    <w:sectPr w:rsidR="005A5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92"/>
    <w:rsid w:val="000204E9"/>
    <w:rsid w:val="002E7D97"/>
    <w:rsid w:val="00512D0F"/>
    <w:rsid w:val="005A5292"/>
    <w:rsid w:val="006657FD"/>
    <w:rsid w:val="00BC6C97"/>
    <w:rsid w:val="00EB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24DEFF"/>
  <w15:chartTrackingRefBased/>
  <w15:docId w15:val="{37C2796E-E2C7-B34A-AEF7-67AE208A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A52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5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fr/function.include-once.php" TargetMode="External"/><Relationship Id="rId4" Type="http://schemas.openxmlformats.org/officeDocument/2006/relationships/hyperlink" Target="https://openclassrooms.com/fr/courses/918836-concevez-votre-site-web-avec-php-et-mysql/4239271-organisez-les-pages-de-votre-site-en-blocs-fonctionnel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2023-06-18T10:20:00Z</dcterms:created>
  <dcterms:modified xsi:type="dcterms:W3CDTF">2023-06-18T10:31:00Z</dcterms:modified>
</cp:coreProperties>
</file>