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2CEA3" w14:textId="17517611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1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 Пользовательские роли</w:t>
      </w:r>
    </w:p>
    <w:p w14:paraId="4D8E2752" w14:textId="77777777" w:rsidR="005D0198" w:rsidRPr="005D0198" w:rsidRDefault="005D0198" w:rsidP="00E96D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Гость (неавторизованный пользователь)</w:t>
      </w:r>
      <w:r w:rsidRPr="005D0198">
        <w:rPr>
          <w:rFonts w:ascii="Times New Roman" w:hAnsi="Times New Roman" w:cs="Times New Roman"/>
          <w:szCs w:val="22"/>
        </w:rPr>
        <w:t xml:space="preserve"> – имеет доступ к гостевой странице, может зарегистрироваться или войти в систему.</w:t>
      </w:r>
    </w:p>
    <w:p w14:paraId="6187420A" w14:textId="77777777" w:rsidR="005D0198" w:rsidRPr="005D0198" w:rsidRDefault="005D0198" w:rsidP="00E96D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Авторизованный пользователь (сотрудник Т-Банка)</w:t>
      </w:r>
      <w:r w:rsidRPr="005D0198">
        <w:rPr>
          <w:rFonts w:ascii="Times New Roman" w:hAnsi="Times New Roman" w:cs="Times New Roman"/>
          <w:szCs w:val="22"/>
        </w:rPr>
        <w:t xml:space="preserve"> – может создавать проекты, предлагать улучшения, голосовать и обсуждать изменения.</w:t>
      </w:r>
    </w:p>
    <w:p w14:paraId="1CFD5DE4" w14:textId="77777777" w:rsidR="005D0198" w:rsidRPr="005D0198" w:rsidRDefault="005D0198" w:rsidP="00E96D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Администратор</w:t>
      </w:r>
      <w:r w:rsidRPr="005D0198">
        <w:rPr>
          <w:rFonts w:ascii="Times New Roman" w:hAnsi="Times New Roman" w:cs="Times New Roman"/>
          <w:szCs w:val="22"/>
        </w:rPr>
        <w:t xml:space="preserve"> – имеет дополнительные возможности редактирования сущностей базы данных и управления пользователями.</w:t>
      </w:r>
    </w:p>
    <w:p w14:paraId="3F07A8A7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pict w14:anchorId="715A50F2">
          <v:rect id="_x0000_i1073" style="width:0;height:1.5pt" o:hralign="center" o:hrstd="t" o:hr="t" fillcolor="#a0a0a0" stroked="f"/>
        </w:pict>
      </w:r>
    </w:p>
    <w:p w14:paraId="23DDEAAF" w14:textId="33EEB55F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2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 Основные сценарии</w:t>
      </w:r>
    </w:p>
    <w:p w14:paraId="1380F127" w14:textId="032ECCCE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2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.1. Регистрация и вход в систему</w:t>
      </w:r>
    </w:p>
    <w:p w14:paraId="54B013C6" w14:textId="77777777" w:rsidR="005D0198" w:rsidRPr="005D0198" w:rsidRDefault="005D0198" w:rsidP="00E96D05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Акторы:</w:t>
      </w:r>
      <w:r w:rsidRPr="005D0198">
        <w:rPr>
          <w:rFonts w:ascii="Times New Roman" w:hAnsi="Times New Roman" w:cs="Times New Roman"/>
          <w:szCs w:val="22"/>
        </w:rPr>
        <w:t xml:space="preserve"> Гость</w:t>
      </w:r>
      <w:r w:rsidRPr="005D0198">
        <w:rPr>
          <w:rFonts w:ascii="Times New Roman" w:hAnsi="Times New Roman" w:cs="Times New Roman"/>
          <w:szCs w:val="22"/>
        </w:rPr>
        <w:br/>
      </w:r>
      <w:r w:rsidRPr="005D0198">
        <w:rPr>
          <w:rFonts w:ascii="Times New Roman" w:hAnsi="Times New Roman" w:cs="Times New Roman"/>
          <w:b/>
          <w:bCs/>
          <w:szCs w:val="22"/>
        </w:rPr>
        <w:t>Описание:</w:t>
      </w:r>
    </w:p>
    <w:p w14:paraId="01F36C06" w14:textId="77777777" w:rsidR="005D0198" w:rsidRPr="005D0198" w:rsidRDefault="005D0198" w:rsidP="00E96D0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Пользователь открывает главную страницу системы.</w:t>
      </w:r>
    </w:p>
    <w:p w14:paraId="7283D487" w14:textId="77777777" w:rsidR="005D0198" w:rsidRPr="005D0198" w:rsidRDefault="005D0198" w:rsidP="00E96D0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Нажимает на кнопку "Регистрация".</w:t>
      </w:r>
    </w:p>
    <w:p w14:paraId="467D41A5" w14:textId="77777777" w:rsidR="005D0198" w:rsidRPr="005D0198" w:rsidRDefault="005D0198" w:rsidP="00E96D0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 xml:space="preserve">Заполняет форму (ФИО, </w:t>
      </w:r>
      <w:proofErr w:type="spellStart"/>
      <w:r w:rsidRPr="005D0198">
        <w:rPr>
          <w:rFonts w:ascii="Times New Roman" w:hAnsi="Times New Roman" w:cs="Times New Roman"/>
          <w:szCs w:val="22"/>
        </w:rPr>
        <w:t>email</w:t>
      </w:r>
      <w:proofErr w:type="spellEnd"/>
      <w:r w:rsidRPr="005D0198">
        <w:rPr>
          <w:rFonts w:ascii="Times New Roman" w:hAnsi="Times New Roman" w:cs="Times New Roman"/>
          <w:szCs w:val="22"/>
        </w:rPr>
        <w:t>, пароль, подтверждение пароля).</w:t>
      </w:r>
    </w:p>
    <w:p w14:paraId="4E4C386C" w14:textId="77777777" w:rsidR="005D0198" w:rsidRPr="005D0198" w:rsidRDefault="005D0198" w:rsidP="00E96D0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 xml:space="preserve">Подтверждает </w:t>
      </w:r>
      <w:proofErr w:type="spellStart"/>
      <w:r w:rsidRPr="005D0198">
        <w:rPr>
          <w:rFonts w:ascii="Times New Roman" w:hAnsi="Times New Roman" w:cs="Times New Roman"/>
          <w:szCs w:val="22"/>
        </w:rPr>
        <w:t>email</w:t>
      </w:r>
      <w:proofErr w:type="spellEnd"/>
      <w:r w:rsidRPr="005D0198">
        <w:rPr>
          <w:rFonts w:ascii="Times New Roman" w:hAnsi="Times New Roman" w:cs="Times New Roman"/>
          <w:szCs w:val="22"/>
        </w:rPr>
        <w:t xml:space="preserve"> (получает письмо и переходит по ссылке).</w:t>
      </w:r>
    </w:p>
    <w:p w14:paraId="5D1D6D23" w14:textId="77777777" w:rsidR="005D0198" w:rsidRPr="005D0198" w:rsidRDefault="005D0198" w:rsidP="00E96D0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 xml:space="preserve">После подтверждения может войти в систему, используя </w:t>
      </w:r>
      <w:proofErr w:type="spellStart"/>
      <w:r w:rsidRPr="005D0198">
        <w:rPr>
          <w:rFonts w:ascii="Times New Roman" w:hAnsi="Times New Roman" w:cs="Times New Roman"/>
          <w:szCs w:val="22"/>
        </w:rPr>
        <w:t>email</w:t>
      </w:r>
      <w:proofErr w:type="spellEnd"/>
      <w:r w:rsidRPr="005D0198">
        <w:rPr>
          <w:rFonts w:ascii="Times New Roman" w:hAnsi="Times New Roman" w:cs="Times New Roman"/>
          <w:szCs w:val="22"/>
        </w:rPr>
        <w:t xml:space="preserve"> и пароль.</w:t>
      </w:r>
    </w:p>
    <w:p w14:paraId="4CF0B2C1" w14:textId="77777777" w:rsidR="005D0198" w:rsidRPr="005D0198" w:rsidRDefault="005D0198" w:rsidP="00E96D0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В случае успешной авторизации пользователь попадает в личный кабинет.</w:t>
      </w:r>
    </w:p>
    <w:p w14:paraId="49066430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Альтернативные сценарии:</w:t>
      </w:r>
    </w:p>
    <w:p w14:paraId="153E699F" w14:textId="77777777" w:rsidR="005D0198" w:rsidRPr="005D0198" w:rsidRDefault="005D0198" w:rsidP="00E96D0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Введены некорректные данные → ошибка с поясняющим сообщением.</w:t>
      </w:r>
    </w:p>
    <w:p w14:paraId="1666A69F" w14:textId="77777777" w:rsidR="005D0198" w:rsidRPr="005D0198" w:rsidRDefault="005D0198" w:rsidP="00E96D0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5D0198">
        <w:rPr>
          <w:rFonts w:ascii="Times New Roman" w:hAnsi="Times New Roman" w:cs="Times New Roman"/>
          <w:szCs w:val="22"/>
        </w:rPr>
        <w:t>Email</w:t>
      </w:r>
      <w:proofErr w:type="spellEnd"/>
      <w:r w:rsidRPr="005D0198">
        <w:rPr>
          <w:rFonts w:ascii="Times New Roman" w:hAnsi="Times New Roman" w:cs="Times New Roman"/>
          <w:szCs w:val="22"/>
        </w:rPr>
        <w:t xml:space="preserve"> уже зарегистрирован → уведомление о наличии учетной записи.</w:t>
      </w:r>
    </w:p>
    <w:p w14:paraId="7B12DB87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pict w14:anchorId="30E0576A">
          <v:rect id="_x0000_i1074" style="width:0;height:1.5pt" o:hralign="center" o:hrstd="t" o:hr="t" fillcolor="#a0a0a0" stroked="f"/>
        </w:pict>
      </w:r>
    </w:p>
    <w:p w14:paraId="1D7CCBF9" w14:textId="345FE8CE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2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.2. Создание нового проекта</w:t>
      </w:r>
    </w:p>
    <w:p w14:paraId="57A9C1BC" w14:textId="77777777" w:rsidR="005D0198" w:rsidRPr="005D0198" w:rsidRDefault="005D0198" w:rsidP="00E96D05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Акторы:</w:t>
      </w:r>
      <w:r w:rsidRPr="005D0198">
        <w:rPr>
          <w:rFonts w:ascii="Times New Roman" w:hAnsi="Times New Roman" w:cs="Times New Roman"/>
          <w:szCs w:val="22"/>
        </w:rPr>
        <w:t xml:space="preserve"> Авторизованный пользователь</w:t>
      </w:r>
      <w:r w:rsidRPr="005D0198">
        <w:rPr>
          <w:rFonts w:ascii="Times New Roman" w:hAnsi="Times New Roman" w:cs="Times New Roman"/>
          <w:szCs w:val="22"/>
        </w:rPr>
        <w:br/>
      </w:r>
      <w:r w:rsidRPr="005D0198">
        <w:rPr>
          <w:rFonts w:ascii="Times New Roman" w:hAnsi="Times New Roman" w:cs="Times New Roman"/>
          <w:b/>
          <w:bCs/>
          <w:szCs w:val="22"/>
        </w:rPr>
        <w:t>Описание:</w:t>
      </w:r>
    </w:p>
    <w:p w14:paraId="267A1E91" w14:textId="77777777" w:rsidR="005D0198" w:rsidRPr="005D0198" w:rsidRDefault="005D0198" w:rsidP="00E96D0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Пользователь заходит в систему и открывает раздел "Мои проекты".</w:t>
      </w:r>
    </w:p>
    <w:p w14:paraId="35F36F47" w14:textId="77777777" w:rsidR="005D0198" w:rsidRPr="005D0198" w:rsidRDefault="005D0198" w:rsidP="00E96D0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Нажимает "Создать новый проект".</w:t>
      </w:r>
    </w:p>
    <w:p w14:paraId="5700BF06" w14:textId="77777777" w:rsidR="005D0198" w:rsidRPr="005D0198" w:rsidRDefault="005D0198" w:rsidP="00E96D0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Заполняет форму (название, описание, список участников).</w:t>
      </w:r>
    </w:p>
    <w:p w14:paraId="52AD26EA" w14:textId="77777777" w:rsidR="005D0198" w:rsidRPr="005D0198" w:rsidRDefault="005D0198" w:rsidP="00E96D0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Подтверждает создание проекта.</w:t>
      </w:r>
    </w:p>
    <w:p w14:paraId="57BAC1C3" w14:textId="77777777" w:rsidR="005D0198" w:rsidRPr="005D0198" w:rsidRDefault="005D0198" w:rsidP="00E96D0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Новый проект появляется в списке, доступном пользователю и его участникам.</w:t>
      </w:r>
    </w:p>
    <w:p w14:paraId="32A83F1D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Альтернативные сценарии:</w:t>
      </w:r>
    </w:p>
    <w:p w14:paraId="7B8A1D3D" w14:textId="77777777" w:rsidR="005D0198" w:rsidRPr="005D0198" w:rsidRDefault="005D0198" w:rsidP="00E96D0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Введены некорректные данные → система выводит ошибку.</w:t>
      </w:r>
    </w:p>
    <w:p w14:paraId="7C90A7F7" w14:textId="77777777" w:rsidR="005D0198" w:rsidRPr="005D0198" w:rsidRDefault="005D0198" w:rsidP="00E96D0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У пользователя нет прав на создание проектов → система уведомляет об этом.</w:t>
      </w:r>
    </w:p>
    <w:p w14:paraId="5488A3D8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pict w14:anchorId="29864EF5">
          <v:rect id="_x0000_i1075" style="width:0;height:1.5pt" o:hralign="center" o:hrstd="t" o:hr="t" fillcolor="#a0a0a0" stroked="f"/>
        </w:pict>
      </w:r>
    </w:p>
    <w:p w14:paraId="19026BB7" w14:textId="79644741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2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.3. Управление участниками проекта</w:t>
      </w:r>
    </w:p>
    <w:p w14:paraId="0CEB0195" w14:textId="77777777" w:rsidR="005D0198" w:rsidRPr="005D0198" w:rsidRDefault="005D0198" w:rsidP="00E96D05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Акторы:</w:t>
      </w:r>
      <w:r w:rsidRPr="005D0198">
        <w:rPr>
          <w:rFonts w:ascii="Times New Roman" w:hAnsi="Times New Roman" w:cs="Times New Roman"/>
          <w:szCs w:val="22"/>
        </w:rPr>
        <w:t xml:space="preserve"> Авторизованный пользователь (владелец проекта)</w:t>
      </w:r>
      <w:r w:rsidRPr="005D0198">
        <w:rPr>
          <w:rFonts w:ascii="Times New Roman" w:hAnsi="Times New Roman" w:cs="Times New Roman"/>
          <w:szCs w:val="22"/>
        </w:rPr>
        <w:br/>
      </w:r>
      <w:r w:rsidRPr="005D0198">
        <w:rPr>
          <w:rFonts w:ascii="Times New Roman" w:hAnsi="Times New Roman" w:cs="Times New Roman"/>
          <w:b/>
          <w:bCs/>
          <w:szCs w:val="22"/>
        </w:rPr>
        <w:t>Описание:</w:t>
      </w:r>
    </w:p>
    <w:p w14:paraId="2EA86A27" w14:textId="77777777" w:rsidR="005D0198" w:rsidRPr="005D0198" w:rsidRDefault="005D0198" w:rsidP="00E96D0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Открывает страницу проекта.</w:t>
      </w:r>
    </w:p>
    <w:p w14:paraId="0DFD166A" w14:textId="77777777" w:rsidR="005D0198" w:rsidRPr="005D0198" w:rsidRDefault="005D0198" w:rsidP="00E96D0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lastRenderedPageBreak/>
        <w:t>Переходит в раздел "Участники".</w:t>
      </w:r>
    </w:p>
    <w:p w14:paraId="4151957B" w14:textId="099924A7" w:rsidR="005D0198" w:rsidRPr="005D0198" w:rsidRDefault="005D0198" w:rsidP="00E96D0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 xml:space="preserve">Добавляет новых участников по </w:t>
      </w:r>
      <w:proofErr w:type="spellStart"/>
      <w:r w:rsidRPr="005D0198">
        <w:rPr>
          <w:rFonts w:ascii="Times New Roman" w:hAnsi="Times New Roman" w:cs="Times New Roman"/>
          <w:szCs w:val="22"/>
        </w:rPr>
        <w:t>email</w:t>
      </w:r>
      <w:proofErr w:type="spellEnd"/>
      <w:r w:rsidR="00885C1C" w:rsidRPr="00885C1C">
        <w:rPr>
          <w:rFonts w:ascii="Times New Roman" w:hAnsi="Times New Roman" w:cs="Times New Roman"/>
          <w:szCs w:val="22"/>
        </w:rPr>
        <w:t>/</w:t>
      </w:r>
      <w:r w:rsidR="00885C1C">
        <w:rPr>
          <w:rFonts w:ascii="Times New Roman" w:hAnsi="Times New Roman" w:cs="Times New Roman"/>
          <w:szCs w:val="22"/>
        </w:rPr>
        <w:t>имени</w:t>
      </w:r>
      <w:r w:rsidR="00885C1C" w:rsidRPr="00885C1C">
        <w:rPr>
          <w:rFonts w:ascii="Times New Roman" w:hAnsi="Times New Roman" w:cs="Times New Roman"/>
          <w:szCs w:val="22"/>
        </w:rPr>
        <w:t>/</w:t>
      </w:r>
      <w:r w:rsidR="00885C1C">
        <w:rPr>
          <w:rFonts w:ascii="Times New Roman" w:hAnsi="Times New Roman" w:cs="Times New Roman"/>
          <w:szCs w:val="22"/>
          <w:lang w:val="en-US"/>
        </w:rPr>
        <w:t>username</w:t>
      </w:r>
      <w:r w:rsidRPr="005D0198">
        <w:rPr>
          <w:rFonts w:ascii="Times New Roman" w:hAnsi="Times New Roman" w:cs="Times New Roman"/>
          <w:szCs w:val="22"/>
        </w:rPr>
        <w:t xml:space="preserve"> или удаляет существующих.</w:t>
      </w:r>
    </w:p>
    <w:p w14:paraId="71E079A1" w14:textId="297EEEF9" w:rsidR="005D0198" w:rsidRPr="005D0198" w:rsidRDefault="005D0198" w:rsidP="00E96D0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Назначает роли (участник, администратор</w:t>
      </w:r>
      <w:r w:rsidR="00536DF5">
        <w:rPr>
          <w:rFonts w:ascii="Times New Roman" w:hAnsi="Times New Roman" w:cs="Times New Roman"/>
          <w:szCs w:val="22"/>
        </w:rPr>
        <w:t>, руководитель отдела, разработчик и другие</w:t>
      </w:r>
      <w:r w:rsidRPr="005D0198">
        <w:rPr>
          <w:rFonts w:ascii="Times New Roman" w:hAnsi="Times New Roman" w:cs="Times New Roman"/>
          <w:szCs w:val="22"/>
        </w:rPr>
        <w:t>).</w:t>
      </w:r>
    </w:p>
    <w:p w14:paraId="4BA70F8C" w14:textId="77777777" w:rsidR="005D0198" w:rsidRPr="005D0198" w:rsidRDefault="005D0198" w:rsidP="00E96D0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Изменения сохраняются, а пользователи получают уведомления.</w:t>
      </w:r>
    </w:p>
    <w:p w14:paraId="630C43A7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Альтернативные сценарии:</w:t>
      </w:r>
    </w:p>
    <w:p w14:paraId="688C36AE" w14:textId="77777777" w:rsidR="005D0198" w:rsidRPr="005D0198" w:rsidRDefault="005D0198" w:rsidP="00E96D0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 xml:space="preserve">Введен несуществующий </w:t>
      </w:r>
      <w:proofErr w:type="spellStart"/>
      <w:r w:rsidRPr="005D0198">
        <w:rPr>
          <w:rFonts w:ascii="Times New Roman" w:hAnsi="Times New Roman" w:cs="Times New Roman"/>
          <w:szCs w:val="22"/>
        </w:rPr>
        <w:t>email</w:t>
      </w:r>
      <w:proofErr w:type="spellEnd"/>
      <w:r w:rsidRPr="005D0198">
        <w:rPr>
          <w:rFonts w:ascii="Times New Roman" w:hAnsi="Times New Roman" w:cs="Times New Roman"/>
          <w:szCs w:val="22"/>
        </w:rPr>
        <w:t xml:space="preserve"> → ошибка.</w:t>
      </w:r>
    </w:p>
    <w:p w14:paraId="661AA952" w14:textId="77777777" w:rsidR="005D0198" w:rsidRPr="005D0198" w:rsidRDefault="005D0198" w:rsidP="00E96D0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У пользователя нет прав на редактирование участников → система запрещает операцию.</w:t>
      </w:r>
    </w:p>
    <w:p w14:paraId="27DE8F26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pict w14:anchorId="208FD17E">
          <v:rect id="_x0000_i1076" style="width:0;height:1.5pt" o:hralign="center" o:hrstd="t" o:hr="t" fillcolor="#a0a0a0" stroked="f"/>
        </w:pict>
      </w:r>
    </w:p>
    <w:p w14:paraId="20266EE9" w14:textId="22A3B742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2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.4. Предложение улучшения</w:t>
      </w:r>
    </w:p>
    <w:p w14:paraId="7D79ACC5" w14:textId="77777777" w:rsidR="005D0198" w:rsidRPr="005D0198" w:rsidRDefault="005D0198" w:rsidP="00E96D05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Акторы:</w:t>
      </w:r>
      <w:r w:rsidRPr="005D0198">
        <w:rPr>
          <w:rFonts w:ascii="Times New Roman" w:hAnsi="Times New Roman" w:cs="Times New Roman"/>
          <w:szCs w:val="22"/>
        </w:rPr>
        <w:t xml:space="preserve"> Авторизованный пользователь</w:t>
      </w:r>
      <w:r w:rsidRPr="005D0198">
        <w:rPr>
          <w:rFonts w:ascii="Times New Roman" w:hAnsi="Times New Roman" w:cs="Times New Roman"/>
          <w:szCs w:val="22"/>
        </w:rPr>
        <w:br/>
      </w:r>
      <w:r w:rsidRPr="005D0198">
        <w:rPr>
          <w:rFonts w:ascii="Times New Roman" w:hAnsi="Times New Roman" w:cs="Times New Roman"/>
          <w:b/>
          <w:bCs/>
          <w:szCs w:val="22"/>
        </w:rPr>
        <w:t>Описание:</w:t>
      </w:r>
    </w:p>
    <w:p w14:paraId="3FE5F063" w14:textId="77777777" w:rsidR="005D0198" w:rsidRPr="005D0198" w:rsidRDefault="005D0198" w:rsidP="00E96D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Открывает страницу проекта.</w:t>
      </w:r>
    </w:p>
    <w:p w14:paraId="7343D250" w14:textId="77777777" w:rsidR="005D0198" w:rsidRPr="005D0198" w:rsidRDefault="005D0198" w:rsidP="00E96D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Нажимает "Предложить улучшение".</w:t>
      </w:r>
    </w:p>
    <w:p w14:paraId="0BE84ACA" w14:textId="77777777" w:rsidR="005D0198" w:rsidRPr="005D0198" w:rsidRDefault="005D0198" w:rsidP="00E96D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Заполняет форму (заголовок, описание, теги, категории).</w:t>
      </w:r>
    </w:p>
    <w:p w14:paraId="6989E772" w14:textId="77777777" w:rsidR="005D0198" w:rsidRPr="005D0198" w:rsidRDefault="005D0198" w:rsidP="00E96D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Отправляет предложение.</w:t>
      </w:r>
    </w:p>
    <w:p w14:paraId="6A80E5DD" w14:textId="77777777" w:rsidR="005D0198" w:rsidRPr="005D0198" w:rsidRDefault="005D0198" w:rsidP="00E96D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Улучшение появляется в списке, ему автоматически присваивается статус "Новое".</w:t>
      </w:r>
    </w:p>
    <w:p w14:paraId="6DFF4D3D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Альтернативные сценарии:</w:t>
      </w:r>
    </w:p>
    <w:p w14:paraId="764303F5" w14:textId="77777777" w:rsidR="005D0198" w:rsidRPr="005D0198" w:rsidRDefault="005D0198" w:rsidP="00E96D0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Введены некорректные данные → система выводит ошибку.</w:t>
      </w:r>
    </w:p>
    <w:p w14:paraId="03FBD64D" w14:textId="77777777" w:rsidR="005D0198" w:rsidRPr="005D0198" w:rsidRDefault="005D0198" w:rsidP="00E96D0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У пользователя нет прав на создание предложений → уведомление.</w:t>
      </w:r>
    </w:p>
    <w:p w14:paraId="6F590B08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pict w14:anchorId="48648300">
          <v:rect id="_x0000_i1077" style="width:0;height:1.5pt" o:hralign="center" o:hrstd="t" o:hr="t" fillcolor="#a0a0a0" stroked="f"/>
        </w:pict>
      </w:r>
    </w:p>
    <w:p w14:paraId="4609218D" w14:textId="6BA1216A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2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.5. Голосование за предложенные улучшения</w:t>
      </w:r>
    </w:p>
    <w:p w14:paraId="6758EA93" w14:textId="77777777" w:rsidR="005D0198" w:rsidRPr="005D0198" w:rsidRDefault="005D0198" w:rsidP="00E96D05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Акторы:</w:t>
      </w:r>
      <w:r w:rsidRPr="005D0198">
        <w:rPr>
          <w:rFonts w:ascii="Times New Roman" w:hAnsi="Times New Roman" w:cs="Times New Roman"/>
          <w:szCs w:val="22"/>
        </w:rPr>
        <w:t xml:space="preserve"> Авторизованный пользователь</w:t>
      </w:r>
      <w:r w:rsidRPr="005D0198">
        <w:rPr>
          <w:rFonts w:ascii="Times New Roman" w:hAnsi="Times New Roman" w:cs="Times New Roman"/>
          <w:szCs w:val="22"/>
        </w:rPr>
        <w:br/>
      </w:r>
      <w:r w:rsidRPr="005D0198">
        <w:rPr>
          <w:rFonts w:ascii="Times New Roman" w:hAnsi="Times New Roman" w:cs="Times New Roman"/>
          <w:b/>
          <w:bCs/>
          <w:szCs w:val="22"/>
        </w:rPr>
        <w:t>Описание:</w:t>
      </w:r>
    </w:p>
    <w:p w14:paraId="592BE6C3" w14:textId="77777777" w:rsidR="005D0198" w:rsidRPr="005D0198" w:rsidRDefault="005D0198" w:rsidP="00E96D0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Открывает страницу проекта и переходит в раздел "Предложения".</w:t>
      </w:r>
    </w:p>
    <w:p w14:paraId="0440AD1F" w14:textId="77777777" w:rsidR="005D0198" w:rsidRPr="005D0198" w:rsidRDefault="005D0198" w:rsidP="00E96D0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Выбирает улучшение и просматривает его описание.</w:t>
      </w:r>
    </w:p>
    <w:p w14:paraId="403E2F6A" w14:textId="77777777" w:rsidR="005D0198" w:rsidRPr="005D0198" w:rsidRDefault="005D0198" w:rsidP="00E96D0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Нажимает "Голосовать за" или "Голосовать против".</w:t>
      </w:r>
    </w:p>
    <w:p w14:paraId="2CADD558" w14:textId="77777777" w:rsidR="005D0198" w:rsidRPr="005D0198" w:rsidRDefault="005D0198" w:rsidP="00E96D0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Система фиксирует голос пользователя и обновляет счетчик.</w:t>
      </w:r>
    </w:p>
    <w:p w14:paraId="23DE50A9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Альтернативные сценарии:</w:t>
      </w:r>
    </w:p>
    <w:p w14:paraId="22C92602" w14:textId="77777777" w:rsidR="005D0198" w:rsidRPr="005D0198" w:rsidRDefault="005D0198" w:rsidP="00E96D0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Пользователь уже голосовал → система выводит уведомление.</w:t>
      </w:r>
    </w:p>
    <w:p w14:paraId="19C3E090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pict w14:anchorId="530261A1">
          <v:rect id="_x0000_i1078" style="width:0;height:1.5pt" o:hralign="center" o:hrstd="t" o:hr="t" fillcolor="#a0a0a0" stroked="f"/>
        </w:pict>
      </w:r>
    </w:p>
    <w:p w14:paraId="0A8AB2E2" w14:textId="530F6681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2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.6. Обсуждение предложений</w:t>
      </w:r>
    </w:p>
    <w:p w14:paraId="05FD2EEB" w14:textId="77777777" w:rsidR="005D0198" w:rsidRPr="005D0198" w:rsidRDefault="005D0198" w:rsidP="00E96D05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Акторы:</w:t>
      </w:r>
      <w:r w:rsidRPr="005D0198">
        <w:rPr>
          <w:rFonts w:ascii="Times New Roman" w:hAnsi="Times New Roman" w:cs="Times New Roman"/>
          <w:szCs w:val="22"/>
        </w:rPr>
        <w:t xml:space="preserve"> Авторизованный пользователь</w:t>
      </w:r>
      <w:r w:rsidRPr="005D0198">
        <w:rPr>
          <w:rFonts w:ascii="Times New Roman" w:hAnsi="Times New Roman" w:cs="Times New Roman"/>
          <w:szCs w:val="22"/>
        </w:rPr>
        <w:br/>
      </w:r>
      <w:r w:rsidRPr="005D0198">
        <w:rPr>
          <w:rFonts w:ascii="Times New Roman" w:hAnsi="Times New Roman" w:cs="Times New Roman"/>
          <w:b/>
          <w:bCs/>
          <w:szCs w:val="22"/>
        </w:rPr>
        <w:t>Описание:</w:t>
      </w:r>
    </w:p>
    <w:p w14:paraId="5CFDA44B" w14:textId="77777777" w:rsidR="005D0198" w:rsidRPr="005D0198" w:rsidRDefault="005D0198" w:rsidP="00E96D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Открывает предложение в системе.</w:t>
      </w:r>
    </w:p>
    <w:p w14:paraId="0994B08F" w14:textId="77777777" w:rsidR="005D0198" w:rsidRPr="005D0198" w:rsidRDefault="005D0198" w:rsidP="00E96D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Переходит в раздел комментариев.</w:t>
      </w:r>
    </w:p>
    <w:p w14:paraId="2846133A" w14:textId="77777777" w:rsidR="005D0198" w:rsidRPr="005D0198" w:rsidRDefault="005D0198" w:rsidP="00E96D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Оставляет комментарий.</w:t>
      </w:r>
    </w:p>
    <w:p w14:paraId="235C512B" w14:textId="77777777" w:rsidR="005D0198" w:rsidRPr="005D0198" w:rsidRDefault="005D0198" w:rsidP="00E96D0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Другие пользователи могут ответить или поставить "лайк".</w:t>
      </w:r>
    </w:p>
    <w:p w14:paraId="27A2A1D5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Альтернативные сценарии:</w:t>
      </w:r>
    </w:p>
    <w:p w14:paraId="25273F99" w14:textId="77777777" w:rsidR="005D0198" w:rsidRPr="005D0198" w:rsidRDefault="005D0198" w:rsidP="00E96D0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lastRenderedPageBreak/>
        <w:t>Комментарий содержит запрещенные слова → система отклоняет публикацию.</w:t>
      </w:r>
    </w:p>
    <w:p w14:paraId="6DBF948A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pict w14:anchorId="1D683408">
          <v:rect id="_x0000_i1079" style="width:0;height:1.5pt" o:hralign="center" o:hrstd="t" o:hr="t" fillcolor="#a0a0a0" stroked="f"/>
        </w:pict>
      </w:r>
    </w:p>
    <w:p w14:paraId="69B268AB" w14:textId="6B2301CB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2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.7. Изменение статуса предложения</w:t>
      </w:r>
    </w:p>
    <w:p w14:paraId="7C664FBE" w14:textId="18EE3A8F" w:rsidR="005D0198" w:rsidRPr="005D0198" w:rsidRDefault="005D0198" w:rsidP="00E96D05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Акторы:</w:t>
      </w:r>
      <w:r w:rsidRPr="005D0198">
        <w:rPr>
          <w:rFonts w:ascii="Times New Roman" w:hAnsi="Times New Roman" w:cs="Times New Roman"/>
          <w:szCs w:val="22"/>
        </w:rPr>
        <w:t xml:space="preserve"> Владелец проекта</w:t>
      </w:r>
      <w:r w:rsidR="00D0509B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D0509B">
        <w:rPr>
          <w:rFonts w:ascii="Times New Roman" w:hAnsi="Times New Roman" w:cs="Times New Roman"/>
          <w:szCs w:val="22"/>
        </w:rPr>
        <w:t>тим</w:t>
      </w:r>
      <w:proofErr w:type="spellEnd"/>
      <w:r w:rsidR="00D0509B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D0509B">
        <w:rPr>
          <w:rFonts w:ascii="Times New Roman" w:hAnsi="Times New Roman" w:cs="Times New Roman"/>
          <w:szCs w:val="22"/>
        </w:rPr>
        <w:t>лид</w:t>
      </w:r>
      <w:proofErr w:type="spellEnd"/>
      <w:r w:rsidR="00D0509B" w:rsidRPr="005D0198">
        <w:rPr>
          <w:rFonts w:ascii="Times New Roman" w:hAnsi="Times New Roman" w:cs="Times New Roman"/>
          <w:szCs w:val="22"/>
        </w:rPr>
        <w:t xml:space="preserve"> </w:t>
      </w:r>
      <w:r w:rsidRPr="005D0198">
        <w:rPr>
          <w:rFonts w:ascii="Times New Roman" w:hAnsi="Times New Roman" w:cs="Times New Roman"/>
          <w:szCs w:val="22"/>
        </w:rPr>
        <w:br/>
      </w:r>
      <w:r w:rsidRPr="005D0198">
        <w:rPr>
          <w:rFonts w:ascii="Times New Roman" w:hAnsi="Times New Roman" w:cs="Times New Roman"/>
          <w:b/>
          <w:bCs/>
          <w:szCs w:val="22"/>
        </w:rPr>
        <w:t>Описание:</w:t>
      </w:r>
    </w:p>
    <w:p w14:paraId="7C0E343D" w14:textId="77777777" w:rsidR="005D0198" w:rsidRPr="005D0198" w:rsidRDefault="005D0198" w:rsidP="00E96D0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Открывает список предложений в проекте.</w:t>
      </w:r>
    </w:p>
    <w:p w14:paraId="47F7110E" w14:textId="77777777" w:rsidR="005D0198" w:rsidRPr="005D0198" w:rsidRDefault="005D0198" w:rsidP="00E96D0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Выбирает предложение и открывает карточку.</w:t>
      </w:r>
    </w:p>
    <w:p w14:paraId="6C561A87" w14:textId="77777777" w:rsidR="005D0198" w:rsidRPr="005D0198" w:rsidRDefault="005D0198" w:rsidP="00E96D0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Меняет статус ("На рассмотрении", "Принято", "Отклонено").</w:t>
      </w:r>
    </w:p>
    <w:p w14:paraId="3E44A215" w14:textId="77777777" w:rsidR="005D0198" w:rsidRPr="005D0198" w:rsidRDefault="005D0198" w:rsidP="00E96D0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Система сохраняет изменения и отправляет уведомление автору предложения.</w:t>
      </w:r>
    </w:p>
    <w:p w14:paraId="6A0ACEFA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Альтернативные сценарии:</w:t>
      </w:r>
    </w:p>
    <w:p w14:paraId="3BB3345F" w14:textId="77777777" w:rsidR="005D0198" w:rsidRPr="005D0198" w:rsidRDefault="005D0198" w:rsidP="00E96D0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У пользователя нет прав на изменение статуса → система запрещает операцию.</w:t>
      </w:r>
    </w:p>
    <w:p w14:paraId="64ECFB66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pict w14:anchorId="41A0E8E1">
          <v:rect id="_x0000_i1080" style="width:0;height:1.5pt" o:hralign="center" o:hrstd="t" o:hr="t" fillcolor="#a0a0a0" stroked="f"/>
        </w:pict>
      </w:r>
    </w:p>
    <w:p w14:paraId="72755E8E" w14:textId="20850A70" w:rsidR="005D0198" w:rsidRPr="005D0198" w:rsidRDefault="00AB186E" w:rsidP="00E96D05">
      <w:pPr>
        <w:spacing w:after="0"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96D05">
        <w:rPr>
          <w:rFonts w:ascii="Times New Roman" w:hAnsi="Times New Roman" w:cs="Times New Roman"/>
          <w:b/>
          <w:bCs/>
          <w:szCs w:val="22"/>
        </w:rPr>
        <w:t>2</w:t>
      </w:r>
      <w:r w:rsidR="005D0198" w:rsidRPr="005D0198">
        <w:rPr>
          <w:rFonts w:ascii="Times New Roman" w:hAnsi="Times New Roman" w:cs="Times New Roman"/>
          <w:b/>
          <w:bCs/>
          <w:szCs w:val="22"/>
        </w:rPr>
        <w:t>.8. Управление личным кабинетом</w:t>
      </w:r>
    </w:p>
    <w:p w14:paraId="1BB95A02" w14:textId="77777777" w:rsidR="005D0198" w:rsidRPr="005D0198" w:rsidRDefault="005D0198" w:rsidP="00E96D05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Акторы:</w:t>
      </w:r>
      <w:r w:rsidRPr="005D0198">
        <w:rPr>
          <w:rFonts w:ascii="Times New Roman" w:hAnsi="Times New Roman" w:cs="Times New Roman"/>
          <w:szCs w:val="22"/>
        </w:rPr>
        <w:t xml:space="preserve"> Авторизованный пользователь</w:t>
      </w:r>
      <w:r w:rsidRPr="005D0198">
        <w:rPr>
          <w:rFonts w:ascii="Times New Roman" w:hAnsi="Times New Roman" w:cs="Times New Roman"/>
          <w:szCs w:val="22"/>
        </w:rPr>
        <w:br/>
      </w:r>
      <w:r w:rsidRPr="005D0198">
        <w:rPr>
          <w:rFonts w:ascii="Times New Roman" w:hAnsi="Times New Roman" w:cs="Times New Roman"/>
          <w:b/>
          <w:bCs/>
          <w:szCs w:val="22"/>
        </w:rPr>
        <w:t>Описание:</w:t>
      </w:r>
    </w:p>
    <w:p w14:paraId="30BED246" w14:textId="77777777" w:rsidR="005D0198" w:rsidRPr="005D0198" w:rsidRDefault="005D0198" w:rsidP="00E96D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Открывает раздел "Личный кабинет".</w:t>
      </w:r>
    </w:p>
    <w:p w14:paraId="23958F37" w14:textId="77777777" w:rsidR="005D0198" w:rsidRPr="005D0198" w:rsidRDefault="005D0198" w:rsidP="00E96D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 xml:space="preserve">Редактирует данные (ФИО, </w:t>
      </w:r>
      <w:proofErr w:type="spellStart"/>
      <w:r w:rsidRPr="005D0198">
        <w:rPr>
          <w:rFonts w:ascii="Times New Roman" w:hAnsi="Times New Roman" w:cs="Times New Roman"/>
          <w:szCs w:val="22"/>
        </w:rPr>
        <w:t>email</w:t>
      </w:r>
      <w:proofErr w:type="spellEnd"/>
      <w:r w:rsidRPr="005D0198">
        <w:rPr>
          <w:rFonts w:ascii="Times New Roman" w:hAnsi="Times New Roman" w:cs="Times New Roman"/>
          <w:szCs w:val="22"/>
        </w:rPr>
        <w:t>, пароль).</w:t>
      </w:r>
    </w:p>
    <w:p w14:paraId="3BA3E4E8" w14:textId="77777777" w:rsidR="005D0198" w:rsidRPr="005D0198" w:rsidRDefault="005D0198" w:rsidP="00E96D0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Сохраняет изменения.</w:t>
      </w:r>
    </w:p>
    <w:p w14:paraId="19916D67" w14:textId="77777777" w:rsidR="005D0198" w:rsidRPr="005D0198" w:rsidRDefault="005D0198" w:rsidP="00E96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b/>
          <w:bCs/>
          <w:szCs w:val="22"/>
        </w:rPr>
        <w:t>Альтернативные сценарии:</w:t>
      </w:r>
    </w:p>
    <w:p w14:paraId="7B1EC914" w14:textId="77777777" w:rsidR="005D0198" w:rsidRPr="005D0198" w:rsidRDefault="005D0198" w:rsidP="00E96D0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 w:rsidRPr="005D0198">
        <w:rPr>
          <w:rFonts w:ascii="Times New Roman" w:hAnsi="Times New Roman" w:cs="Times New Roman"/>
          <w:szCs w:val="22"/>
        </w:rPr>
        <w:t>Введены некорректные данные → ошибка.</w:t>
      </w:r>
    </w:p>
    <w:p w14:paraId="6714FB1A" w14:textId="77777777" w:rsidR="005D0198" w:rsidRPr="005D0198" w:rsidRDefault="005D0198" w:rsidP="00E96D0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proofErr w:type="spellStart"/>
      <w:r w:rsidRPr="005D0198">
        <w:rPr>
          <w:rFonts w:ascii="Times New Roman" w:hAnsi="Times New Roman" w:cs="Times New Roman"/>
          <w:szCs w:val="22"/>
        </w:rPr>
        <w:t>Email</w:t>
      </w:r>
      <w:proofErr w:type="spellEnd"/>
      <w:r w:rsidRPr="005D0198">
        <w:rPr>
          <w:rFonts w:ascii="Times New Roman" w:hAnsi="Times New Roman" w:cs="Times New Roman"/>
          <w:szCs w:val="22"/>
        </w:rPr>
        <w:t xml:space="preserve"> уже используется → уведомление.</w:t>
      </w:r>
    </w:p>
    <w:p w14:paraId="542EB17C" w14:textId="77777777" w:rsidR="00F121D3" w:rsidRDefault="00F121D3"/>
    <w:sectPr w:rsidR="00F12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A117E" w14:textId="77777777" w:rsidR="005D0198" w:rsidRDefault="005D0198" w:rsidP="005D0198">
      <w:pPr>
        <w:spacing w:after="0" w:line="240" w:lineRule="auto"/>
      </w:pPr>
      <w:r>
        <w:separator/>
      </w:r>
    </w:p>
  </w:endnote>
  <w:endnote w:type="continuationSeparator" w:id="0">
    <w:p w14:paraId="13A4CFD9" w14:textId="77777777" w:rsidR="005D0198" w:rsidRDefault="005D0198" w:rsidP="005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32671" w14:textId="77777777" w:rsidR="005D0198" w:rsidRDefault="005D0198" w:rsidP="005D0198">
      <w:pPr>
        <w:spacing w:after="0" w:line="240" w:lineRule="auto"/>
      </w:pPr>
      <w:r>
        <w:separator/>
      </w:r>
    </w:p>
  </w:footnote>
  <w:footnote w:type="continuationSeparator" w:id="0">
    <w:p w14:paraId="5D7E3A96" w14:textId="77777777" w:rsidR="005D0198" w:rsidRDefault="005D0198" w:rsidP="005D0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474C"/>
    <w:multiLevelType w:val="multilevel"/>
    <w:tmpl w:val="E2E2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D017C"/>
    <w:multiLevelType w:val="multilevel"/>
    <w:tmpl w:val="5C16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E41B8"/>
    <w:multiLevelType w:val="multilevel"/>
    <w:tmpl w:val="E59A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8490B"/>
    <w:multiLevelType w:val="multilevel"/>
    <w:tmpl w:val="F314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C6DBA"/>
    <w:multiLevelType w:val="multilevel"/>
    <w:tmpl w:val="8672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32E20"/>
    <w:multiLevelType w:val="multilevel"/>
    <w:tmpl w:val="83B6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81D16"/>
    <w:multiLevelType w:val="multilevel"/>
    <w:tmpl w:val="3BA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64F68"/>
    <w:multiLevelType w:val="multilevel"/>
    <w:tmpl w:val="FBD2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931D3"/>
    <w:multiLevelType w:val="multilevel"/>
    <w:tmpl w:val="6CF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B0E83"/>
    <w:multiLevelType w:val="multilevel"/>
    <w:tmpl w:val="AFE8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524D8"/>
    <w:multiLevelType w:val="multilevel"/>
    <w:tmpl w:val="5A1A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72446"/>
    <w:multiLevelType w:val="multilevel"/>
    <w:tmpl w:val="A48C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04465"/>
    <w:multiLevelType w:val="multilevel"/>
    <w:tmpl w:val="56E6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B378EE"/>
    <w:multiLevelType w:val="multilevel"/>
    <w:tmpl w:val="351E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F4D68"/>
    <w:multiLevelType w:val="multilevel"/>
    <w:tmpl w:val="A8D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872E4"/>
    <w:multiLevelType w:val="multilevel"/>
    <w:tmpl w:val="E4C2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53439"/>
    <w:multiLevelType w:val="multilevel"/>
    <w:tmpl w:val="33C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81286">
    <w:abstractNumId w:val="10"/>
  </w:num>
  <w:num w:numId="2" w16cid:durableId="231938400">
    <w:abstractNumId w:val="13"/>
  </w:num>
  <w:num w:numId="3" w16cid:durableId="1362240810">
    <w:abstractNumId w:val="6"/>
  </w:num>
  <w:num w:numId="4" w16cid:durableId="108161339">
    <w:abstractNumId w:val="1"/>
  </w:num>
  <w:num w:numId="5" w16cid:durableId="1393458525">
    <w:abstractNumId w:val="7"/>
  </w:num>
  <w:num w:numId="6" w16cid:durableId="1848253779">
    <w:abstractNumId w:val="2"/>
  </w:num>
  <w:num w:numId="7" w16cid:durableId="1558205796">
    <w:abstractNumId w:val="4"/>
  </w:num>
  <w:num w:numId="8" w16cid:durableId="808672558">
    <w:abstractNumId w:val="0"/>
  </w:num>
  <w:num w:numId="9" w16cid:durableId="113863537">
    <w:abstractNumId w:val="14"/>
  </w:num>
  <w:num w:numId="10" w16cid:durableId="1928611063">
    <w:abstractNumId w:val="5"/>
  </w:num>
  <w:num w:numId="11" w16cid:durableId="940841833">
    <w:abstractNumId w:val="16"/>
  </w:num>
  <w:num w:numId="12" w16cid:durableId="228466982">
    <w:abstractNumId w:val="12"/>
  </w:num>
  <w:num w:numId="13" w16cid:durableId="1907255118">
    <w:abstractNumId w:val="11"/>
  </w:num>
  <w:num w:numId="14" w16cid:durableId="778640490">
    <w:abstractNumId w:val="9"/>
  </w:num>
  <w:num w:numId="15" w16cid:durableId="735975008">
    <w:abstractNumId w:val="8"/>
  </w:num>
  <w:num w:numId="16" w16cid:durableId="226040383">
    <w:abstractNumId w:val="15"/>
  </w:num>
  <w:num w:numId="17" w16cid:durableId="2118324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5C"/>
    <w:rsid w:val="00273C90"/>
    <w:rsid w:val="00536DF5"/>
    <w:rsid w:val="005B425C"/>
    <w:rsid w:val="005D0198"/>
    <w:rsid w:val="00642451"/>
    <w:rsid w:val="00750BD1"/>
    <w:rsid w:val="00784EBC"/>
    <w:rsid w:val="00885C1C"/>
    <w:rsid w:val="00AB186E"/>
    <w:rsid w:val="00AB68F0"/>
    <w:rsid w:val="00B21FB2"/>
    <w:rsid w:val="00D0509B"/>
    <w:rsid w:val="00E96D05"/>
    <w:rsid w:val="00F1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E5A06"/>
  <w15:chartTrackingRefBased/>
  <w15:docId w15:val="{2F9BF53E-F2ED-48DE-9998-ED845686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5B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25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5B42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5B425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5B42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42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42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42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42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42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5B42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5B4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5B42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5B4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425C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42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42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4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425C"/>
    <w:rPr>
      <w:rFonts w:cs="Mangal"/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425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D0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D0198"/>
    <w:rPr>
      <w:rFonts w:cs="Mangal"/>
    </w:rPr>
  </w:style>
  <w:style w:type="paragraph" w:styleId="ae">
    <w:name w:val="footer"/>
    <w:basedOn w:val="a"/>
    <w:link w:val="af"/>
    <w:uiPriority w:val="99"/>
    <w:unhideWhenUsed/>
    <w:rsid w:val="005D0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D019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Ланшакова</dc:creator>
  <cp:keywords/>
  <dc:description/>
  <cp:lastModifiedBy>Александра Ланшакова</cp:lastModifiedBy>
  <cp:revision>8</cp:revision>
  <dcterms:created xsi:type="dcterms:W3CDTF">2025-03-10T16:11:00Z</dcterms:created>
  <dcterms:modified xsi:type="dcterms:W3CDTF">2025-03-10T16:52:00Z</dcterms:modified>
</cp:coreProperties>
</file>