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3F25" w14:textId="133BE0F8" w:rsidR="005E349E" w:rsidRPr="005E349E" w:rsidRDefault="005E349E" w:rsidP="00F16996">
      <w:pPr>
        <w:spacing w:after="0" w:line="360" w:lineRule="auto"/>
        <w:rPr>
          <w:rFonts w:ascii="Times New Roman" w:hAnsi="Times New Roman" w:cs="Times New Roman"/>
          <w:b/>
          <w:bCs/>
          <w:szCs w:val="22"/>
          <w:lang w:val="en-US"/>
        </w:rPr>
      </w:pPr>
      <w:r w:rsidRPr="005E349E">
        <w:rPr>
          <w:rFonts w:ascii="Times New Roman" w:hAnsi="Times New Roman" w:cs="Times New Roman"/>
          <w:b/>
          <w:bCs/>
          <w:szCs w:val="22"/>
        </w:rPr>
        <w:t>Архитектура</w:t>
      </w:r>
    </w:p>
    <w:p w14:paraId="6E064AA8" w14:textId="6DF8E392" w:rsidR="00F121D3" w:rsidRDefault="005E349E" w:rsidP="005E349E">
      <w:pPr>
        <w:spacing w:after="0" w:line="360" w:lineRule="auto"/>
        <w:jc w:val="center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2DC32D2A" wp14:editId="508F0FC4">
            <wp:extent cx="5013960" cy="5393708"/>
            <wp:effectExtent l="0" t="0" r="0" b="0"/>
            <wp:docPr id="187190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12" cy="540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5A52" w14:textId="1796833C" w:rsidR="005E349E" w:rsidRDefault="005E349E" w:rsidP="005E349E">
      <w:pPr>
        <w:spacing w:after="0"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Рисунок 1 – Описание архитектуры системы по С4,</w:t>
      </w:r>
      <w:r w:rsidRPr="005E349E">
        <w:t xml:space="preserve"> </w:t>
      </w:r>
      <w:r>
        <w:rPr>
          <w:rFonts w:ascii="Times New Roman" w:hAnsi="Times New Roman" w:cs="Times New Roman"/>
          <w:szCs w:val="22"/>
        </w:rPr>
        <w:t>к</w:t>
      </w:r>
      <w:r w:rsidRPr="005E349E">
        <w:rPr>
          <w:rFonts w:ascii="Times New Roman" w:hAnsi="Times New Roman" w:cs="Times New Roman"/>
          <w:szCs w:val="22"/>
        </w:rPr>
        <w:t>онтекстная диаграмма (Level 1)</w:t>
      </w:r>
    </w:p>
    <w:p w14:paraId="24023B43" w14:textId="77777777" w:rsidR="00D857D8" w:rsidRDefault="00D857D8" w:rsidP="005E349E">
      <w:pPr>
        <w:spacing w:after="0" w:line="360" w:lineRule="auto"/>
        <w:jc w:val="center"/>
        <w:rPr>
          <w:rFonts w:ascii="Times New Roman" w:hAnsi="Times New Roman" w:cs="Times New Roman"/>
          <w:szCs w:val="22"/>
        </w:rPr>
      </w:pPr>
    </w:p>
    <w:p w14:paraId="480A8334" w14:textId="17768D1E" w:rsidR="00D857D8" w:rsidRDefault="00D857D8" w:rsidP="005E349E">
      <w:pPr>
        <w:spacing w:after="0"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lastRenderedPageBreak/>
        <w:drawing>
          <wp:inline distT="0" distB="0" distL="0" distR="0" wp14:anchorId="2018C0CA" wp14:editId="42E64875">
            <wp:extent cx="5935980" cy="5326380"/>
            <wp:effectExtent l="0" t="0" r="7620" b="7620"/>
            <wp:docPr id="191956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4A4E" w14:textId="3F9AA0BB" w:rsidR="003A2698" w:rsidRPr="00D857D8" w:rsidRDefault="00D857D8" w:rsidP="004F0439">
      <w:pPr>
        <w:spacing w:after="0"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Рисунок </w:t>
      </w:r>
      <w:r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 xml:space="preserve"> – Описание архитектуры системы по С4,</w:t>
      </w:r>
      <w:r w:rsidRPr="005E349E">
        <w:t xml:space="preserve"> </w:t>
      </w:r>
      <w:r>
        <w:rPr>
          <w:rFonts w:ascii="Times New Roman" w:hAnsi="Times New Roman" w:cs="Times New Roman"/>
          <w:szCs w:val="22"/>
        </w:rPr>
        <w:t>д</w:t>
      </w:r>
      <w:r w:rsidRPr="00D857D8">
        <w:rPr>
          <w:rFonts w:ascii="Times New Roman" w:hAnsi="Times New Roman" w:cs="Times New Roman"/>
          <w:szCs w:val="22"/>
        </w:rPr>
        <w:t>иаграмма контейнеров (Level 2)</w:t>
      </w:r>
    </w:p>
    <w:p w14:paraId="7D2C9A3C" w14:textId="5792887D" w:rsidR="003E0141" w:rsidRDefault="003E0141" w:rsidP="00F16996">
      <w:pPr>
        <w:spacing w:after="0" w:line="360" w:lineRule="auto"/>
        <w:rPr>
          <w:rFonts w:ascii="Times New Roman" w:hAnsi="Times New Roman" w:cs="Times New Roman"/>
          <w:b/>
          <w:bCs/>
          <w:szCs w:val="22"/>
        </w:rPr>
      </w:pPr>
      <w:r w:rsidRPr="00F16996">
        <w:rPr>
          <w:rFonts w:ascii="Times New Roman" w:hAnsi="Times New Roman" w:cs="Times New Roman"/>
          <w:b/>
          <w:bCs/>
          <w:szCs w:val="22"/>
        </w:rPr>
        <w:t>Пользователь</w:t>
      </w:r>
    </w:p>
    <w:p w14:paraId="0D10E0DC" w14:textId="1DD975E6" w:rsidR="005E349E" w:rsidRPr="005E349E" w:rsidRDefault="005E349E" w:rsidP="00F16996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E349E">
        <w:rPr>
          <w:rFonts w:ascii="Times New Roman" w:hAnsi="Times New Roman" w:cs="Times New Roman"/>
          <w:szCs w:val="22"/>
        </w:rPr>
        <w:t>Таблица 1</w:t>
      </w:r>
      <w:r w:rsidR="00D857D8">
        <w:rPr>
          <w:rFonts w:ascii="Times New Roman" w:hAnsi="Times New Roman" w:cs="Times New Roman"/>
          <w:szCs w:val="22"/>
        </w:rPr>
        <w:t>.</w:t>
      </w:r>
      <w:r w:rsidRPr="005E349E">
        <w:rPr>
          <w:rFonts w:ascii="Times New Roman" w:hAnsi="Times New Roman" w:cs="Times New Roman"/>
          <w:szCs w:val="22"/>
        </w:rPr>
        <w:t xml:space="preserve"> Описание пользователя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141" w:rsidRPr="00F16996" w14:paraId="23F5B0C5" w14:textId="77777777" w:rsidTr="003E0141">
        <w:tc>
          <w:tcPr>
            <w:tcW w:w="4672" w:type="dxa"/>
          </w:tcPr>
          <w:p w14:paraId="6011423D" w14:textId="34900B1B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Возраст</w:t>
            </w:r>
          </w:p>
        </w:tc>
        <w:tc>
          <w:tcPr>
            <w:tcW w:w="4673" w:type="dxa"/>
          </w:tcPr>
          <w:p w14:paraId="112718F9" w14:textId="0502D948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18-55</w:t>
            </w:r>
          </w:p>
        </w:tc>
      </w:tr>
      <w:tr w:rsidR="003E0141" w:rsidRPr="00F16996" w14:paraId="335EF10F" w14:textId="77777777" w:rsidTr="003E0141">
        <w:tc>
          <w:tcPr>
            <w:tcW w:w="4672" w:type="dxa"/>
          </w:tcPr>
          <w:p w14:paraId="238B44C5" w14:textId="4921E5CF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Интересы</w:t>
            </w:r>
          </w:p>
        </w:tc>
        <w:tc>
          <w:tcPr>
            <w:tcW w:w="4673" w:type="dxa"/>
          </w:tcPr>
          <w:p w14:paraId="30D9ECD2" w14:textId="75468F5B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Программирование, дизайн, книги, видеоигры, настольные игры, спорт</w:t>
            </w:r>
          </w:p>
        </w:tc>
      </w:tr>
      <w:tr w:rsidR="003E0141" w:rsidRPr="00F16996" w14:paraId="4B9BBB92" w14:textId="77777777" w:rsidTr="003E0141">
        <w:tc>
          <w:tcPr>
            <w:tcW w:w="4672" w:type="dxa"/>
          </w:tcPr>
          <w:p w14:paraId="5C528BD6" w14:textId="734F7A7D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Пол</w:t>
            </w:r>
          </w:p>
        </w:tc>
        <w:tc>
          <w:tcPr>
            <w:tcW w:w="4673" w:type="dxa"/>
          </w:tcPr>
          <w:p w14:paraId="65CB8434" w14:textId="1E591294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Любой</w:t>
            </w:r>
          </w:p>
        </w:tc>
      </w:tr>
      <w:tr w:rsidR="003E0141" w:rsidRPr="00F16996" w14:paraId="0347FD8B" w14:textId="77777777" w:rsidTr="003E0141">
        <w:tc>
          <w:tcPr>
            <w:tcW w:w="4672" w:type="dxa"/>
          </w:tcPr>
          <w:p w14:paraId="3077B378" w14:textId="5DF5D5CE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Цели</w:t>
            </w:r>
          </w:p>
        </w:tc>
        <w:tc>
          <w:tcPr>
            <w:tcW w:w="4673" w:type="dxa"/>
          </w:tcPr>
          <w:p w14:paraId="7B2CDDDA" w14:textId="546D910E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Организовать работу в команде более эффективным образом, чтобы уменьшить время принятий решений и ускорить процесс разработки</w:t>
            </w:r>
          </w:p>
        </w:tc>
      </w:tr>
      <w:tr w:rsidR="003E0141" w:rsidRPr="00F16996" w14:paraId="563B6B4C" w14:textId="77777777" w:rsidTr="003E0141">
        <w:tc>
          <w:tcPr>
            <w:tcW w:w="4672" w:type="dxa"/>
          </w:tcPr>
          <w:p w14:paraId="7BD66F05" w14:textId="32E94323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Мотивация использования</w:t>
            </w:r>
          </w:p>
        </w:tc>
        <w:tc>
          <w:tcPr>
            <w:tcW w:w="4673" w:type="dxa"/>
          </w:tcPr>
          <w:p w14:paraId="6C6E157E" w14:textId="4EEC45A8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Повысить эффективность работы, заставили работать по какой-либо методологии разработки, отслеживание результата/прогресса</w:t>
            </w:r>
          </w:p>
        </w:tc>
      </w:tr>
      <w:tr w:rsidR="003E0141" w:rsidRPr="00F16996" w14:paraId="0BCB844E" w14:textId="77777777" w:rsidTr="003E0141">
        <w:tc>
          <w:tcPr>
            <w:tcW w:w="4672" w:type="dxa"/>
          </w:tcPr>
          <w:p w14:paraId="40902B6F" w14:textId="55C30D9E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lastRenderedPageBreak/>
              <w:t>Уровень образования</w:t>
            </w:r>
          </w:p>
        </w:tc>
        <w:tc>
          <w:tcPr>
            <w:tcW w:w="4673" w:type="dxa"/>
          </w:tcPr>
          <w:p w14:paraId="75DF1F95" w14:textId="63693777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Среднее профессиональное образование, бакалавриат, специалитет, магистратура, возможно, среднее общее образование (незаконченное высшее)</w:t>
            </w:r>
          </w:p>
        </w:tc>
      </w:tr>
      <w:tr w:rsidR="003E0141" w:rsidRPr="00F16996" w14:paraId="7E391B53" w14:textId="77777777" w:rsidTr="003E0141">
        <w:tc>
          <w:tcPr>
            <w:tcW w:w="4672" w:type="dxa"/>
          </w:tcPr>
          <w:p w14:paraId="7CE9D99C" w14:textId="2614A35C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Поведение</w:t>
            </w:r>
          </w:p>
        </w:tc>
        <w:tc>
          <w:tcPr>
            <w:tcW w:w="4673" w:type="dxa"/>
          </w:tcPr>
          <w:p w14:paraId="3248A063" w14:textId="77777777" w:rsidR="003E0141" w:rsidRPr="00F16996" w:rsidRDefault="003E0141" w:rsidP="00F16996">
            <w:pPr>
              <w:pStyle w:val="a7"/>
              <w:numPr>
                <w:ilvl w:val="0"/>
                <w:numId w:val="1"/>
              </w:numPr>
              <w:spacing w:line="360" w:lineRule="auto"/>
              <w:ind w:left="32" w:firstLine="0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Быстро ориентируется в новых системах, понимает, что, куда вносить</w:t>
            </w:r>
          </w:p>
          <w:p w14:paraId="324E3AF8" w14:textId="0E7F3F80" w:rsidR="003E0141" w:rsidRPr="00F16996" w:rsidRDefault="003E0141" w:rsidP="00F16996">
            <w:pPr>
              <w:pStyle w:val="a7"/>
              <w:numPr>
                <w:ilvl w:val="0"/>
                <w:numId w:val="1"/>
              </w:numPr>
              <w:spacing w:line="360" w:lineRule="auto"/>
              <w:ind w:left="32" w:firstLine="0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Плохо ориентируется в новых системах, требуется помощь или подсказки</w:t>
            </w:r>
          </w:p>
        </w:tc>
      </w:tr>
      <w:tr w:rsidR="003E0141" w:rsidRPr="00F16996" w14:paraId="0D64A2D4" w14:textId="77777777" w:rsidTr="003E0141">
        <w:tc>
          <w:tcPr>
            <w:tcW w:w="4672" w:type="dxa"/>
          </w:tcPr>
          <w:p w14:paraId="1BE6AFB0" w14:textId="46228999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Слабые места</w:t>
            </w:r>
          </w:p>
        </w:tc>
        <w:tc>
          <w:tcPr>
            <w:tcW w:w="4673" w:type="dxa"/>
          </w:tcPr>
          <w:p w14:paraId="7BEEA609" w14:textId="4DBCF948" w:rsidR="003E0141" w:rsidRPr="00F16996" w:rsidRDefault="003E0141" w:rsidP="00F16996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F16996">
              <w:rPr>
                <w:rFonts w:ascii="Times New Roman" w:hAnsi="Times New Roman" w:cs="Times New Roman"/>
                <w:szCs w:val="22"/>
              </w:rPr>
              <w:t>Отсутствие мотивации использования, непонимание, как работать в новой системе</w:t>
            </w:r>
          </w:p>
        </w:tc>
      </w:tr>
    </w:tbl>
    <w:p w14:paraId="703A367B" w14:textId="44395B1A" w:rsidR="00923723" w:rsidRPr="00F16996" w:rsidRDefault="00923723" w:rsidP="00F16996">
      <w:pPr>
        <w:spacing w:after="0" w:line="360" w:lineRule="auto"/>
        <w:rPr>
          <w:rFonts w:ascii="Times New Roman" w:hAnsi="Times New Roman" w:cs="Times New Roman"/>
          <w:b/>
          <w:bCs/>
          <w:szCs w:val="22"/>
        </w:rPr>
      </w:pPr>
      <w:r w:rsidRPr="00F16996">
        <w:rPr>
          <w:rFonts w:ascii="Times New Roman" w:hAnsi="Times New Roman" w:cs="Times New Roman"/>
          <w:b/>
          <w:bCs/>
          <w:szCs w:val="22"/>
        </w:rPr>
        <w:t>Возможные права</w:t>
      </w:r>
    </w:p>
    <w:p w14:paraId="3A799B4C" w14:textId="42694FA4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Добавить участника в проект</w:t>
      </w:r>
    </w:p>
    <w:p w14:paraId="623E7C3E" w14:textId="51E74079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Назначать роли участникам</w:t>
      </w:r>
    </w:p>
    <w:p w14:paraId="708EF05E" w14:textId="4FF97312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Удалить участника из проекта</w:t>
      </w:r>
    </w:p>
    <w:p w14:paraId="5D104195" w14:textId="45A96E26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Создать отдел</w:t>
      </w:r>
    </w:p>
    <w:p w14:paraId="0D87942F" w14:textId="5B76F54B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Создать задачу</w:t>
      </w:r>
    </w:p>
    <w:p w14:paraId="787B67E1" w14:textId="730B9E84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Удалить задачу</w:t>
      </w:r>
    </w:p>
    <w:p w14:paraId="1BC7196C" w14:textId="44998A1A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Редактировать задачу</w:t>
      </w:r>
    </w:p>
    <w:p w14:paraId="6063DC32" w14:textId="77777777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Назначить ответственного за задачу</w:t>
      </w:r>
    </w:p>
    <w:p w14:paraId="23473E86" w14:textId="77777777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Управлять ролями (менять роли участников)</w:t>
      </w:r>
    </w:p>
    <w:p w14:paraId="17E876DC" w14:textId="6C688141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Создать голосование за изменение</w:t>
      </w:r>
    </w:p>
    <w:p w14:paraId="53B3791B" w14:textId="5585BDB3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Изменить голосование за изменение</w:t>
      </w:r>
    </w:p>
    <w:p w14:paraId="6BF76EFA" w14:textId="74D40D87" w:rsidR="00923723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Завершить голосование за изменение</w:t>
      </w:r>
    </w:p>
    <w:p w14:paraId="5EB17996" w14:textId="69899B75" w:rsidR="00FC5961" w:rsidRPr="00FC5961" w:rsidRDefault="00FC5961" w:rsidP="00FC5961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Удалить</w:t>
      </w:r>
      <w:r w:rsidRPr="00F16996">
        <w:rPr>
          <w:rFonts w:ascii="Times New Roman" w:hAnsi="Times New Roman" w:cs="Times New Roman"/>
          <w:szCs w:val="22"/>
        </w:rPr>
        <w:t xml:space="preserve"> голосование за изменение</w:t>
      </w:r>
    </w:p>
    <w:p w14:paraId="077616DD" w14:textId="666FA30B" w:rsidR="003D423D" w:rsidRPr="00F16996" w:rsidRDefault="003D423D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Проголосовать за изменение</w:t>
      </w:r>
    </w:p>
    <w:p w14:paraId="5C556D22" w14:textId="0632BDA6" w:rsidR="00923723" w:rsidRPr="00F16996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Добавить комментарий</w:t>
      </w:r>
    </w:p>
    <w:p w14:paraId="60A9A5D8" w14:textId="5B0A1549" w:rsidR="00923723" w:rsidRDefault="00923723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Удалить комментарий</w:t>
      </w:r>
    </w:p>
    <w:p w14:paraId="5975C521" w14:textId="524501E5" w:rsidR="003D423D" w:rsidRDefault="003D423D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Редактировать информацию о проекте</w:t>
      </w:r>
    </w:p>
    <w:p w14:paraId="44E7C7CB" w14:textId="79F0BC7F" w:rsidR="003D423D" w:rsidRDefault="003D423D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Удалить проект</w:t>
      </w:r>
    </w:p>
    <w:p w14:paraId="49D2C2BE" w14:textId="4C9C8AAD" w:rsidR="003D423D" w:rsidRDefault="003D423D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Отметить задачу, как выполненную </w:t>
      </w:r>
    </w:p>
    <w:p w14:paraId="67DE69E1" w14:textId="1A25976D" w:rsidR="00FC5961" w:rsidRPr="00F16996" w:rsidRDefault="00FC5961" w:rsidP="00F169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C5961">
        <w:rPr>
          <w:rFonts w:ascii="Times New Roman" w:hAnsi="Times New Roman" w:cs="Times New Roman"/>
          <w:szCs w:val="22"/>
        </w:rPr>
        <w:t>Редактировать профиль</w:t>
      </w:r>
    </w:p>
    <w:p w14:paraId="128DD26C" w14:textId="645A00B1" w:rsidR="00AC4262" w:rsidRPr="00F16996" w:rsidRDefault="003A2698" w:rsidP="00F16996">
      <w:pPr>
        <w:spacing w:after="0" w:line="360" w:lineRule="auto"/>
        <w:rPr>
          <w:rFonts w:ascii="Times New Roman" w:hAnsi="Times New Roman" w:cs="Times New Roman"/>
          <w:b/>
          <w:bCs/>
          <w:szCs w:val="22"/>
        </w:rPr>
      </w:pPr>
      <w:r w:rsidRPr="00F16996">
        <w:rPr>
          <w:rFonts w:ascii="Times New Roman" w:hAnsi="Times New Roman" w:cs="Times New Roman"/>
          <w:b/>
          <w:bCs/>
          <w:szCs w:val="22"/>
        </w:rPr>
        <w:t xml:space="preserve">Роли и права пользователей </w:t>
      </w:r>
    </w:p>
    <w:p w14:paraId="308E689B" w14:textId="33EEBBBA" w:rsidR="003A2698" w:rsidRPr="00F16996" w:rsidRDefault="003A2698" w:rsidP="003D423D">
      <w:pPr>
        <w:spacing w:after="0" w:line="360" w:lineRule="auto"/>
        <w:ind w:firstLine="708"/>
        <w:rPr>
          <w:rFonts w:ascii="Times New Roman" w:hAnsi="Times New Roman" w:cs="Times New Roman"/>
          <w:szCs w:val="22"/>
        </w:rPr>
      </w:pPr>
      <w:r w:rsidRPr="003D423D">
        <w:rPr>
          <w:rFonts w:ascii="Times New Roman" w:hAnsi="Times New Roman" w:cs="Times New Roman"/>
          <w:b/>
          <w:bCs/>
          <w:szCs w:val="22"/>
        </w:rPr>
        <w:t>Создатель проекта</w:t>
      </w:r>
      <w:r w:rsidR="00701FCE" w:rsidRPr="00F16996">
        <w:rPr>
          <w:rFonts w:ascii="Times New Roman" w:hAnsi="Times New Roman" w:cs="Times New Roman"/>
          <w:szCs w:val="22"/>
        </w:rPr>
        <w:t xml:space="preserve"> – выдаются все возможные права после создания проекта (</w:t>
      </w:r>
      <w:r w:rsidR="00AE6B86">
        <w:rPr>
          <w:rFonts w:ascii="Times New Roman" w:hAnsi="Times New Roman" w:cs="Times New Roman"/>
          <w:szCs w:val="22"/>
        </w:rPr>
        <w:t>см. Возможные права)</w:t>
      </w:r>
    </w:p>
    <w:p w14:paraId="36969859" w14:textId="713AAF55" w:rsidR="003D423D" w:rsidRDefault="003D423D" w:rsidP="003D423D">
      <w:pPr>
        <w:spacing w:after="0" w:line="360" w:lineRule="auto"/>
        <w:ind w:firstLine="709"/>
        <w:rPr>
          <w:rFonts w:ascii="Times New Roman" w:hAnsi="Times New Roman" w:cs="Times New Roman"/>
          <w:szCs w:val="22"/>
        </w:rPr>
      </w:pPr>
      <w:r w:rsidRPr="003D423D">
        <w:rPr>
          <w:rFonts w:ascii="Times New Roman" w:hAnsi="Times New Roman" w:cs="Times New Roman"/>
          <w:b/>
          <w:bCs/>
          <w:szCs w:val="22"/>
        </w:rPr>
        <w:t>Лидер отдела</w:t>
      </w:r>
      <w:r>
        <w:rPr>
          <w:rFonts w:ascii="Times New Roman" w:hAnsi="Times New Roman" w:cs="Times New Roman"/>
          <w:szCs w:val="22"/>
        </w:rPr>
        <w:t xml:space="preserve"> – пользователи, которые отвечают за координацию работы отделов (например, отдел дизайна, </w:t>
      </w:r>
      <w:r>
        <w:rPr>
          <w:rFonts w:ascii="Times New Roman" w:hAnsi="Times New Roman" w:cs="Times New Roman"/>
          <w:szCs w:val="22"/>
          <w:lang w:val="en-US"/>
        </w:rPr>
        <w:t>backend</w:t>
      </w:r>
      <w:r w:rsidRPr="003D423D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или </w:t>
      </w:r>
      <w:r>
        <w:rPr>
          <w:rFonts w:ascii="Times New Roman" w:hAnsi="Times New Roman" w:cs="Times New Roman"/>
          <w:szCs w:val="22"/>
          <w:lang w:val="en-US"/>
        </w:rPr>
        <w:t>frontend</w:t>
      </w:r>
      <w:r w:rsidRPr="003D423D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разработки), обладают меньшими правами по </w:t>
      </w:r>
      <w:r>
        <w:rPr>
          <w:rFonts w:ascii="Times New Roman" w:hAnsi="Times New Roman" w:cs="Times New Roman"/>
          <w:szCs w:val="22"/>
        </w:rPr>
        <w:lastRenderedPageBreak/>
        <w:t>сравнению с Лидером команды. Данная категория пользователей занимается управлением в пределах своего отдела:</w:t>
      </w:r>
    </w:p>
    <w:p w14:paraId="09944CDD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Создать задачу</w:t>
      </w:r>
    </w:p>
    <w:p w14:paraId="1955624D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Удалить задачу</w:t>
      </w:r>
    </w:p>
    <w:p w14:paraId="7BA8D74C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Редактировать задачу</w:t>
      </w:r>
    </w:p>
    <w:p w14:paraId="175868B6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Назначить ответственного за задачу</w:t>
      </w:r>
    </w:p>
    <w:p w14:paraId="4D0B7728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Создать голосование за изменение</w:t>
      </w:r>
    </w:p>
    <w:p w14:paraId="4BE724E7" w14:textId="77777777" w:rsid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Изменить голосование за изменение</w:t>
      </w:r>
    </w:p>
    <w:p w14:paraId="6DE4A054" w14:textId="76E7A9D4" w:rsid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Завершить голосование за изменение</w:t>
      </w:r>
    </w:p>
    <w:p w14:paraId="12BB2496" w14:textId="29B82722" w:rsidR="00FC5961" w:rsidRPr="00FC5961" w:rsidRDefault="00FC5961" w:rsidP="00FC5961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Удалить</w:t>
      </w:r>
      <w:r w:rsidRPr="00F16996">
        <w:rPr>
          <w:rFonts w:ascii="Times New Roman" w:hAnsi="Times New Roman" w:cs="Times New Roman"/>
          <w:szCs w:val="22"/>
        </w:rPr>
        <w:t xml:space="preserve"> голосование за изменение</w:t>
      </w:r>
    </w:p>
    <w:p w14:paraId="16587394" w14:textId="6E51B131" w:rsidR="003D423D" w:rsidRP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Проголосовать за изменение</w:t>
      </w:r>
    </w:p>
    <w:p w14:paraId="22CDAFE2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Добавить комментарий</w:t>
      </w:r>
    </w:p>
    <w:p w14:paraId="4FBC20D6" w14:textId="6EFE5D50" w:rsid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Удалить комментарий</w:t>
      </w:r>
    </w:p>
    <w:p w14:paraId="5D481FA1" w14:textId="09EA8517" w:rsid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Отметить задачу, как выполненную </w:t>
      </w:r>
    </w:p>
    <w:p w14:paraId="3B81832E" w14:textId="6352C194" w:rsidR="00FC5961" w:rsidRPr="003D423D" w:rsidRDefault="00FC5961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C5961">
        <w:rPr>
          <w:rFonts w:ascii="Times New Roman" w:hAnsi="Times New Roman" w:cs="Times New Roman"/>
          <w:szCs w:val="22"/>
        </w:rPr>
        <w:t>Редактировать профиль</w:t>
      </w:r>
    </w:p>
    <w:p w14:paraId="4230A91C" w14:textId="2F4EAC57" w:rsidR="003A2698" w:rsidRDefault="003A2698" w:rsidP="003D423D">
      <w:pPr>
        <w:spacing w:after="0" w:line="360" w:lineRule="auto"/>
        <w:ind w:firstLine="708"/>
        <w:rPr>
          <w:rFonts w:ascii="Times New Roman" w:hAnsi="Times New Roman" w:cs="Times New Roman"/>
          <w:szCs w:val="22"/>
        </w:rPr>
      </w:pPr>
      <w:r w:rsidRPr="003D423D">
        <w:rPr>
          <w:rFonts w:ascii="Times New Roman" w:hAnsi="Times New Roman" w:cs="Times New Roman"/>
          <w:b/>
          <w:bCs/>
          <w:szCs w:val="22"/>
        </w:rPr>
        <w:t>Участник проекта/разработчик</w:t>
      </w:r>
      <w:r w:rsidR="003D423D">
        <w:rPr>
          <w:rFonts w:ascii="Times New Roman" w:hAnsi="Times New Roman" w:cs="Times New Roman"/>
          <w:szCs w:val="22"/>
        </w:rPr>
        <w:t xml:space="preserve"> – пользователи, которые отвечают за работу над проектом.</w:t>
      </w:r>
    </w:p>
    <w:p w14:paraId="4CA6EA62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Создать задачу</w:t>
      </w:r>
    </w:p>
    <w:p w14:paraId="3A7A9E06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Удалить задачу</w:t>
      </w:r>
    </w:p>
    <w:p w14:paraId="2B7E4C86" w14:textId="290A5329" w:rsid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Редактировать задачу</w:t>
      </w:r>
    </w:p>
    <w:p w14:paraId="3FD1EA39" w14:textId="77777777" w:rsidR="00E62ADF" w:rsidRPr="00F16996" w:rsidRDefault="00E62ADF" w:rsidP="00E62ADF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Создать голосование за изменение</w:t>
      </w:r>
    </w:p>
    <w:p w14:paraId="7313724F" w14:textId="77777777" w:rsidR="00E62ADF" w:rsidRDefault="00E62ADF" w:rsidP="00E62ADF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Изменить голосование за изменение</w:t>
      </w:r>
    </w:p>
    <w:p w14:paraId="0573A01B" w14:textId="259F0536" w:rsidR="00E62ADF" w:rsidRPr="00E62ADF" w:rsidRDefault="00E62ADF" w:rsidP="00E62ADF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Завершить голосование за изменение</w:t>
      </w:r>
    </w:p>
    <w:p w14:paraId="02F60640" w14:textId="77777777" w:rsidR="003D423D" w:rsidRP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Проголосовать за изменение</w:t>
      </w:r>
    </w:p>
    <w:p w14:paraId="0EBF99EB" w14:textId="77777777" w:rsidR="003D423D" w:rsidRPr="00F16996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Добавить комментарий</w:t>
      </w:r>
    </w:p>
    <w:p w14:paraId="6780744E" w14:textId="77777777" w:rsid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16996">
        <w:rPr>
          <w:rFonts w:ascii="Times New Roman" w:hAnsi="Times New Roman" w:cs="Times New Roman"/>
          <w:szCs w:val="22"/>
        </w:rPr>
        <w:t>Удалить комментарий</w:t>
      </w:r>
    </w:p>
    <w:p w14:paraId="58A22DF7" w14:textId="01E93BA5" w:rsidR="003D423D" w:rsidRDefault="003D423D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Отметить задачу, как выполненную </w:t>
      </w:r>
    </w:p>
    <w:p w14:paraId="6E152738" w14:textId="651C2DB5" w:rsidR="00FC5961" w:rsidRPr="003D423D" w:rsidRDefault="00FC5961" w:rsidP="003D423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FC5961">
        <w:rPr>
          <w:rFonts w:ascii="Times New Roman" w:hAnsi="Times New Roman" w:cs="Times New Roman"/>
          <w:szCs w:val="22"/>
        </w:rPr>
        <w:t>Редактировать профиль</w:t>
      </w:r>
    </w:p>
    <w:p w14:paraId="03D3C707" w14:textId="75B95D9F" w:rsidR="003A2698" w:rsidRDefault="00A35179" w:rsidP="001D4786">
      <w:pPr>
        <w:spacing w:after="0" w:line="360" w:lineRule="auto"/>
        <w:ind w:firstLine="709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Модератор</w:t>
      </w:r>
      <w:r w:rsidR="001D4786">
        <w:rPr>
          <w:rFonts w:ascii="Times New Roman" w:hAnsi="Times New Roman" w:cs="Times New Roman"/>
          <w:szCs w:val="22"/>
        </w:rPr>
        <w:t xml:space="preserve"> – ответственное лицо, которое не заинтересовано в работе над проектом. Отвечает за координацию пользователей и следит за порядком работы. Занимается технической поддержкой в приложении.</w:t>
      </w:r>
    </w:p>
    <w:p w14:paraId="056D69A2" w14:textId="05500326" w:rsidR="001D4786" w:rsidRDefault="001D4786" w:rsidP="001D4786">
      <w:pPr>
        <w:pStyle w:val="a7"/>
        <w:numPr>
          <w:ilvl w:val="0"/>
          <w:numId w:val="3"/>
        </w:numPr>
        <w:spacing w:after="0" w:line="360" w:lineRule="auto"/>
        <w:ind w:left="851" w:hanging="42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Заблокировать пользователя</w:t>
      </w:r>
    </w:p>
    <w:p w14:paraId="26382E8E" w14:textId="356382EA" w:rsidR="001D4786" w:rsidRDefault="001D4786" w:rsidP="001D4786">
      <w:pPr>
        <w:pStyle w:val="a7"/>
        <w:numPr>
          <w:ilvl w:val="0"/>
          <w:numId w:val="3"/>
        </w:numPr>
        <w:spacing w:after="0" w:line="360" w:lineRule="auto"/>
        <w:ind w:left="851" w:hanging="42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Удалить проект </w:t>
      </w:r>
    </w:p>
    <w:p w14:paraId="3417BD39" w14:textId="1B6CC4C3" w:rsidR="001D4786" w:rsidRDefault="001D4786" w:rsidP="001D4786">
      <w:pPr>
        <w:pStyle w:val="a7"/>
        <w:numPr>
          <w:ilvl w:val="0"/>
          <w:numId w:val="3"/>
        </w:numPr>
        <w:spacing w:after="0" w:line="360" w:lineRule="auto"/>
        <w:ind w:left="851" w:hanging="42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Просмотреть всю информацию о проекте</w:t>
      </w:r>
    </w:p>
    <w:p w14:paraId="34933AD9" w14:textId="37CF2B2F" w:rsidR="001D4786" w:rsidRDefault="001D4786" w:rsidP="001D4786">
      <w:pPr>
        <w:pStyle w:val="a7"/>
        <w:numPr>
          <w:ilvl w:val="0"/>
          <w:numId w:val="3"/>
        </w:numPr>
        <w:spacing w:after="0" w:line="360" w:lineRule="auto"/>
        <w:ind w:left="851" w:hanging="42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Просмотреть всю информацию о пользователе</w:t>
      </w:r>
    </w:p>
    <w:p w14:paraId="7229B761" w14:textId="7E74CAAE" w:rsidR="00455C9C" w:rsidRPr="00455C9C" w:rsidRDefault="00455C9C" w:rsidP="00455C9C">
      <w:pPr>
        <w:spacing w:after="0" w:line="360" w:lineRule="auto"/>
        <w:ind w:firstLine="709"/>
        <w:rPr>
          <w:rFonts w:ascii="Times New Roman" w:hAnsi="Times New Roman" w:cs="Times New Roman"/>
          <w:szCs w:val="22"/>
        </w:rPr>
      </w:pPr>
      <w:r w:rsidRPr="00455C9C">
        <w:rPr>
          <w:rFonts w:ascii="Times New Roman" w:hAnsi="Times New Roman" w:cs="Times New Roman"/>
          <w:b/>
          <w:bCs/>
          <w:szCs w:val="22"/>
        </w:rPr>
        <w:lastRenderedPageBreak/>
        <w:t>Кастомизированная роль</w:t>
      </w:r>
      <w:r>
        <w:rPr>
          <w:rFonts w:ascii="Times New Roman" w:hAnsi="Times New Roman" w:cs="Times New Roman"/>
          <w:szCs w:val="22"/>
        </w:rPr>
        <w:t xml:space="preserve"> – пользователь, права которому настраивает создатель проекта. Для данной категории возможен выбор прав из списка, название роли по желанию создателя проекта.</w:t>
      </w:r>
    </w:p>
    <w:p w14:paraId="3AA3AF92" w14:textId="77777777" w:rsidR="001D4786" w:rsidRPr="001D4786" w:rsidRDefault="001D4786" w:rsidP="001D4786">
      <w:pPr>
        <w:pStyle w:val="a7"/>
        <w:spacing w:after="0" w:line="360" w:lineRule="auto"/>
        <w:ind w:left="1080"/>
        <w:rPr>
          <w:rFonts w:ascii="Times New Roman" w:hAnsi="Times New Roman" w:cs="Times New Roman"/>
          <w:szCs w:val="22"/>
        </w:rPr>
      </w:pPr>
    </w:p>
    <w:p w14:paraId="652C43F6" w14:textId="77777777" w:rsidR="003A2698" w:rsidRPr="00F16996" w:rsidRDefault="003A2698" w:rsidP="00F16996">
      <w:pPr>
        <w:spacing w:after="0" w:line="360" w:lineRule="auto"/>
        <w:rPr>
          <w:rFonts w:ascii="Times New Roman" w:hAnsi="Times New Roman" w:cs="Times New Roman"/>
          <w:szCs w:val="22"/>
        </w:rPr>
      </w:pPr>
    </w:p>
    <w:p w14:paraId="32314CCE" w14:textId="77777777" w:rsidR="00AC4262" w:rsidRPr="00F16996" w:rsidRDefault="00AC4262" w:rsidP="00F16996">
      <w:pPr>
        <w:spacing w:after="0" w:line="360" w:lineRule="auto"/>
        <w:rPr>
          <w:rFonts w:ascii="Times New Roman" w:hAnsi="Times New Roman" w:cs="Times New Roman"/>
          <w:szCs w:val="22"/>
        </w:rPr>
      </w:pPr>
    </w:p>
    <w:sectPr w:rsidR="00AC4262" w:rsidRPr="00F16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D255A" w14:textId="77777777" w:rsidR="00D04387" w:rsidRDefault="00D04387" w:rsidP="00455C9C">
      <w:pPr>
        <w:spacing w:after="0" w:line="240" w:lineRule="auto"/>
      </w:pPr>
      <w:r>
        <w:separator/>
      </w:r>
    </w:p>
  </w:endnote>
  <w:endnote w:type="continuationSeparator" w:id="0">
    <w:p w14:paraId="090C6F83" w14:textId="77777777" w:rsidR="00D04387" w:rsidRDefault="00D04387" w:rsidP="0045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5F77E" w14:textId="77777777" w:rsidR="00D04387" w:rsidRDefault="00D04387" w:rsidP="00455C9C">
      <w:pPr>
        <w:spacing w:after="0" w:line="240" w:lineRule="auto"/>
      </w:pPr>
      <w:r>
        <w:separator/>
      </w:r>
    </w:p>
  </w:footnote>
  <w:footnote w:type="continuationSeparator" w:id="0">
    <w:p w14:paraId="462C2D74" w14:textId="77777777" w:rsidR="00D04387" w:rsidRDefault="00D04387" w:rsidP="0045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D4ADA"/>
    <w:multiLevelType w:val="hybridMultilevel"/>
    <w:tmpl w:val="5262F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1441"/>
    <w:multiLevelType w:val="hybridMultilevel"/>
    <w:tmpl w:val="689A5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57938"/>
    <w:multiLevelType w:val="hybridMultilevel"/>
    <w:tmpl w:val="555AB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83988">
    <w:abstractNumId w:val="0"/>
  </w:num>
  <w:num w:numId="2" w16cid:durableId="1584334312">
    <w:abstractNumId w:val="2"/>
  </w:num>
  <w:num w:numId="3" w16cid:durableId="34166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1C"/>
    <w:rsid w:val="0001303D"/>
    <w:rsid w:val="00065ED8"/>
    <w:rsid w:val="00084AC7"/>
    <w:rsid w:val="00103113"/>
    <w:rsid w:val="00126B3D"/>
    <w:rsid w:val="001D4786"/>
    <w:rsid w:val="003A2698"/>
    <w:rsid w:val="003B09A7"/>
    <w:rsid w:val="003D423D"/>
    <w:rsid w:val="003E0141"/>
    <w:rsid w:val="003E630B"/>
    <w:rsid w:val="00455C9C"/>
    <w:rsid w:val="00496C30"/>
    <w:rsid w:val="004D14A0"/>
    <w:rsid w:val="004F0439"/>
    <w:rsid w:val="005275C4"/>
    <w:rsid w:val="005E349E"/>
    <w:rsid w:val="00642451"/>
    <w:rsid w:val="00685014"/>
    <w:rsid w:val="006B5F1C"/>
    <w:rsid w:val="00701FCE"/>
    <w:rsid w:val="00750BD1"/>
    <w:rsid w:val="00784EBC"/>
    <w:rsid w:val="00923723"/>
    <w:rsid w:val="00A35179"/>
    <w:rsid w:val="00A94905"/>
    <w:rsid w:val="00AB68F0"/>
    <w:rsid w:val="00AC4262"/>
    <w:rsid w:val="00AE6B86"/>
    <w:rsid w:val="00B21FB2"/>
    <w:rsid w:val="00B42A7B"/>
    <w:rsid w:val="00B92974"/>
    <w:rsid w:val="00CE3F87"/>
    <w:rsid w:val="00D04387"/>
    <w:rsid w:val="00D207F3"/>
    <w:rsid w:val="00D857D8"/>
    <w:rsid w:val="00D92BD3"/>
    <w:rsid w:val="00E62ADF"/>
    <w:rsid w:val="00F121D3"/>
    <w:rsid w:val="00F16996"/>
    <w:rsid w:val="00F772AD"/>
    <w:rsid w:val="00FC5961"/>
    <w:rsid w:val="00F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A4197"/>
  <w15:chartTrackingRefBased/>
  <w15:docId w15:val="{5FEBBE26-6A5E-4D83-830C-F4783441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7D8"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6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F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B5F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6B5F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6B5F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5F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5F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5F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5F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5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6B5F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6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6B5F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6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5F1C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5F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5F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5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5F1C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5F1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E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55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55C9C"/>
    <w:rPr>
      <w:rFonts w:cs="Mangal"/>
    </w:rPr>
  </w:style>
  <w:style w:type="paragraph" w:styleId="af">
    <w:name w:val="footer"/>
    <w:basedOn w:val="a"/>
    <w:link w:val="af0"/>
    <w:uiPriority w:val="99"/>
    <w:unhideWhenUsed/>
    <w:rsid w:val="00455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55C9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Ланшакова</dc:creator>
  <cp:keywords/>
  <dc:description/>
  <cp:lastModifiedBy>Александра Ланшакова</cp:lastModifiedBy>
  <cp:revision>24</cp:revision>
  <dcterms:created xsi:type="dcterms:W3CDTF">2025-03-20T14:46:00Z</dcterms:created>
  <dcterms:modified xsi:type="dcterms:W3CDTF">2025-03-23T17:17:00Z</dcterms:modified>
</cp:coreProperties>
</file>