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49BA" w14:textId="3E0090AA" w:rsidR="00B32771" w:rsidRPr="00133F2F" w:rsidRDefault="00713539" w:rsidP="00133F2F">
      <w:pPr>
        <w:pStyle w:val="a7"/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>Регистрация нового пользовате</w:t>
      </w:r>
      <w:r w:rsidR="00B32771" w:rsidRPr="00133F2F">
        <w:rPr>
          <w:rFonts w:ascii="Times New Roman" w:hAnsi="Times New Roman" w:cs="Times New Roman"/>
          <w:sz w:val="24"/>
          <w:szCs w:val="24"/>
        </w:rPr>
        <w:t>ля и авторизация в системе</w:t>
      </w:r>
    </w:p>
    <w:p w14:paraId="365616BD" w14:textId="7D2E7C4D" w:rsidR="00713539" w:rsidRPr="00133F2F" w:rsidRDefault="003B579D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6A865" wp14:editId="4E594E1A">
            <wp:extent cx="5935980" cy="2735580"/>
            <wp:effectExtent l="0" t="0" r="7620" b="7620"/>
            <wp:docPr id="158014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446E" w14:textId="74AE7F49" w:rsidR="00670EFC" w:rsidRPr="00133F2F" w:rsidRDefault="00670EFC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Pr="00133F2F">
        <w:rPr>
          <w:rFonts w:ascii="Times New Roman" w:hAnsi="Times New Roman" w:cs="Times New Roman"/>
          <w:sz w:val="24"/>
          <w:szCs w:val="24"/>
        </w:rPr>
        <w:t>Регистрация нового пользователя и авторизация в системе</w:t>
      </w:r>
    </w:p>
    <w:p w14:paraId="332994B0" w14:textId="4B01D23F" w:rsidR="00DE2A17" w:rsidRPr="00133F2F" w:rsidRDefault="00DE2A17" w:rsidP="00133F2F">
      <w:pPr>
        <w:pStyle w:val="a7"/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>Редактирование личного кабинета пользователя</w:t>
      </w:r>
    </w:p>
    <w:p w14:paraId="62AB66BA" w14:textId="3C9AC21D" w:rsidR="00DE2A17" w:rsidRPr="00133F2F" w:rsidRDefault="00DE2A17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0D283" wp14:editId="11C7E4A1">
            <wp:extent cx="5936615" cy="2410460"/>
            <wp:effectExtent l="0" t="0" r="6985" b="8890"/>
            <wp:docPr id="555651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565B" w14:textId="0B261A70" w:rsidR="00670EFC" w:rsidRPr="00133F2F" w:rsidRDefault="00670EFC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33F2F">
        <w:rPr>
          <w:rFonts w:ascii="Times New Roman" w:hAnsi="Times New Roman" w:cs="Times New Roman"/>
          <w:sz w:val="24"/>
          <w:szCs w:val="24"/>
        </w:rPr>
        <w:t>2</w:t>
      </w:r>
      <w:r w:rsidRPr="00133F2F">
        <w:rPr>
          <w:rFonts w:ascii="Times New Roman" w:hAnsi="Times New Roman" w:cs="Times New Roman"/>
          <w:sz w:val="24"/>
          <w:szCs w:val="24"/>
        </w:rPr>
        <w:t xml:space="preserve"> - Редактирование личного кабинета пользователя</w:t>
      </w:r>
    </w:p>
    <w:p w14:paraId="491554FC" w14:textId="03961655" w:rsidR="00713539" w:rsidRPr="00133F2F" w:rsidRDefault="00670EFC" w:rsidP="00133F2F">
      <w:pPr>
        <w:pStyle w:val="a7"/>
        <w:numPr>
          <w:ilvl w:val="0"/>
          <w:numId w:val="11"/>
        </w:numPr>
        <w:tabs>
          <w:tab w:val="clear" w:pos="720"/>
          <w:tab w:val="num" w:pos="42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>Процесс с</w:t>
      </w:r>
      <w:r w:rsidR="005A5B8E" w:rsidRPr="00133F2F">
        <w:rPr>
          <w:rFonts w:ascii="Times New Roman" w:hAnsi="Times New Roman" w:cs="Times New Roman"/>
          <w:sz w:val="24"/>
          <w:szCs w:val="24"/>
        </w:rPr>
        <w:t>оздани</w:t>
      </w:r>
      <w:r w:rsidRPr="00133F2F">
        <w:rPr>
          <w:rFonts w:ascii="Times New Roman" w:hAnsi="Times New Roman" w:cs="Times New Roman"/>
          <w:sz w:val="24"/>
          <w:szCs w:val="24"/>
        </w:rPr>
        <w:t>я</w:t>
      </w:r>
      <w:r w:rsidR="005A5B8E" w:rsidRPr="00133F2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p w14:paraId="32134CE3" w14:textId="4B258A4F" w:rsidR="00713539" w:rsidRPr="00133F2F" w:rsidRDefault="005A5B8E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FEC31" wp14:editId="23ECB697">
            <wp:extent cx="5936615" cy="2230755"/>
            <wp:effectExtent l="0" t="0" r="6985" b="0"/>
            <wp:docPr id="1206861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BF7A" w14:textId="3DEA6B84" w:rsidR="00670EFC" w:rsidRPr="00133F2F" w:rsidRDefault="00670EFC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>Рисунок 3 – Процесс создания проекта</w:t>
      </w:r>
    </w:p>
    <w:p w14:paraId="0EBC0C93" w14:textId="6247E89D" w:rsidR="00670EFC" w:rsidRPr="00133F2F" w:rsidRDefault="00713539" w:rsidP="00133F2F">
      <w:pPr>
        <w:pStyle w:val="a7"/>
        <w:numPr>
          <w:ilvl w:val="0"/>
          <w:numId w:val="1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lastRenderedPageBreak/>
        <w:t xml:space="preserve">Процесс </w:t>
      </w:r>
      <w:r w:rsidR="00670EFC" w:rsidRPr="00133F2F">
        <w:rPr>
          <w:rFonts w:ascii="Times New Roman" w:hAnsi="Times New Roman" w:cs="Times New Roman"/>
          <w:sz w:val="24"/>
          <w:szCs w:val="24"/>
        </w:rPr>
        <w:t>создания голосования за предложение</w:t>
      </w:r>
    </w:p>
    <w:p w14:paraId="4A8AE583" w14:textId="03D48790" w:rsidR="00713539" w:rsidRPr="00133F2F" w:rsidRDefault="00670EFC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6E91E" wp14:editId="10D6E80C">
            <wp:extent cx="5936615" cy="1787525"/>
            <wp:effectExtent l="0" t="0" r="6985" b="3175"/>
            <wp:docPr id="101682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F49C" w14:textId="58E30804" w:rsidR="00670EFC" w:rsidRPr="00133F2F" w:rsidRDefault="00670EFC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33F2F">
        <w:rPr>
          <w:rFonts w:ascii="Times New Roman" w:hAnsi="Times New Roman" w:cs="Times New Roman"/>
          <w:sz w:val="24"/>
          <w:szCs w:val="24"/>
        </w:rPr>
        <w:t>4</w:t>
      </w:r>
      <w:r w:rsidRPr="00133F2F">
        <w:rPr>
          <w:rFonts w:ascii="Times New Roman" w:hAnsi="Times New Roman" w:cs="Times New Roman"/>
          <w:sz w:val="24"/>
          <w:szCs w:val="24"/>
        </w:rPr>
        <w:t xml:space="preserve"> – Процесс создания голосования за предложение</w:t>
      </w:r>
    </w:p>
    <w:p w14:paraId="224FCE3C" w14:textId="5237CC5C" w:rsidR="00670EFC" w:rsidRPr="00133F2F" w:rsidRDefault="00670EFC" w:rsidP="00133F2F">
      <w:pPr>
        <w:pStyle w:val="a7"/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>Процесс создания задачи</w:t>
      </w:r>
    </w:p>
    <w:p w14:paraId="6A17CD74" w14:textId="1BC23796" w:rsidR="00670EFC" w:rsidRPr="00133F2F" w:rsidRDefault="00670EFC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B9C70" wp14:editId="679D61EA">
            <wp:extent cx="5936615" cy="2784475"/>
            <wp:effectExtent l="0" t="0" r="6985" b="0"/>
            <wp:docPr id="16008859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F9B8" w14:textId="37CFB75F" w:rsidR="00670EFC" w:rsidRPr="00133F2F" w:rsidRDefault="00670EFC" w:rsidP="00670E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F2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33F2F">
        <w:rPr>
          <w:rFonts w:ascii="Times New Roman" w:hAnsi="Times New Roman" w:cs="Times New Roman"/>
          <w:sz w:val="24"/>
          <w:szCs w:val="24"/>
        </w:rPr>
        <w:t>5</w:t>
      </w:r>
      <w:r w:rsidRPr="00133F2F">
        <w:rPr>
          <w:rFonts w:ascii="Times New Roman" w:hAnsi="Times New Roman" w:cs="Times New Roman"/>
          <w:sz w:val="24"/>
          <w:szCs w:val="24"/>
        </w:rPr>
        <w:t xml:space="preserve"> – Процесс создания задачи</w:t>
      </w:r>
    </w:p>
    <w:p w14:paraId="6FFD8CBF" w14:textId="4C5BE727" w:rsidR="00670EFC" w:rsidRDefault="00670EFC" w:rsidP="00670EFC">
      <w:pPr>
        <w:spacing w:after="0" w:line="360" w:lineRule="auto"/>
        <w:jc w:val="center"/>
        <w:rPr>
          <w:b/>
          <w:bCs/>
        </w:rPr>
      </w:pPr>
    </w:p>
    <w:p w14:paraId="50CB14AA" w14:textId="77777777" w:rsidR="00670EFC" w:rsidRPr="00713539" w:rsidRDefault="00670EFC" w:rsidP="00670EFC">
      <w:pPr>
        <w:spacing w:after="0" w:line="360" w:lineRule="auto"/>
      </w:pPr>
    </w:p>
    <w:p w14:paraId="712A3F93" w14:textId="5FB3759A" w:rsidR="00F121D3" w:rsidRDefault="00F121D3" w:rsidP="00670EFC">
      <w:pPr>
        <w:spacing w:after="0" w:line="360" w:lineRule="auto"/>
      </w:pPr>
    </w:p>
    <w:sectPr w:rsidR="00F1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0792E" w14:textId="77777777" w:rsidR="00CD28A2" w:rsidRDefault="00CD28A2" w:rsidP="00713539">
      <w:pPr>
        <w:spacing w:after="0" w:line="240" w:lineRule="auto"/>
      </w:pPr>
      <w:r>
        <w:separator/>
      </w:r>
    </w:p>
  </w:endnote>
  <w:endnote w:type="continuationSeparator" w:id="0">
    <w:p w14:paraId="32390FAE" w14:textId="77777777" w:rsidR="00CD28A2" w:rsidRDefault="00CD28A2" w:rsidP="0071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BC269" w14:textId="77777777" w:rsidR="00CD28A2" w:rsidRDefault="00CD28A2" w:rsidP="00713539">
      <w:pPr>
        <w:spacing w:after="0" w:line="240" w:lineRule="auto"/>
      </w:pPr>
      <w:r>
        <w:separator/>
      </w:r>
    </w:p>
  </w:footnote>
  <w:footnote w:type="continuationSeparator" w:id="0">
    <w:p w14:paraId="60A5E6F1" w14:textId="77777777" w:rsidR="00CD28A2" w:rsidRDefault="00CD28A2" w:rsidP="00713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B4B"/>
    <w:multiLevelType w:val="multilevel"/>
    <w:tmpl w:val="D63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C609B"/>
    <w:multiLevelType w:val="multilevel"/>
    <w:tmpl w:val="D5C6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56472"/>
    <w:multiLevelType w:val="multilevel"/>
    <w:tmpl w:val="D63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253CA"/>
    <w:multiLevelType w:val="multilevel"/>
    <w:tmpl w:val="D63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95B1A"/>
    <w:multiLevelType w:val="multilevel"/>
    <w:tmpl w:val="55B4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40194"/>
    <w:multiLevelType w:val="multilevel"/>
    <w:tmpl w:val="D63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252B8"/>
    <w:multiLevelType w:val="multilevel"/>
    <w:tmpl w:val="426A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73F1D"/>
    <w:multiLevelType w:val="multilevel"/>
    <w:tmpl w:val="0450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7682E"/>
    <w:multiLevelType w:val="multilevel"/>
    <w:tmpl w:val="D63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422ED"/>
    <w:multiLevelType w:val="multilevel"/>
    <w:tmpl w:val="D63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41F8C"/>
    <w:multiLevelType w:val="multilevel"/>
    <w:tmpl w:val="DA02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44771">
    <w:abstractNumId w:val="8"/>
  </w:num>
  <w:num w:numId="2" w16cid:durableId="1894077382">
    <w:abstractNumId w:val="10"/>
  </w:num>
  <w:num w:numId="3" w16cid:durableId="638999144">
    <w:abstractNumId w:val="6"/>
  </w:num>
  <w:num w:numId="4" w16cid:durableId="1607343067">
    <w:abstractNumId w:val="1"/>
  </w:num>
  <w:num w:numId="5" w16cid:durableId="1505975756">
    <w:abstractNumId w:val="7"/>
  </w:num>
  <w:num w:numId="6" w16cid:durableId="1052999549">
    <w:abstractNumId w:val="4"/>
  </w:num>
  <w:num w:numId="7" w16cid:durableId="230583166">
    <w:abstractNumId w:val="9"/>
  </w:num>
  <w:num w:numId="8" w16cid:durableId="853618131">
    <w:abstractNumId w:val="2"/>
  </w:num>
  <w:num w:numId="9" w16cid:durableId="2085760438">
    <w:abstractNumId w:val="0"/>
  </w:num>
  <w:num w:numId="10" w16cid:durableId="948120748">
    <w:abstractNumId w:val="5"/>
  </w:num>
  <w:num w:numId="11" w16cid:durableId="188694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53"/>
    <w:rsid w:val="00027EE2"/>
    <w:rsid w:val="00084AC7"/>
    <w:rsid w:val="00133F2F"/>
    <w:rsid w:val="001D52B9"/>
    <w:rsid w:val="001E6010"/>
    <w:rsid w:val="00282F93"/>
    <w:rsid w:val="00361B3D"/>
    <w:rsid w:val="003B34E1"/>
    <w:rsid w:val="003B579D"/>
    <w:rsid w:val="004E32E8"/>
    <w:rsid w:val="005A5B8E"/>
    <w:rsid w:val="005C09AD"/>
    <w:rsid w:val="005F0FF5"/>
    <w:rsid w:val="00642451"/>
    <w:rsid w:val="00670EFC"/>
    <w:rsid w:val="00676C6C"/>
    <w:rsid w:val="00713539"/>
    <w:rsid w:val="00750BD1"/>
    <w:rsid w:val="00775BBF"/>
    <w:rsid w:val="00784EBC"/>
    <w:rsid w:val="00A2098C"/>
    <w:rsid w:val="00AB68F0"/>
    <w:rsid w:val="00B21FB2"/>
    <w:rsid w:val="00B32771"/>
    <w:rsid w:val="00CA7382"/>
    <w:rsid w:val="00CD28A2"/>
    <w:rsid w:val="00CF17B6"/>
    <w:rsid w:val="00D43453"/>
    <w:rsid w:val="00D6325B"/>
    <w:rsid w:val="00DE2A17"/>
    <w:rsid w:val="00E84EB1"/>
    <w:rsid w:val="00F1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5904A"/>
  <w15:chartTrackingRefBased/>
  <w15:docId w15:val="{23AF086F-B39B-441A-8FF0-2F45248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EFC"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D4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45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434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D4345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D434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345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34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34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34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34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D434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D4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D434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D4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3453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34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345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3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3453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345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13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13539"/>
    <w:rPr>
      <w:rFonts w:cs="Mangal"/>
    </w:rPr>
  </w:style>
  <w:style w:type="paragraph" w:styleId="ae">
    <w:name w:val="footer"/>
    <w:basedOn w:val="a"/>
    <w:link w:val="af"/>
    <w:uiPriority w:val="99"/>
    <w:unhideWhenUsed/>
    <w:rsid w:val="00713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1353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Ланшакова</dc:creator>
  <cp:keywords/>
  <dc:description/>
  <cp:lastModifiedBy>Александра Ланшакова</cp:lastModifiedBy>
  <cp:revision>13</cp:revision>
  <dcterms:created xsi:type="dcterms:W3CDTF">2025-03-23T05:48:00Z</dcterms:created>
  <dcterms:modified xsi:type="dcterms:W3CDTF">2025-03-24T10:53:00Z</dcterms:modified>
</cp:coreProperties>
</file>