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5B66" w14:textId="77777777" w:rsidR="00BE0B1D" w:rsidRPr="00BE0B1D" w:rsidRDefault="00BE0B1D" w:rsidP="00BE0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40"/>
          <w:szCs w:val="24"/>
          <w:lang w:eastAsia="hu-HU"/>
        </w:rPr>
        <w:t>Felhasználói Dokumentáció – Fejlesztői Környezet és Program Nyelvek</w:t>
      </w:r>
    </w:p>
    <w:p w14:paraId="753907A2" w14:textId="77777777" w:rsidR="00BE0B1D" w:rsidRPr="00BE0B1D" w:rsidRDefault="00000000" w:rsidP="00BE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981FD81">
          <v:rect id="_x0000_i1025" style="width:0;height:1.5pt" o:hralign="center" o:hrstd="t" o:hr="t" fillcolor="#a0a0a0" stroked="f"/>
        </w:pict>
      </w:r>
    </w:p>
    <w:p w14:paraId="27E6B8CF" w14:textId="77777777" w:rsidR="00BE0B1D" w:rsidRPr="00BE0B1D" w:rsidRDefault="00BE0B1D" w:rsidP="00BE0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Környezet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projekt célja egy hotel weboldalának, mobil alkalmazásának és asztali alkalmazásának fejlesztése, amelyek a szállodai szolgáltatásokat online, egyszerűen és gyorsan elérhetővé teszik a látogatók és a vendégek számára. Az alkalmazások és weboldal célja, hogy a felhasználók kényelmesen foglalhassanak szobát, információkat kapjanak a szállásról, és élvezhessék a szálloda által kínált szolgáltatásokat. A fejlesztés során az alkalmazott eszközök és technológiák révén a projekt minden aspektusa professzionálisan és hatékonyan valósul meg, figyelembe véve a különböző felhasználói igényeket és a jövőbeli bővítések lehetőségeit.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projektet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HMZ Rt.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fejleszti, és az alábbiakban részletesen ismertetjük a projekt során használt fejlesztői környezetet, eszközöket, valamint a programozási nyelvek és technológiák jellemzőit, amelyeket a különböző fejlesztők alkalmaznak a hotel weboldalának, mobil alkalmazásának és asztali alkalmazásának kialakításában.</w:t>
      </w:r>
    </w:p>
    <w:p w14:paraId="594C976B" w14:textId="77777777" w:rsidR="00BE0B1D" w:rsidRDefault="00BE0B1D" w:rsidP="00BE0B1D">
      <w:pPr>
        <w:pStyle w:val="NormlWeb"/>
        <w:numPr>
          <w:ilvl w:val="0"/>
          <w:numId w:val="6"/>
        </w:numPr>
      </w:pPr>
      <w:r>
        <w:t xml:space="preserve">1.1 </w:t>
      </w:r>
      <w:r>
        <w:rPr>
          <w:rStyle w:val="Kiemels2"/>
        </w:rPr>
        <w:t>Frontend és Backend Fejlesztési Környezet</w:t>
      </w:r>
      <w:r>
        <w:br/>
        <w:t xml:space="preserve">A </w:t>
      </w:r>
      <w:r>
        <w:rPr>
          <w:rStyle w:val="Kiemels2"/>
        </w:rPr>
        <w:t>frontend fejlesztés</w:t>
      </w:r>
      <w:r>
        <w:t xml:space="preserve"> az alkalmazás felhasználói felületének megtervezését és implementálását jelenti, amely a látogatók és felhasználók számára közvetlen interakciót biztosít a szállodai szolgáltatásokkal. A </w:t>
      </w:r>
      <w:r>
        <w:rPr>
          <w:rStyle w:val="Kiemels2"/>
        </w:rPr>
        <w:t>backend fejlesztés</w:t>
      </w:r>
      <w:r>
        <w:t xml:space="preserve"> pedig a weboldal és alkalmazás működésének háttérlogikáját, adatkezelését és a felhasználói interakciók kezelését végzi. A projekt során a frontend és backend fejlesztést három szakértő fejlesztő végzi, mindegyik a saját szakterületén, hogy biztosítva legyen a weboldal, mobil alkalmazás és asztali alkalmazás zökkenőmentes és hatékony működése. A fejlesztők az alábbi szerepkörökkel dolgoznak a projektben:</w:t>
      </w:r>
    </w:p>
    <w:p w14:paraId="6A59C2E1" w14:textId="6FBA9896" w:rsidR="00BE0B1D" w:rsidRDefault="00BE0B1D" w:rsidP="00BE0B1D">
      <w:pPr>
        <w:pStyle w:val="NormlWeb"/>
        <w:numPr>
          <w:ilvl w:val="0"/>
          <w:numId w:val="6"/>
        </w:numPr>
      </w:pPr>
      <w:r>
        <w:t xml:space="preserve">• </w:t>
      </w:r>
      <w:r>
        <w:rPr>
          <w:rStyle w:val="Kiemels2"/>
        </w:rPr>
        <w:t>Hilóczki Tamás – Frontend és Backend fejlesztő (C#)</w:t>
      </w:r>
      <w:r>
        <w:t>: Hilóczki Tamás felelős a hotel alkalmazás weboldalának, mobil applikációjának és asztali alkalmazásának teljes frontend és backend fejlesztéséért. Ő kezeli a felhasználói felületet, az adatbázist, valamint biztosítja, hogy a különböző platformok között megfelelően integrálódjanak a szállodai szolgáltatások. A C# programozási nyelvet használja a backend logikájának implementálására, miközben frontend oldalon is kulcsfontosságú szerepet játszik a felhasználói élmény kialakításában.</w:t>
      </w:r>
    </w:p>
    <w:p w14:paraId="109617DE" w14:textId="77777777" w:rsidR="00BE0B1D" w:rsidRDefault="00BE0B1D" w:rsidP="00BE0B1D">
      <w:pPr>
        <w:pStyle w:val="NormlWeb"/>
        <w:numPr>
          <w:ilvl w:val="0"/>
          <w:numId w:val="6"/>
        </w:numPr>
      </w:pPr>
      <w:r>
        <w:t xml:space="preserve">• </w:t>
      </w:r>
      <w:r>
        <w:rPr>
          <w:rStyle w:val="Kiemels2"/>
        </w:rPr>
        <w:t>Monostori Róbert – Backend fejlesztő (SQL)</w:t>
      </w:r>
      <w:r>
        <w:t>: Monostori Róbert a backend fejlesztésért felelős szakértő, különös figyelmet fordítva a szállodai adatbázis létrehozására és karbantartására. SQL alapú adatbázisokat használ a szobafoglalások, a vendégek adatai, valamint az árkategóriák kezelésére. Az ő feladata a különböző adatbázis-kezelési logikák fejlesztése, valamint az alkalmazás adatainak hatékony és biztonságos tárolása, hogy a rendszer mindig gyorsan és pontosan reagáljon a felhasználói interakciókra.</w:t>
      </w:r>
    </w:p>
    <w:p w14:paraId="691E693A" w14:textId="77777777" w:rsidR="00BE0B1D" w:rsidRDefault="00BE0B1D" w:rsidP="00BE0B1D">
      <w:pPr>
        <w:pStyle w:val="NormlWeb"/>
        <w:numPr>
          <w:ilvl w:val="0"/>
          <w:numId w:val="6"/>
        </w:numPr>
      </w:pPr>
      <w:r>
        <w:t xml:space="preserve">• </w:t>
      </w:r>
      <w:r>
        <w:rPr>
          <w:rStyle w:val="Kiemels2"/>
        </w:rPr>
        <w:t>Zelenák Zalán Noel – Fullstack fejlesztő (C#, HTML, JavaScript, CSS, WPF)</w:t>
      </w:r>
      <w:r>
        <w:t>: Zelenák Zalán Noel a projekt fullstack fejlesztője, aki mind a frontend, mind a backend fejlesztésért felelős. Ő biztosítja a weboldal, mobil alkalmazás és asztali alkalmazás közötti teljes integrációt. Zelenák feladata a felhasználói felület (HTML, CSS, JavaScript) és a backend (C#, ASP.NET Core) közötti hatékony kommunikáció, valamint az asztali alkalmazás (WPF) fejlesztése, amely lehetővé teszi a szálloda személyzete számára az adminisztratív feladatok egyszerű kezelését.</w:t>
      </w:r>
    </w:p>
    <w:p w14:paraId="4EB7BE25" w14:textId="50C8F441" w:rsidR="00BE0B1D" w:rsidRDefault="00BE0B1D" w:rsidP="00BE0B1D">
      <w:pPr>
        <w:pStyle w:val="NormlWeb"/>
        <w:numPr>
          <w:ilvl w:val="0"/>
          <w:numId w:val="6"/>
        </w:numPr>
      </w:pPr>
      <w:r>
        <w:lastRenderedPageBreak/>
        <w:t xml:space="preserve">Ez a három fejlesztő szoros együttműködésben dolgozik, hogy a különböző alkalmazások, legyen szó weboldalról, mobil applikációról vagy asztali verzióról, egy </w:t>
      </w:r>
      <w:r w:rsidR="00A330EB">
        <w:t>összetett</w:t>
      </w:r>
      <w:r>
        <w:t xml:space="preserve"> és jól integrált rendszert alkossanak, amely képes hatékonyan kiszolgálni a szálloda vendégeit és személyzetét egyaránt.</w:t>
      </w:r>
    </w:p>
    <w:p w14:paraId="7A0676BE" w14:textId="77777777" w:rsidR="00BE0B1D" w:rsidRPr="00BE0B1D" w:rsidRDefault="00BE0B1D" w:rsidP="00BE0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Technológiák és Programozási Nyelvek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fejlesztés során a projekt csapata az alábbi programozási nyelveket és fejlesztési környezeteket használja a hotel weboldalának, mobil alkalmazásának és asztali alkalmazásának felépítésére:</w:t>
      </w:r>
    </w:p>
    <w:p w14:paraId="6506470A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2.1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Fejlesztés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frontend fejlesztés célja, hogy a felhasználók számára vonzó, intuitív és könnyen használható felületet biztosítson. Ehhez a csapat a következő technológiákat alkalmazza:</w:t>
      </w:r>
    </w:p>
    <w:p w14:paraId="3CE039C1" w14:textId="77777777"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HTML5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weboldal alapvető struktúráját és tartalmát HTML segítségével hozzuk létre. Az HTML5 biztosítja a legújabb webes szabványokat, amely lehetővé teszi a különböző multimédiás tartalmak, például képek, videók és animációk integrálását, valamint az interaktív űrlapok és gombok elhelyezését. Az oldal által biztosított információk, mint például a szállás típusa, elérhetőségei és árkategóriája, HTML-ban jelennek meg.</w:t>
      </w:r>
    </w:p>
    <w:p w14:paraId="011462E8" w14:textId="77777777"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CSS3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szálloda weboldalának dizájnja CSS3 segítségével valósul meg. A CSS3 felelős az oldal kinézetéért, beleértve a színek, betűtípusok, elrendezések és animációk meghatározását. Az oldal reszponzív dizájnja (mobilbarát megjelenés) is CSS3-al készül, amely lehetővé teszi, hogy a weboldal mindenféle eszközön – mobiltelefonokon, táblagépeken és asztali számítógépeken – jól jelenjen meg.</w:t>
      </w:r>
    </w:p>
    <w:p w14:paraId="0622FDD4" w14:textId="77777777"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JavaScript segítségével biztosítjuk a dinamikus funkciókat a weboldalon, például a szobafoglalások és a felhasználói interakciók kezelését. A JavaScript teszi lehetővé az oldal valós idejű frissítését, például a szobák elérhetőségének és az árak módosulását.</w:t>
      </w:r>
    </w:p>
    <w:p w14:paraId="0770738E" w14:textId="77777777"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React.js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React.js egy JavaScript könyvtár, amely segít a komponens-alapú fejlesztésben. A React segítségével moduláris, újrahasznosítható és könnyen karbantartható kódot hozunk létre. A React biztosítja az alkalmazás gyors válaszidejét és dinamikus működését, különösen a szobafoglalásokkal kapcsolatos funkcióknál.</w:t>
      </w:r>
    </w:p>
    <w:p w14:paraId="000DBCC7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Fejlesztő: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Hilóczki Tamás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Zelenák Zalán Noel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Feladatkör: Frontend fejlesztés (HTML, CSS, JavaScript, React.js)</w:t>
      </w:r>
    </w:p>
    <w:p w14:paraId="2A0FDC9E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2.2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Fejlesztés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backend célja, hogy biztosítja a weboldal működéséhez szükséges logikát, és kezeli a felhasználói adatokat, például a szobafoglalásokat és a felhasználói profilokat. Az alkalmazott technológiák és programozási nyelvek a következők:</w:t>
      </w:r>
    </w:p>
    <w:p w14:paraId="3D8F5985" w14:textId="77777777"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backend fejlesztése során a C# programozási nyelvet használjuk, amely az egyik legnépszerűbb nyelv a webes alkalmazások fejlesztésében. A C# segítségével dolgozunk a szobafoglalási rendszerek logikáján, a felhasználók adatainak kezelésén, valamint a különböző webszolgáltatások és API-k implementálásán.</w:t>
      </w:r>
    </w:p>
    <w:p w14:paraId="3F6A1EE1" w14:textId="77777777"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ASP.NET Core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C# alapú ASP.NET Core keretrendszer biztosítja a szükséges infrastruktúrát a webalkalmazás backend részéhez. Az ASP.NET Core rendkívül gyors és skálázható, lehetővé téve a hatékony adatfeldolgozást, valamint a RESTful API-k könnyed implementálását.</w:t>
      </w:r>
    </w:p>
    <w:p w14:paraId="652F763A" w14:textId="77777777"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SQL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alkalmazás adatainak tárolására és kezelésére SQL alapú adatbázist használunk. Az SQL lehetővé teszi a szálloda különböző információinak, például a szobák elérhetőségének, a vendégek foglalásainak és az árak nyilvántartását. Az adatbázisok közötti kapcsolatokat és tranzakciókat SQL nyelven végzünk, biztosítva az adatok integritását és biztonságát.</w:t>
      </w:r>
    </w:p>
    <w:p w14:paraId="68D77CC3" w14:textId="77777777"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Entity Framework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Entity Framework egy ORM (Object-Relational Mapping) eszköz, amely a C# kódot összekapcsolja az SQL adatbázissal. Ez lehetővé teszi az adatok egyszerű kezelését, például a szobák keresését és foglalását, anélkül, hogy közvetlenül SQL lekérdezéseket kellene írni.</w:t>
      </w:r>
    </w:p>
    <w:p w14:paraId="2DDA420C" w14:textId="61DF46DC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Fejlesztő: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Monostori Róbert</w:t>
      </w:r>
      <w:r w:rsidR="0072079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Hilóczki Tamás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Feladatkör: Backend fejlesztés (SQL, C#, ASP.NET Core)</w:t>
      </w:r>
    </w:p>
    <w:p w14:paraId="29248DD8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2.3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Fullstack Fejlesztés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fullstack fejlesztés magában foglalja mind a frontend, mind a backend fejlesztést, biztosítva a két réteg közötti hatékony kommunikációt és integrációt.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Zelenák Zalán Noel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 mértékben felelős a rendszer minden aspektusáért, beleértve a szálloda weboldalát, mobil alkalmazását és asztali alkalmazását.</w:t>
      </w:r>
    </w:p>
    <w:p w14:paraId="7A6255E1" w14:textId="77777777" w:rsidR="00BE0B1D" w:rsidRPr="00BE0B1D" w:rsidRDefault="00BE0B1D" w:rsidP="00BE0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 és .NET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backend és a WPF alapú asztali alkalmazás fejlesztése során a C# és .NET keretrendszert használjuk a kód megírására és az alkalmazás logikai részének kezelésére.</w:t>
      </w:r>
    </w:p>
    <w:p w14:paraId="2985A4B5" w14:textId="77777777" w:rsidR="00BE0B1D" w:rsidRPr="00BE0B1D" w:rsidRDefault="00BE0B1D" w:rsidP="00BE0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WPF (Windows Presentation Foundation)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alkalmazás asztali verziójának létrehozásához a WPF-et alkalmazzuk, amely lehetővé teszi gazdag, interaktív felhasználói felületek készítését Windows környezetben. Az asztali alkalmazásban a szálloda személyzete könnyedén kezelheti a foglalásokat és egyéb adminisztrációs feladatokat.</w:t>
      </w:r>
    </w:p>
    <w:p w14:paraId="070C72EC" w14:textId="77777777" w:rsidR="00BE0B1D" w:rsidRPr="00BE0B1D" w:rsidRDefault="00BE0B1D" w:rsidP="00BE0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HTML5, CSS3, JavaScript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weboldal frontend fejlesztéséhez HTML, CSS és JavaScript kombinációját alkalmazzuk, biztosítva a szálloda weboldalának vizuális megjelenését és funkcionalitását.</w:t>
      </w:r>
    </w:p>
    <w:p w14:paraId="03A17FEF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Fejlesztő: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Zelenák Zalán Noel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Feladatkör: Fullstack fejlesztés (C#, HTML, CSS, JavaScript, WPF)</w:t>
      </w:r>
    </w:p>
    <w:p w14:paraId="65B5B024" w14:textId="77777777" w:rsidR="00BE0B1D" w:rsidRPr="00BE0B1D" w:rsidRDefault="00000000" w:rsidP="00BE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AE7208B">
          <v:rect id="_x0000_i1026" style="width:0;height:1.5pt" o:hralign="center" o:hrstd="t" o:hr="t" fillcolor="#a0a0a0" stroked="f"/>
        </w:pict>
      </w:r>
    </w:p>
    <w:p w14:paraId="06333763" w14:textId="77777777" w:rsidR="00BE0B1D" w:rsidRPr="00BE0B1D" w:rsidRDefault="00BE0B1D" w:rsidP="00BE0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Specifikációk és Jövőbeli Fejlesztési Lehetőségek</w:t>
      </w:r>
    </w:p>
    <w:p w14:paraId="75E0906D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fejlesztés során kiemelt figyelmet fordítunk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biztonságra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adatvédelemre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élményre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. Célunk, hogy a szálloda weboldalán, mobil alkalmazásán és asztali verzióján keresztül a látogatók és vendégek a lehető legkényelmesebben, legbiztonságosabban és leghatékonyabban érhessék el a szállodai szolgáltatásokat. A felhasználói élmény kulcsfontosságú tényező, amely meghatározza a rendszer sikerét, ezért minden fejlesztési szakaszban arra törekszünk, hogy az alkalmazások felülete intuitív, gyors és könnyen navigálható legyen, mind a szálloda vendégei, mind a személyzet számára. A fejlesztés során figyelembe vesszük az aktuális piaci trendeket és a felhasználói visszajelzéseket, amelyek segítenek abban, hogy folyamatosan javítsuk a rendszer működését és funkcióit.</w:t>
      </w:r>
    </w:p>
    <w:p w14:paraId="4311A008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biztonságának garantálása érdekében a legmodernebb titkosítási technológiákat és hitelesítési eljárásokat alkalmazzuk, így biztosítva, hogy a felhasználói adatok, mint például a 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személyes információk, fizetési adatok és szobafoglalások, mindig védve legyenek a külső támadásokkal szemben. Az adatvédelmi irányelveket szigorúan betartjuk, figyelemmel kísérve a GDPR és egyéb helyi jogszabályok követelményeit, hogy minden személyes adat kezelése törvényes és átlátható legyen. A rendszerben alkalmazott adatkezelési eljárások lehetővé teszik az adatok gyors és biztonságos törlését, amennyiben a felhasználók azt kérik, ezzel biztosítva a teljes mértékű adatvédelmet és a felhasználói jogok tiszteletben tartását.</w:t>
      </w:r>
    </w:p>
    <w:p w14:paraId="16352541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egyik legfontosabb jellemzője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skálázhatóság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. A rendszer tervei szerint a weboldal, a mobil alkalmazás és az asztali verzió könnyedén bővíthető lesz a jövőbeli funkciók és igények figyelembevételével. Ennek érdekében a fejlesztés során olyan moduláris és rugalmas architektúrát alakítunk ki, amely lehetővé teszi az új funkciók gyors implementálását anélkül, hogy a meglévő rendszert hátrányosan befolyásolná. A skálázhatóság nemcsak a funkciók bővítését jelenti, hanem az alkalmazások teljesítményének növelését is, hogy azok zökkenőmentesen működhessenek egyre nagyobb felhasználói bázissal, különösen az újabb szállodák és szolgáltatások integrálásakor.</w:t>
      </w:r>
    </w:p>
    <w:p w14:paraId="0FE2F9FF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során a következő jövőbeli fejlesztési lehetőségeket tartjuk szem előtt, amelyek tovább fokozzák a rendszer funkcionalitását, valamint a felhasználói élményt:</w:t>
      </w:r>
    </w:p>
    <w:p w14:paraId="119D54C7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Push értesítések a szobafoglalások státuszáról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jövőben a vendégek push értesítéseket kaphatnak a szobafoglalásaik állapotáról, mint például a foglalás megerősítése, a szoba tisztításának befejezése, valamint a szoba elérhetőségének frissítése. Az értesítések nemcsak a foglalás állapotát követhetik nyomon, hanem emlékeztethetik a felhasználókat a közelgő be- és kijelentkezési időpontokra, így segítve a gördülékenyebb tartózkodást. A push értesítések révén folyamatos kommunikációs csatornát biztosítunk a szálloda és a vendégek között, növelve a felhasználói elégedettséget és kényelmet.</w:t>
      </w:r>
    </w:p>
    <w:p w14:paraId="5BC9FF0D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 a szállodai rendszerekkel a foglalások és a számlák kezelésére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projekt egyik kulcsfontosságú jövőbeli fejlesztési lehetősége a szállodai rendszerek (például a szállodai foglalási rendszerek, vendégnyilvántartó rendszerek és számlázó rendszerek) zökkenőmentes integrációja. Ezzel biztosítható, hogy a weboldal, a mobil alkalmazás és az asztali verzió azonnali hozzáférést biztosítson a legfrissebb információkhoz a szobák elérhetőségéről, a vendégek státuszáról és a számlázásról. Az integrált rendszerek gyors adatfeldolgozást és tranzakciókezelést tesznek lehetővé, miközben minimalizálják az emberi hibák lehetőségét és növelik a szálloda működési hatékonyságát. Az adatkezelés automatizálásával a személyzet több időt fordíthat a vendégek kiszolgálására, miközben a vendégek számára gyors és pontos információkat biztosítunk.</w:t>
      </w:r>
    </w:p>
    <w:p w14:paraId="6F4A8EBB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Mesterséges intelligencia és gépi tanulás alkalmazása a vendégélmény javítására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mesterséges intelligencia (AI) és a gépi tanulás (ML) segítségével tovább fejleszthetjük a szállodai szolgáltatásokat és a felhasználói élményt. Az AI-alapú ajánlórendszerek képesek lesznek személyre szabott ajánlatokat tenni a vendégeknek, figyelembe véve azok preferenciáit, előző foglalásaikat és a rendelkezésre álló szolgáltatásokat. Az intelligens rendszerek képesek lesznek előre jelezni a vendégek igényeit, így a szálloda proaktívan készülhet fel azokra, ezzel is növelve a vendégelégedettséget és a szálloda versenyképességét.</w:t>
      </w:r>
    </w:p>
    <w:p w14:paraId="1A528330" w14:textId="77777777"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tehát folyamatosan fejlődő és bővülő platformot kínál, amely a legújabb technológiai trendekkel és a felhasználói igényekkel összhangban biztosítja a jövőbeli 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bővítési lehetőségeket, miközben megőrzi a rendszer stabilitását, biztonságát és könnyű karbantarthatóságát.</w:t>
      </w:r>
    </w:p>
    <w:p w14:paraId="6A7F879A" w14:textId="77777777" w:rsidR="00000000" w:rsidRPr="00422CE7" w:rsidRDefault="00000000" w:rsidP="00BE0B1D"/>
    <w:sectPr w:rsidR="00D1377F" w:rsidRPr="00422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F4F"/>
    <w:multiLevelType w:val="multilevel"/>
    <w:tmpl w:val="09F68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330D3"/>
    <w:multiLevelType w:val="multilevel"/>
    <w:tmpl w:val="B9DE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27EA"/>
    <w:multiLevelType w:val="multilevel"/>
    <w:tmpl w:val="03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3BD7"/>
    <w:multiLevelType w:val="multilevel"/>
    <w:tmpl w:val="C76E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11A28"/>
    <w:multiLevelType w:val="multilevel"/>
    <w:tmpl w:val="2808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82044"/>
    <w:multiLevelType w:val="multilevel"/>
    <w:tmpl w:val="F7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D3E37"/>
    <w:multiLevelType w:val="multilevel"/>
    <w:tmpl w:val="0A1C4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D2939"/>
    <w:multiLevelType w:val="multilevel"/>
    <w:tmpl w:val="5846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9424C"/>
    <w:multiLevelType w:val="multilevel"/>
    <w:tmpl w:val="3E081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03D7"/>
    <w:multiLevelType w:val="multilevel"/>
    <w:tmpl w:val="F310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77F48"/>
    <w:multiLevelType w:val="multilevel"/>
    <w:tmpl w:val="70B0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711DC"/>
    <w:multiLevelType w:val="multilevel"/>
    <w:tmpl w:val="A332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111731">
    <w:abstractNumId w:val="5"/>
  </w:num>
  <w:num w:numId="2" w16cid:durableId="1712875871">
    <w:abstractNumId w:val="9"/>
  </w:num>
  <w:num w:numId="3" w16cid:durableId="1519614702">
    <w:abstractNumId w:val="3"/>
  </w:num>
  <w:num w:numId="4" w16cid:durableId="1875075223">
    <w:abstractNumId w:val="4"/>
  </w:num>
  <w:num w:numId="5" w16cid:durableId="1643995953">
    <w:abstractNumId w:val="10"/>
  </w:num>
  <w:num w:numId="6" w16cid:durableId="1749496945">
    <w:abstractNumId w:val="11"/>
  </w:num>
  <w:num w:numId="7" w16cid:durableId="362752679">
    <w:abstractNumId w:val="6"/>
  </w:num>
  <w:num w:numId="8" w16cid:durableId="1948416673">
    <w:abstractNumId w:val="7"/>
  </w:num>
  <w:num w:numId="9" w16cid:durableId="1653218724">
    <w:abstractNumId w:val="1"/>
  </w:num>
  <w:num w:numId="10" w16cid:durableId="1190341185">
    <w:abstractNumId w:val="2"/>
  </w:num>
  <w:num w:numId="11" w16cid:durableId="780491069">
    <w:abstractNumId w:val="0"/>
  </w:num>
  <w:num w:numId="12" w16cid:durableId="1237015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E7"/>
    <w:rsid w:val="00422CE7"/>
    <w:rsid w:val="00720799"/>
    <w:rsid w:val="00877D44"/>
    <w:rsid w:val="008F3760"/>
    <w:rsid w:val="00A330EB"/>
    <w:rsid w:val="00AE3076"/>
    <w:rsid w:val="00B32077"/>
    <w:rsid w:val="00B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4A0B"/>
  <w15:chartTrackingRefBased/>
  <w15:docId w15:val="{75369FDA-C43E-4F96-8BDE-E40ED614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422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2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22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22CE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2CE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22CE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0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1649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Zelenák Zalán Noel</cp:lastModifiedBy>
  <cp:revision>3</cp:revision>
  <dcterms:created xsi:type="dcterms:W3CDTF">2024-11-15T12:37:00Z</dcterms:created>
  <dcterms:modified xsi:type="dcterms:W3CDTF">2024-11-20T12:27:00Z</dcterms:modified>
</cp:coreProperties>
</file>