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8998D" w14:textId="265E7A8D" w:rsidR="00E1457D" w:rsidRDefault="0077130E">
      <w:r>
        <w:t>Erkezes</w:t>
      </w:r>
      <w:r w:rsidR="00E1457D">
        <w:t>:</w:t>
      </w:r>
    </w:p>
    <w:p w14:paraId="34C8566E" w14:textId="4D2C5592" w:rsidR="00E1457D" w:rsidRDefault="00E1457D">
      <w:r>
        <w:tab/>
      </w:r>
      <w:proofErr w:type="spellStart"/>
      <w:r>
        <w:t>Foglalas_szam</w:t>
      </w:r>
      <w:proofErr w:type="spellEnd"/>
      <w:r>
        <w:t xml:space="preserve">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14:paraId="77897EEF" w14:textId="56ED12AF" w:rsidR="00E1457D" w:rsidRDefault="00E1457D" w:rsidP="00E1457D">
      <w:r>
        <w:tab/>
      </w:r>
      <w:proofErr w:type="spellStart"/>
      <w:r>
        <w:t>Erk_ev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null)</w:t>
      </w:r>
    </w:p>
    <w:p w14:paraId="426EAFB3" w14:textId="3174BEA0" w:rsidR="00E1457D" w:rsidRDefault="00E1457D" w:rsidP="00E1457D">
      <w:r>
        <w:tab/>
      </w:r>
      <w:proofErr w:type="spellStart"/>
      <w:r>
        <w:t>Erk_honap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null)</w:t>
      </w:r>
    </w:p>
    <w:p w14:paraId="7AE7DB95" w14:textId="6DCA635F" w:rsidR="00E1457D" w:rsidRDefault="00E1457D" w:rsidP="00E1457D">
      <w:r>
        <w:tab/>
      </w:r>
      <w:proofErr w:type="spellStart"/>
      <w:r>
        <w:t>Erk_nap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null)</w:t>
      </w:r>
    </w:p>
    <w:p w14:paraId="083D6A59" w14:textId="5C05EF57" w:rsidR="00E1457D" w:rsidRDefault="00E1457D" w:rsidP="00E1457D">
      <w:r>
        <w:tab/>
      </w:r>
      <w:proofErr w:type="spellStart"/>
      <w:r>
        <w:t>Erk_ido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null)</w:t>
      </w:r>
    </w:p>
    <w:p w14:paraId="1876888E" w14:textId="77777777" w:rsidR="00E1457D" w:rsidRDefault="00E1457D"/>
    <w:p w14:paraId="27FBE907" w14:textId="2287C2F3" w:rsidR="00E1457D" w:rsidRDefault="0077130E">
      <w:proofErr w:type="spellStart"/>
      <w:r>
        <w:t>Tavozas</w:t>
      </w:r>
      <w:proofErr w:type="spellEnd"/>
      <w:r w:rsidR="00E1457D">
        <w:t>:</w:t>
      </w:r>
    </w:p>
    <w:p w14:paraId="029A04BA" w14:textId="2482EB02" w:rsidR="00E1457D" w:rsidRDefault="00E1457D" w:rsidP="00E1457D">
      <w:r>
        <w:tab/>
      </w:r>
      <w:proofErr w:type="spellStart"/>
      <w:r>
        <w:t>Foglalas_szam</w:t>
      </w:r>
      <w:proofErr w:type="spellEnd"/>
      <w:r>
        <w:t xml:space="preserve">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14:paraId="69B401B9" w14:textId="500FE482" w:rsidR="00E1457D" w:rsidRDefault="00E1457D" w:rsidP="00E1457D">
      <w:r>
        <w:tab/>
      </w:r>
      <w:proofErr w:type="spellStart"/>
      <w:r>
        <w:t>Tav</w:t>
      </w:r>
      <w:r>
        <w:t>_ev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null)</w:t>
      </w:r>
    </w:p>
    <w:p w14:paraId="39B31237" w14:textId="6B7024B0" w:rsidR="00E1457D" w:rsidRDefault="00E1457D" w:rsidP="00E1457D">
      <w:r>
        <w:tab/>
      </w:r>
      <w:proofErr w:type="spellStart"/>
      <w:r>
        <w:t>Tav</w:t>
      </w:r>
      <w:r>
        <w:t>_honap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null)</w:t>
      </w:r>
    </w:p>
    <w:p w14:paraId="25CEAA10" w14:textId="62129BF6" w:rsidR="00E1457D" w:rsidRDefault="00E1457D" w:rsidP="00E1457D">
      <w:r>
        <w:tab/>
      </w:r>
      <w:proofErr w:type="spellStart"/>
      <w:r>
        <w:t>Tav</w:t>
      </w:r>
      <w:r>
        <w:t>_nap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null)</w:t>
      </w:r>
    </w:p>
    <w:p w14:paraId="045EF8BD" w14:textId="65DE6DEA" w:rsidR="00E1457D" w:rsidRDefault="00E1457D" w:rsidP="00E1457D">
      <w:r>
        <w:tab/>
      </w:r>
      <w:proofErr w:type="spellStart"/>
      <w:r>
        <w:t>Tav</w:t>
      </w:r>
      <w:r>
        <w:t>_ido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null)</w:t>
      </w:r>
    </w:p>
    <w:p w14:paraId="69FB5364" w14:textId="4A7924BB" w:rsidR="00E1457D" w:rsidRDefault="00E1457D"/>
    <w:p w14:paraId="4E9688D9" w14:textId="4B90C6E9" w:rsidR="00E1457D" w:rsidRDefault="00E1457D">
      <w:proofErr w:type="spellStart"/>
      <w:r>
        <w:t>Szob_extra</w:t>
      </w:r>
      <w:proofErr w:type="spellEnd"/>
    </w:p>
    <w:p w14:paraId="09E7EEB4" w14:textId="1A849261" w:rsidR="0077130E" w:rsidRDefault="0077130E">
      <w:r>
        <w:tab/>
      </w:r>
      <w:proofErr w:type="gramStart"/>
      <w:r>
        <w:t>szobaszam(</w:t>
      </w:r>
      <w:proofErr w:type="spellStart"/>
      <w:proofErr w:type="gramEnd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14:paraId="041D5FB5" w14:textId="01CA9A61" w:rsidR="00E1457D" w:rsidRDefault="00E1457D">
      <w:r>
        <w:tab/>
      </w:r>
      <w:proofErr w:type="spellStart"/>
      <w:r w:rsidR="0077130E">
        <w:t>dohanyzoe</w:t>
      </w:r>
      <w:proofErr w:type="spellEnd"/>
      <w:r w:rsidR="0077130E">
        <w:t>(</w:t>
      </w:r>
      <w:proofErr w:type="spellStart"/>
      <w:r w:rsidR="0077130E">
        <w:t>bool</w:t>
      </w:r>
      <w:proofErr w:type="spellEnd"/>
      <w:r w:rsidR="0077130E">
        <w:t>)</w:t>
      </w:r>
    </w:p>
    <w:p w14:paraId="5FF39D14" w14:textId="04CD445B" w:rsidR="0077130E" w:rsidRDefault="0077130E">
      <w:r>
        <w:tab/>
      </w:r>
      <w:proofErr w:type="spellStart"/>
      <w:r>
        <w:t>allat</w:t>
      </w:r>
      <w:proofErr w:type="spellEnd"/>
      <w:r>
        <w:t>(</w:t>
      </w:r>
      <w:proofErr w:type="spellStart"/>
      <w:r>
        <w:t>bool</w:t>
      </w:r>
      <w:proofErr w:type="spellEnd"/>
      <w:r>
        <w:t>)</w:t>
      </w:r>
    </w:p>
    <w:p w14:paraId="67FD6524" w14:textId="066A56E7" w:rsidR="0077130E" w:rsidRDefault="0077130E">
      <w:r>
        <w:tab/>
        <w:t>wifi(</w:t>
      </w:r>
      <w:proofErr w:type="spellStart"/>
      <w:r>
        <w:t>bool</w:t>
      </w:r>
      <w:proofErr w:type="spellEnd"/>
      <w:r>
        <w:t>)</w:t>
      </w:r>
    </w:p>
    <w:p w14:paraId="3913E76C" w14:textId="5F6F61B7" w:rsidR="0077130E" w:rsidRDefault="0077130E">
      <w:r>
        <w:tab/>
        <w:t>minibar(</w:t>
      </w:r>
      <w:proofErr w:type="spellStart"/>
      <w:r>
        <w:t>bool</w:t>
      </w:r>
      <w:proofErr w:type="spellEnd"/>
      <w:r>
        <w:t>)</w:t>
      </w:r>
    </w:p>
    <w:p w14:paraId="46C5330A" w14:textId="2F46291B" w:rsidR="0077130E" w:rsidRDefault="0077130E">
      <w:r>
        <w:tab/>
        <w:t>tv(</w:t>
      </w:r>
      <w:proofErr w:type="spellStart"/>
      <w:r>
        <w:t>bool</w:t>
      </w:r>
      <w:proofErr w:type="spellEnd"/>
      <w:r>
        <w:t>)</w:t>
      </w:r>
    </w:p>
    <w:p w14:paraId="7132500A" w14:textId="022ECFBE" w:rsidR="0077130E" w:rsidRDefault="0077130E">
      <w:r>
        <w:tab/>
      </w:r>
      <w:proofErr w:type="spellStart"/>
      <w:r>
        <w:t>klima</w:t>
      </w:r>
      <w:proofErr w:type="spellEnd"/>
      <w:r>
        <w:t>(</w:t>
      </w:r>
      <w:proofErr w:type="spellStart"/>
      <w:r>
        <w:t>bool</w:t>
      </w:r>
      <w:proofErr w:type="spellEnd"/>
      <w:r>
        <w:t>)</w:t>
      </w:r>
    </w:p>
    <w:p w14:paraId="7C60C9C6" w14:textId="1A79A9A8" w:rsidR="006372FE" w:rsidRDefault="006372FE">
      <w:r>
        <w:tab/>
      </w:r>
      <w:proofErr w:type="spellStart"/>
      <w:r>
        <w:t>szef</w:t>
      </w:r>
      <w:proofErr w:type="spellEnd"/>
      <w:r>
        <w:t>(</w:t>
      </w:r>
      <w:proofErr w:type="spellStart"/>
      <w:r>
        <w:t>bool</w:t>
      </w:r>
      <w:proofErr w:type="spellEnd"/>
      <w:r>
        <w:t>)</w:t>
      </w:r>
    </w:p>
    <w:p w14:paraId="4C615BE3" w14:textId="332C11D6" w:rsidR="006372FE" w:rsidRDefault="006372FE">
      <w:r>
        <w:tab/>
        <w:t>pipere(</w:t>
      </w:r>
      <w:proofErr w:type="spellStart"/>
      <w:r>
        <w:t>bool</w:t>
      </w:r>
      <w:proofErr w:type="spellEnd"/>
      <w:r>
        <w:t>)</w:t>
      </w:r>
    </w:p>
    <w:p w14:paraId="43D4A35C" w14:textId="76EBEB14" w:rsidR="006372FE" w:rsidRDefault="006372FE">
      <w:r>
        <w:tab/>
      </w:r>
      <w:proofErr w:type="spellStart"/>
      <w:r>
        <w:t>potagy</w:t>
      </w:r>
      <w:proofErr w:type="spellEnd"/>
      <w:r>
        <w:t>(</w:t>
      </w:r>
      <w:proofErr w:type="spellStart"/>
      <w:r>
        <w:t>bool</w:t>
      </w:r>
      <w:proofErr w:type="spellEnd"/>
      <w:r>
        <w:t>)</w:t>
      </w:r>
    </w:p>
    <w:p w14:paraId="30356DD6" w14:textId="21536AC5" w:rsidR="006372FE" w:rsidRDefault="006372FE">
      <w:r>
        <w:tab/>
      </w:r>
      <w:proofErr w:type="spellStart"/>
      <w:r>
        <w:t>kulon_igeny</w:t>
      </w:r>
      <w:proofErr w:type="spellEnd"/>
      <w:r>
        <w:t>(</w:t>
      </w:r>
      <w:proofErr w:type="spellStart"/>
      <w:proofErr w:type="gramStart"/>
      <w:r>
        <w:t>varchar</w:t>
      </w:r>
      <w:proofErr w:type="spellEnd"/>
      <w:r w:rsidR="00412B6F">
        <w:t>{</w:t>
      </w:r>
      <w:proofErr w:type="gramEnd"/>
      <w:r w:rsidR="00412B6F">
        <w:t>300}</w:t>
      </w:r>
      <w:r>
        <w:t>)</w:t>
      </w:r>
    </w:p>
    <w:p w14:paraId="259674A3" w14:textId="77777777" w:rsidR="008B784C" w:rsidRDefault="008B784C"/>
    <w:p w14:paraId="4425EFFF" w14:textId="405C0772" w:rsidR="006372FE" w:rsidRDefault="006372FE">
      <w:r>
        <w:tab/>
      </w:r>
    </w:p>
    <w:p w14:paraId="2451875D" w14:textId="537F1FE7" w:rsidR="008B784C" w:rsidRDefault="008B784C">
      <w:r>
        <w:lastRenderedPageBreak/>
        <w:t xml:space="preserve"> </w:t>
      </w:r>
      <w:proofErr w:type="spellStart"/>
      <w:r>
        <w:t>Lakcim</w:t>
      </w:r>
      <w:proofErr w:type="spellEnd"/>
    </w:p>
    <w:p w14:paraId="10F27415" w14:textId="5B904A32" w:rsidR="008B784C" w:rsidRDefault="008B784C">
      <w:r>
        <w:tab/>
      </w:r>
      <w:proofErr w:type="gramStart"/>
      <w:r>
        <w:t>szobaszam(</w:t>
      </w:r>
      <w:proofErr w:type="spellStart"/>
      <w:proofErr w:type="gramEnd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14:paraId="37555418" w14:textId="77777777" w:rsidR="000A06EB" w:rsidRDefault="000A06EB">
      <w:r>
        <w:tab/>
      </w:r>
      <w:proofErr w:type="spellStart"/>
      <w:proofErr w:type="gramStart"/>
      <w:r>
        <w:t>orszag</w:t>
      </w:r>
      <w:proofErr w:type="spellEnd"/>
      <w:r>
        <w:t>(</w:t>
      </w:r>
      <w:proofErr w:type="gramEnd"/>
      <w:r>
        <w:t>NOT NULL)</w:t>
      </w:r>
    </w:p>
    <w:p w14:paraId="13AC8BD5" w14:textId="77777777" w:rsidR="0060134E" w:rsidRDefault="0060134E">
      <w:r>
        <w:tab/>
      </w:r>
      <w:proofErr w:type="gramStart"/>
      <w:r>
        <w:t>varos(</w:t>
      </w:r>
      <w:proofErr w:type="spellStart"/>
      <w:proofErr w:type="gramEnd"/>
      <w:r>
        <w:t>not</w:t>
      </w:r>
      <w:proofErr w:type="spellEnd"/>
      <w:r>
        <w:t xml:space="preserve"> null)</w:t>
      </w:r>
    </w:p>
    <w:p w14:paraId="7AECF069" w14:textId="77777777" w:rsidR="0060134E" w:rsidRDefault="0060134E">
      <w:r>
        <w:tab/>
      </w:r>
      <w:proofErr w:type="spellStart"/>
      <w:r>
        <w:t>ir_</w:t>
      </w:r>
      <w:proofErr w:type="gramStart"/>
      <w:r>
        <w:t>szam</w:t>
      </w:r>
      <w:proofErr w:type="spellEnd"/>
      <w:r>
        <w:t>(</w:t>
      </w:r>
      <w:proofErr w:type="spellStart"/>
      <w:proofErr w:type="gramEnd"/>
      <w:r>
        <w:t>not</w:t>
      </w:r>
      <w:proofErr w:type="spellEnd"/>
      <w:r>
        <w:t xml:space="preserve"> null)</w:t>
      </w:r>
    </w:p>
    <w:p w14:paraId="2630FA94" w14:textId="77777777" w:rsidR="0060134E" w:rsidRDefault="0060134E">
      <w:r>
        <w:tab/>
      </w:r>
      <w:proofErr w:type="gramStart"/>
      <w:r>
        <w:t>utca(</w:t>
      </w:r>
      <w:proofErr w:type="spellStart"/>
      <w:proofErr w:type="gramEnd"/>
      <w:r>
        <w:t>not</w:t>
      </w:r>
      <w:proofErr w:type="spellEnd"/>
      <w:r>
        <w:t xml:space="preserve"> null)</w:t>
      </w:r>
    </w:p>
    <w:p w14:paraId="2CD7FE34" w14:textId="77777777" w:rsidR="0060134E" w:rsidRDefault="0060134E">
      <w:r>
        <w:tab/>
      </w:r>
      <w:proofErr w:type="spellStart"/>
      <w:proofErr w:type="gramStart"/>
      <w:r>
        <w:t>hazszam</w:t>
      </w:r>
      <w:proofErr w:type="spellEnd"/>
      <w:r>
        <w:t>(</w:t>
      </w:r>
      <w:proofErr w:type="spellStart"/>
      <w:proofErr w:type="gramEnd"/>
      <w:r>
        <w:t>not</w:t>
      </w:r>
      <w:proofErr w:type="spellEnd"/>
      <w:r>
        <w:t xml:space="preserve"> null)</w:t>
      </w:r>
    </w:p>
    <w:p w14:paraId="6C0B4CCB" w14:textId="04FB60F9" w:rsidR="0077130E" w:rsidRDefault="0060134E">
      <w:r>
        <w:tab/>
      </w:r>
      <w:proofErr w:type="spellStart"/>
      <w:r>
        <w:t>emelet_</w:t>
      </w:r>
      <w:proofErr w:type="gramStart"/>
      <w:r>
        <w:t>ajto</w:t>
      </w:r>
      <w:proofErr w:type="spellEnd"/>
      <w:r>
        <w:t>(</w:t>
      </w:r>
      <w:proofErr w:type="gramEnd"/>
      <w:r>
        <w:t>)</w:t>
      </w:r>
      <w:r w:rsidR="0077130E">
        <w:tab/>
      </w:r>
    </w:p>
    <w:p w14:paraId="6B26216E" w14:textId="77777777" w:rsidR="004D4FCA" w:rsidRDefault="004D4FCA"/>
    <w:p w14:paraId="38AF7256" w14:textId="59AED483" w:rsidR="004D4FCA" w:rsidRDefault="00A76221">
      <w:proofErr w:type="spellStart"/>
      <w:r>
        <w:t>bankk_adatok</w:t>
      </w:r>
      <w:proofErr w:type="spellEnd"/>
    </w:p>
    <w:p w14:paraId="3333DBA0" w14:textId="77777777" w:rsidR="00A76221" w:rsidRDefault="00A76221">
      <w:r>
        <w:tab/>
      </w:r>
      <w:proofErr w:type="gramStart"/>
      <w:r>
        <w:t>szobaszam(</w:t>
      </w:r>
      <w:proofErr w:type="spellStart"/>
      <w:proofErr w:type="gramEnd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14:paraId="0181C6CD" w14:textId="77777777" w:rsidR="00BE22F5" w:rsidRDefault="00A76221">
      <w:r>
        <w:tab/>
      </w:r>
      <w:proofErr w:type="spellStart"/>
      <w:r>
        <w:t>tranzakcio_</w:t>
      </w:r>
      <w:proofErr w:type="gramStart"/>
      <w:r>
        <w:t>azon</w:t>
      </w:r>
      <w:proofErr w:type="spellEnd"/>
      <w:r>
        <w:t>(</w:t>
      </w:r>
      <w:proofErr w:type="spellStart"/>
      <w:proofErr w:type="gramEnd"/>
      <w:r>
        <w:t>varchar</w:t>
      </w:r>
      <w:proofErr w:type="spellEnd"/>
      <w:r>
        <w:t>, NOT NULL)</w:t>
      </w:r>
    </w:p>
    <w:p w14:paraId="472E4036" w14:textId="77777777" w:rsidR="00FF5B82" w:rsidRDefault="00BE22F5">
      <w:r>
        <w:tab/>
      </w:r>
      <w:proofErr w:type="spellStart"/>
      <w:r>
        <w:t>bkartya_tul_nev</w:t>
      </w:r>
      <w:proofErr w:type="spellEnd"/>
      <w:r>
        <w:t>(</w:t>
      </w:r>
      <w:proofErr w:type="spellStart"/>
      <w:proofErr w:type="gramStart"/>
      <w:r>
        <w:t>varchar</w:t>
      </w:r>
      <w:proofErr w:type="spellEnd"/>
      <w:r>
        <w:t>{</w:t>
      </w:r>
      <w:proofErr w:type="gramEnd"/>
      <w:r w:rsidR="0019127C">
        <w:t>40</w:t>
      </w:r>
      <w:r>
        <w:t>})</w:t>
      </w:r>
    </w:p>
    <w:p w14:paraId="4D8E3DFC" w14:textId="3A1999CE" w:rsidR="00FF5B82" w:rsidRDefault="00FF5B82">
      <w:r>
        <w:tab/>
      </w:r>
      <w:proofErr w:type="spellStart"/>
      <w:r>
        <w:t>bkartya_szam</w:t>
      </w:r>
      <w:proofErr w:type="spellEnd"/>
      <w:r>
        <w:t>(</w:t>
      </w:r>
      <w:proofErr w:type="spellStart"/>
      <w:proofErr w:type="gramStart"/>
      <w:r>
        <w:t>number</w:t>
      </w:r>
      <w:proofErr w:type="spellEnd"/>
      <w:r>
        <w:t>{</w:t>
      </w:r>
      <w:proofErr w:type="gramEnd"/>
      <w:r>
        <w:t>16})</w:t>
      </w:r>
    </w:p>
    <w:p w14:paraId="599C7F04" w14:textId="4FC65081" w:rsidR="00FF5B82" w:rsidRDefault="00FF5B82">
      <w:r>
        <w:tab/>
      </w:r>
      <w:proofErr w:type="spellStart"/>
      <w:r>
        <w:t>bkartya_cvc</w:t>
      </w:r>
      <w:proofErr w:type="spellEnd"/>
      <w:r>
        <w:t>(</w:t>
      </w:r>
      <w:proofErr w:type="spellStart"/>
      <w:proofErr w:type="gramStart"/>
      <w:r>
        <w:t>number</w:t>
      </w:r>
      <w:proofErr w:type="spellEnd"/>
      <w:r>
        <w:t>{</w:t>
      </w:r>
      <w:proofErr w:type="gramEnd"/>
      <w:r>
        <w:t>3})</w:t>
      </w:r>
    </w:p>
    <w:p w14:paraId="745E4951" w14:textId="3BC48F47" w:rsidR="00A76221" w:rsidRDefault="00FF5B82">
      <w:r>
        <w:tab/>
      </w:r>
      <w:proofErr w:type="spellStart"/>
      <w:r>
        <w:t>bkartya_</w:t>
      </w:r>
      <w:proofErr w:type="gramStart"/>
      <w:r>
        <w:t>lejarat</w:t>
      </w:r>
      <w:proofErr w:type="spellEnd"/>
      <w:r>
        <w:t>(</w:t>
      </w:r>
      <w:proofErr w:type="spellStart"/>
      <w:proofErr w:type="gramEnd"/>
      <w:r>
        <w:t>number</w:t>
      </w:r>
      <w:proofErr w:type="spellEnd"/>
      <w:r w:rsidR="00B35B8B">
        <w:t>{2 - 2}</w:t>
      </w:r>
      <w:r>
        <w:t>)</w:t>
      </w:r>
      <w:r w:rsidR="00425431">
        <w:t xml:space="preserve"> (Két külön </w:t>
      </w:r>
      <w:proofErr w:type="spellStart"/>
      <w:r w:rsidR="00425431">
        <w:t>box</w:t>
      </w:r>
      <w:proofErr w:type="spellEnd"/>
      <w:r w:rsidR="00425431">
        <w:t>)</w:t>
      </w:r>
    </w:p>
    <w:p w14:paraId="66682A5D" w14:textId="6275654C" w:rsidR="00613E4E" w:rsidRDefault="00613E4E">
      <w:r>
        <w:tab/>
      </w:r>
      <w:proofErr w:type="spellStart"/>
      <w:r>
        <w:t>bkartya_bank</w:t>
      </w:r>
      <w:proofErr w:type="spellEnd"/>
      <w:r>
        <w:t>(</w:t>
      </w:r>
      <w:proofErr w:type="spellStart"/>
      <w:proofErr w:type="gramStart"/>
      <w:r>
        <w:t>varhar</w:t>
      </w:r>
      <w:proofErr w:type="spellEnd"/>
      <w:r>
        <w:t>{</w:t>
      </w:r>
      <w:proofErr w:type="gramEnd"/>
      <w:r w:rsidR="00F101AE">
        <w:t>40</w:t>
      </w:r>
      <w:r>
        <w:t>})</w:t>
      </w:r>
    </w:p>
    <w:p w14:paraId="54361858" w14:textId="77777777" w:rsidR="00425431" w:rsidRDefault="00425431"/>
    <w:p w14:paraId="639909C3" w14:textId="77777777" w:rsidR="006E509B" w:rsidRDefault="006E509B"/>
    <w:sectPr w:rsidR="006E50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7D"/>
    <w:rsid w:val="000A06EB"/>
    <w:rsid w:val="0019127C"/>
    <w:rsid w:val="00412B6F"/>
    <w:rsid w:val="00425431"/>
    <w:rsid w:val="004D4FCA"/>
    <w:rsid w:val="0060134E"/>
    <w:rsid w:val="00613E4E"/>
    <w:rsid w:val="006372FE"/>
    <w:rsid w:val="006E509B"/>
    <w:rsid w:val="0077130E"/>
    <w:rsid w:val="008B5431"/>
    <w:rsid w:val="008B784C"/>
    <w:rsid w:val="00A76221"/>
    <w:rsid w:val="00B35B8B"/>
    <w:rsid w:val="00BE22F5"/>
    <w:rsid w:val="00E1457D"/>
    <w:rsid w:val="00F101AE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D5FF4"/>
  <w15:chartTrackingRefBased/>
  <w15:docId w15:val="{899B5AF7-68D3-4878-9879-0A79AF22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14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14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145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14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145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145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145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145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145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145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145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145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1457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1457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1457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1457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1457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1457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14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14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145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14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14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1457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1457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1457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145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1457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145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100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Zelenák Zalán Noel</dc:creator>
  <cp:keywords/>
  <dc:description/>
  <cp:lastModifiedBy>Zelenák Zalán Noel</cp:lastModifiedBy>
  <cp:revision>14</cp:revision>
  <dcterms:created xsi:type="dcterms:W3CDTF">2024-10-09T11:26:00Z</dcterms:created>
  <dcterms:modified xsi:type="dcterms:W3CDTF">2024-10-09T12:03:00Z</dcterms:modified>
</cp:coreProperties>
</file>