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B98" w:rsidRDefault="00620B98" w:rsidP="00620B98">
      <w:proofErr w:type="spellStart"/>
      <w:r>
        <w:t>Surmann</w:t>
      </w:r>
      <w:proofErr w:type="spellEnd"/>
      <w:r>
        <w:t xml:space="preserve"> Márk </w:t>
      </w:r>
      <w:r>
        <w:t>Visszaemlékezés</w:t>
      </w:r>
    </w:p>
    <w:p w:rsidR="00620B98" w:rsidRDefault="0098059C" w:rsidP="00620B98">
      <w:r>
        <w:t xml:space="preserve">A mi csapatunk feladata bizonyos kontinensek földrajzi érdekességeinek és jellemzőinek </w:t>
      </w:r>
      <w:r w:rsidR="00620B98">
        <w:t xml:space="preserve"> kapcsolatos szof</w:t>
      </w:r>
      <w:r>
        <w:t xml:space="preserve">tver készítése volt. Az ötletet  </w:t>
      </w:r>
      <w:r w:rsidR="00620B98">
        <w:t xml:space="preserve">ki. Csapat </w:t>
      </w:r>
      <w:r>
        <w:t xml:space="preserve">tagja ként </w:t>
      </w:r>
      <w:r w:rsidR="00620B98">
        <w:t>a feladataim közé tartozott a projekt egyszerű és gyors megvalósításának kialakítása  A feladatokat három részre osztottuk. Az én fela</w:t>
      </w:r>
      <w:r>
        <w:t>datom a szoftver egyesítése és Amerika földrajzi érdekességeinek kigyűjtése egy szöveges dokumentumba</w:t>
      </w:r>
      <w:r w:rsidR="00620B98">
        <w:t xml:space="preserve"> </w:t>
      </w:r>
      <w:r w:rsidR="000B79D9">
        <w:t>. A projektet a konzol</w:t>
      </w:r>
      <w:bookmarkStart w:id="0" w:name="_GoBack"/>
      <w:bookmarkEnd w:id="0"/>
      <w:r w:rsidR="00620B98">
        <w:t xml:space="preserve"> felületén kiviteleztük. A projekt teljesen Python programozási nyelvben készült. A feladatomat 3 </w:t>
      </w:r>
      <w:r>
        <w:t>tanóra alatt sikerült kivitelezne</w:t>
      </w:r>
      <w:r w:rsidR="00620B98">
        <w:t xml:space="preserve">m majd a többi feladatban segítettem a többieknek. A programban felhasználó döntheti el hogy a </w:t>
      </w:r>
      <w:r>
        <w:t>milyen kontinensnek az érdekességeit szeretné megtudni</w:t>
      </w:r>
      <w:r w:rsidR="004D7327">
        <w:t>.</w:t>
      </w:r>
    </w:p>
    <w:p w:rsidR="00807584" w:rsidRDefault="00807584"/>
    <w:sectPr w:rsidR="00807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09"/>
    <w:rsid w:val="000B79D9"/>
    <w:rsid w:val="000D5D09"/>
    <w:rsid w:val="004D7327"/>
    <w:rsid w:val="00620B98"/>
    <w:rsid w:val="007F1443"/>
    <w:rsid w:val="00807584"/>
    <w:rsid w:val="0098059C"/>
    <w:rsid w:val="00A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CC99E"/>
  <w15:chartTrackingRefBased/>
  <w15:docId w15:val="{B3A4370D-2DA9-4738-8279-78462B27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20B98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637</Characters>
  <Application>Microsoft Office Word</Application>
  <DocSecurity>0</DocSecurity>
  <Lines>5</Lines>
  <Paragraphs>1</Paragraphs>
  <ScaleCrop>false</ScaleCrop>
  <Company>Iskola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7</cp:revision>
  <dcterms:created xsi:type="dcterms:W3CDTF">2022-04-06T11:41:00Z</dcterms:created>
  <dcterms:modified xsi:type="dcterms:W3CDTF">2022-04-06T11:51:00Z</dcterms:modified>
</cp:coreProperties>
</file>