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AF0D1A" w14:textId="77777777" w:rsidR="00774D50" w:rsidRDefault="00774D50" w:rsidP="00774D50">
      <w:r>
        <w:t>day3练习题：</w:t>
      </w:r>
    </w:p>
    <w:p w14:paraId="63969342" w14:textId="77777777" w:rsidR="00774D50" w:rsidRDefault="00774D50" w:rsidP="00774D50">
      <w:r>
        <w:rPr>
          <w:rFonts w:hint="eastAsia"/>
        </w:rPr>
        <w:t>出题人：</w:t>
      </w:r>
      <w:r>
        <w:t>Nicktang</w:t>
      </w:r>
    </w:p>
    <w:p w14:paraId="229C2BB6" w14:textId="6325C597" w:rsidR="00774D50" w:rsidRDefault="00774D50" w:rsidP="00774D50">
      <w:r>
        <w:rPr>
          <w:rFonts w:hint="eastAsia"/>
        </w:rPr>
        <w:t>PartA：概念题</w:t>
      </w:r>
    </w:p>
    <w:p w14:paraId="5C45ABB3" w14:textId="6B73F2A8" w:rsidR="00774D50" w:rsidRDefault="00774D50" w:rsidP="00774D50">
      <w:r>
        <w:t>1.#include &lt;iosteam&gt; 中的iostram代表什么？</w:t>
      </w:r>
    </w:p>
    <w:p w14:paraId="5A31071F" w14:textId="4C3CA499" w:rsidR="003E5C1B" w:rsidRPr="003E5C1B" w:rsidRDefault="003E5C1B" w:rsidP="00774D50">
      <w:pPr>
        <w:rPr>
          <w:color w:val="FF0000"/>
          <w:highlight w:val="yellow"/>
        </w:rPr>
      </w:pPr>
      <w:r w:rsidRPr="003E5C1B">
        <w:rPr>
          <w:color w:val="FF0000"/>
          <w:highlight w:val="yellow"/>
        </w:rPr>
        <w:t>Iostream</w:t>
      </w:r>
      <w:r w:rsidRPr="003E5C1B">
        <w:rPr>
          <w:rFonts w:hint="eastAsia"/>
          <w:color w:val="FF0000"/>
          <w:highlight w:val="yellow"/>
        </w:rPr>
        <w:t>的意思是 I输入O输出，表示标准输出流的头文件,</w:t>
      </w:r>
    </w:p>
    <w:p w14:paraId="4D83623D" w14:textId="75942D7D" w:rsidR="003E5C1B" w:rsidRPr="003E5C1B" w:rsidRDefault="003E5C1B" w:rsidP="00774D50">
      <w:pPr>
        <w:rPr>
          <w:rFonts w:hint="eastAsia"/>
          <w:color w:val="FF0000"/>
        </w:rPr>
      </w:pPr>
      <w:r w:rsidRPr="003E5C1B">
        <w:rPr>
          <w:rFonts w:hint="eastAsia"/>
          <w:color w:val="FF0000"/>
          <w:highlight w:val="yellow"/>
        </w:rPr>
        <w:t>使用cout</w:t>
      </w:r>
      <w:r w:rsidRPr="003E5C1B">
        <w:rPr>
          <w:color w:val="FF0000"/>
          <w:highlight w:val="yellow"/>
        </w:rPr>
        <w:t xml:space="preserve"> </w:t>
      </w:r>
      <w:r w:rsidRPr="003E5C1B">
        <w:rPr>
          <w:rFonts w:hint="eastAsia"/>
          <w:color w:val="FF0000"/>
          <w:highlight w:val="yellow"/>
        </w:rPr>
        <w:t>和 cin</w:t>
      </w:r>
      <w:r w:rsidRPr="003E5C1B">
        <w:rPr>
          <w:color w:val="FF0000"/>
          <w:highlight w:val="yellow"/>
        </w:rPr>
        <w:t xml:space="preserve"> </w:t>
      </w:r>
      <w:r w:rsidRPr="003E5C1B">
        <w:rPr>
          <w:rFonts w:hint="eastAsia"/>
          <w:color w:val="FF0000"/>
          <w:highlight w:val="yellow"/>
        </w:rPr>
        <w:t>endl等命令需要这个头文件</w:t>
      </w:r>
    </w:p>
    <w:p w14:paraId="77D8CFE9" w14:textId="77777777" w:rsidR="00774D50" w:rsidRDefault="00774D50" w:rsidP="00774D50">
      <w:r>
        <w:t>2.using namespace std; 这句话有什么用</w:t>
      </w:r>
    </w:p>
    <w:p w14:paraId="15E3B7A3" w14:textId="0DDB4521" w:rsidR="00D374D3" w:rsidRDefault="003E5C1B" w:rsidP="00774D50">
      <w:r>
        <w:rPr>
          <w:rFonts w:hint="eastAsia"/>
        </w:rPr>
        <w:t>省略前缀std</w:t>
      </w:r>
      <w:r>
        <w:t>::</w:t>
      </w:r>
    </w:p>
    <w:p w14:paraId="1186D279" w14:textId="4F501784" w:rsidR="00774D50" w:rsidRDefault="00774D50" w:rsidP="00774D50">
      <w:r>
        <w:t>P</w:t>
      </w:r>
      <w:r>
        <w:rPr>
          <w:rFonts w:hint="eastAsia"/>
        </w:rPr>
        <w:t>artB：改bug题</w:t>
      </w:r>
    </w:p>
    <w:p w14:paraId="3A078CF9" w14:textId="77777777" w:rsidR="00AE1B48" w:rsidRPr="00AE1B48" w:rsidRDefault="00AE1B48" w:rsidP="00AE1B4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E1B4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AE1B4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出题人：</w:t>
      </w:r>
      <w:r w:rsidRPr="00AE1B4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Nick day3</w:t>
      </w:r>
      <w:r w:rsidRPr="00AE1B4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作业改错题</w:t>
      </w:r>
      <w:r w:rsidRPr="00AE1B4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EB7FE34" w14:textId="77777777" w:rsidR="00AE1B48" w:rsidRPr="00AE1B48" w:rsidRDefault="00AE1B48" w:rsidP="00AE1B4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E1B48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&lt;iostream&gt;  </w:t>
      </w:r>
      <w:r w:rsidRPr="00AE1B4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39FF141" w14:textId="77777777" w:rsidR="00AE1B48" w:rsidRPr="00AE1B48" w:rsidRDefault="00AE1B48" w:rsidP="00AE1B4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E1B4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using</w:t>
      </w:r>
      <w:r w:rsidRPr="00AE1B4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AE1B4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namespace</w:t>
      </w:r>
      <w:r w:rsidRPr="00AE1B4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std;    </w:t>
      </w:r>
    </w:p>
    <w:p w14:paraId="29F6EE5B" w14:textId="77777777" w:rsidR="00AE1B48" w:rsidRPr="00AE1B48" w:rsidRDefault="00AE1B48" w:rsidP="00AE1B4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E1B4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14:paraId="0122E531" w14:textId="77777777" w:rsidR="00AE1B48" w:rsidRPr="00AE1B48" w:rsidRDefault="00AE1B48" w:rsidP="00AE1B4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E1B48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AE1B4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main()    </w:t>
      </w:r>
    </w:p>
    <w:p w14:paraId="32BF2AE5" w14:textId="77777777" w:rsidR="00AE1B48" w:rsidRPr="00AE1B48" w:rsidRDefault="00AE1B48" w:rsidP="00AE1B4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E1B4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  </w:t>
      </w:r>
    </w:p>
    <w:p w14:paraId="6ADD5F78" w14:textId="77777777" w:rsidR="00AE1B48" w:rsidRPr="00AE1B48" w:rsidRDefault="00AE1B48" w:rsidP="00AE1B4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E1B4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cout &lt;&lt; </w:t>
      </w:r>
      <w:r w:rsidRPr="00AE1B4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AE1B4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让我们输入一个值把</w:t>
      </w:r>
      <w:r w:rsidRPr="00AE1B4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AE1B4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endl;    </w:t>
      </w:r>
    </w:p>
    <w:p w14:paraId="49A4607D" w14:textId="77777777" w:rsidR="00AE1B48" w:rsidRPr="00AE1B48" w:rsidRDefault="00AE1B48" w:rsidP="00AE1B4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E1B4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E1B48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AE1B4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number;    </w:t>
      </w:r>
    </w:p>
    <w:p w14:paraId="42166E35" w14:textId="77777777" w:rsidR="00AE1B48" w:rsidRPr="00AE1B48" w:rsidRDefault="00AE1B48" w:rsidP="00AE1B4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E1B4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cin &gt;&gt; number;    </w:t>
      </w:r>
    </w:p>
    <w:p w14:paraId="718EB613" w14:textId="0199AE4F" w:rsidR="00AE1B48" w:rsidRPr="00AE1B48" w:rsidRDefault="00AE1B48" w:rsidP="00AE1B4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E1B4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E1B4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AE1B4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(number =</w:t>
      </w:r>
      <w:r w:rsidR="00426E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AE1B4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30) {    </w:t>
      </w:r>
    </w:p>
    <w:p w14:paraId="0AEBFA68" w14:textId="77777777" w:rsidR="00AE1B48" w:rsidRPr="00AE1B48" w:rsidRDefault="00AE1B48" w:rsidP="00AE1B4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E1B4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cout &lt;&lt; </w:t>
      </w:r>
      <w:r w:rsidRPr="00AE1B4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AE1B4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你输入的值为</w:t>
      </w:r>
      <w:r w:rsidRPr="00AE1B4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30"</w:t>
      </w:r>
      <w:r w:rsidRPr="00AE1B4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endl;    </w:t>
      </w:r>
    </w:p>
    <w:p w14:paraId="19F212DE" w14:textId="77777777" w:rsidR="00AE1B48" w:rsidRPr="00AE1B48" w:rsidRDefault="00AE1B48" w:rsidP="00AE1B4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E1B4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</w:t>
      </w:r>
      <w:r w:rsidRPr="00AE1B4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AE1B4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{    </w:t>
      </w:r>
    </w:p>
    <w:p w14:paraId="76CA9321" w14:textId="77777777" w:rsidR="00AE1B48" w:rsidRPr="00AE1B48" w:rsidRDefault="00AE1B48" w:rsidP="00AE1B4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E1B4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cout &lt;&lt; </w:t>
      </w:r>
      <w:r w:rsidRPr="00AE1B4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AE1B4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你输入的值不是</w:t>
      </w:r>
      <w:r w:rsidRPr="00AE1B4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30"</w:t>
      </w:r>
      <w:r w:rsidRPr="00AE1B4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endl;    </w:t>
      </w:r>
    </w:p>
    <w:p w14:paraId="547B59F0" w14:textId="77777777" w:rsidR="00AE1B48" w:rsidRPr="00AE1B48" w:rsidRDefault="00AE1B48" w:rsidP="00AE1B4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E1B4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  </w:t>
      </w:r>
    </w:p>
    <w:p w14:paraId="1B363D42" w14:textId="77777777" w:rsidR="00AE1B48" w:rsidRPr="00AE1B48" w:rsidRDefault="00AE1B48" w:rsidP="00AE1B4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E1B4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E1B4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AE1B4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0;    </w:t>
      </w:r>
    </w:p>
    <w:p w14:paraId="0AD8C421" w14:textId="77777777" w:rsidR="00AE1B48" w:rsidRPr="00AE1B48" w:rsidRDefault="00AE1B48" w:rsidP="00AE1B4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E1B4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 </w:t>
      </w:r>
    </w:p>
    <w:p w14:paraId="749711B0" w14:textId="1F5EE26F" w:rsidR="00E92087" w:rsidRDefault="00560198" w:rsidP="00774D50">
      <w:r>
        <w:rPr>
          <w:rFonts w:hint="eastAsia"/>
        </w:rPr>
        <w:t>粗心</w:t>
      </w:r>
      <w:r w:rsidR="00E92087">
        <w:rPr>
          <w:rFonts w:hint="eastAsia"/>
        </w:rPr>
        <w:t>的小明写了一个程序来判断输入的值</w:t>
      </w:r>
      <w:r w:rsidR="00466D65">
        <w:rPr>
          <w:rFonts w:hint="eastAsia"/>
        </w:rPr>
        <w:t>是否</w:t>
      </w:r>
      <w:r w:rsidR="00E92087">
        <w:rPr>
          <w:rFonts w:hint="eastAsia"/>
        </w:rPr>
        <w:t>等于3</w:t>
      </w:r>
      <w:r w:rsidR="00E92087">
        <w:t>0</w:t>
      </w:r>
      <w:r w:rsidR="00E92087">
        <w:rPr>
          <w:rFonts w:hint="eastAsia"/>
        </w:rPr>
        <w:t>，可是程序运行结果是：</w:t>
      </w:r>
      <w:r w:rsidR="00DB64F6">
        <w:rPr>
          <w:rFonts w:hint="eastAsia"/>
        </w:rPr>
        <w:t>不管</w:t>
      </w:r>
      <w:r w:rsidR="00E92087">
        <w:rPr>
          <w:rFonts w:hint="eastAsia"/>
        </w:rPr>
        <w:t>输入什么值</w:t>
      </w:r>
      <w:r w:rsidR="00E92087" w:rsidRPr="00E92087">
        <w:rPr>
          <w:rFonts w:hint="eastAsia"/>
          <w:b/>
          <w:bCs/>
        </w:rPr>
        <w:t>永远</w:t>
      </w:r>
      <w:r w:rsidR="00713697" w:rsidRPr="00713697">
        <w:rPr>
          <w:rFonts w:hint="eastAsia"/>
        </w:rPr>
        <w:t>结果</w:t>
      </w:r>
      <w:r w:rsidR="00E92087">
        <w:rPr>
          <w:rFonts w:hint="eastAsia"/>
        </w:rPr>
        <w:t>都会输出：</w:t>
      </w:r>
      <w:r w:rsidR="00E92087" w:rsidRPr="00E92087">
        <w:rPr>
          <w:rFonts w:ascii="Consolas" w:hAnsi="Consolas"/>
          <w:b/>
          <w:bCs/>
          <w:color w:val="0000FF"/>
          <w:sz w:val="18"/>
          <w:szCs w:val="18"/>
          <w:shd w:val="clear" w:color="auto" w:fill="FFFFFF"/>
        </w:rPr>
        <w:t>你输入的值为</w:t>
      </w:r>
      <w:r w:rsidR="00E92087" w:rsidRPr="00E92087">
        <w:rPr>
          <w:rFonts w:ascii="Consolas" w:hAnsi="Consolas"/>
          <w:b/>
          <w:bCs/>
          <w:color w:val="0000FF"/>
          <w:sz w:val="18"/>
          <w:szCs w:val="18"/>
          <w:shd w:val="clear" w:color="auto" w:fill="FFFFFF"/>
        </w:rPr>
        <w:t>30</w:t>
      </w:r>
      <w:r w:rsidR="00E92087" w:rsidRPr="00E92087">
        <w:rPr>
          <w:rFonts w:ascii="Consolas" w:hAnsi="Consolas" w:hint="eastAsia"/>
          <w:b/>
          <w:bCs/>
          <w:color w:val="0000FF"/>
          <w:sz w:val="18"/>
          <w:szCs w:val="18"/>
          <w:shd w:val="clear" w:color="auto" w:fill="FFFFFF"/>
        </w:rPr>
        <w:t xml:space="preserve"> </w:t>
      </w:r>
      <w:r w:rsidR="00E92087" w:rsidRPr="00F1476C">
        <w:rPr>
          <w:rFonts w:hint="eastAsia"/>
          <w:highlight w:val="yellow"/>
        </w:rPr>
        <w:t>请你帮小明看看代码中到底哪里出错了</w:t>
      </w:r>
      <w:r w:rsidR="00E92087">
        <w:rPr>
          <w:rFonts w:hint="eastAsia"/>
        </w:rPr>
        <w:t>？</w:t>
      </w:r>
    </w:p>
    <w:p w14:paraId="7B1C0893" w14:textId="4A969722" w:rsidR="0088641D" w:rsidRDefault="0088641D" w:rsidP="00774D50">
      <w:r>
        <w:t>H</w:t>
      </w:r>
      <w:r>
        <w:rPr>
          <w:rFonts w:hint="eastAsia"/>
        </w:rPr>
        <w:t>int:这是一个程序员常犯的错误，代码是</w:t>
      </w:r>
      <w:r w:rsidR="005B79BE" w:rsidRPr="005B79BE">
        <w:rPr>
          <w:rFonts w:hint="eastAsia"/>
          <w:b/>
          <w:bCs/>
        </w:rPr>
        <w:t>没有语法错误</w:t>
      </w:r>
      <w:r>
        <w:rPr>
          <w:rFonts w:hint="eastAsia"/>
        </w:rPr>
        <w:t>的（符合C</w:t>
      </w:r>
      <w:r>
        <w:t>++</w:t>
      </w:r>
      <w:r>
        <w:rPr>
          <w:rFonts w:hint="eastAsia"/>
        </w:rPr>
        <w:t>运行规范，</w:t>
      </w:r>
      <w:r w:rsidRPr="005B79BE">
        <w:rPr>
          <w:rFonts w:hint="eastAsia"/>
          <w:b/>
          <w:bCs/>
        </w:rPr>
        <w:t>可以正确运行</w:t>
      </w:r>
      <w:r>
        <w:rPr>
          <w:rFonts w:hint="eastAsia"/>
        </w:rPr>
        <w:t>，只是结果不对）</w:t>
      </w:r>
    </w:p>
    <w:p w14:paraId="0E30D3CA" w14:textId="02399719" w:rsidR="00DC40FA" w:rsidRDefault="00DC40FA" w:rsidP="00774D50"/>
    <w:p w14:paraId="76663BB9" w14:textId="265937E0" w:rsidR="00DC40FA" w:rsidRDefault="00DC40FA" w:rsidP="00774D50">
      <w:r>
        <w:rPr>
          <w:rFonts w:hint="eastAsia"/>
        </w:rPr>
        <w:t>Part</w:t>
      </w:r>
      <w:r>
        <w:t xml:space="preserve"> 3</w:t>
      </w:r>
      <w:r>
        <w:rPr>
          <w:rFonts w:hint="eastAsia"/>
        </w:rPr>
        <w:t>：动手写</w:t>
      </w:r>
    </w:p>
    <w:p w14:paraId="671D238E" w14:textId="2BB38558" w:rsidR="0088641D" w:rsidRDefault="0088641D" w:rsidP="00774D50"/>
    <w:p w14:paraId="210F3EB6" w14:textId="03F900D5" w:rsidR="00B85B30" w:rsidRDefault="00B85B30" w:rsidP="00774D50">
      <w:r>
        <w:rPr>
          <w:rFonts w:hint="eastAsia"/>
        </w:rPr>
        <w:t>已知在C</w:t>
      </w:r>
      <w:r>
        <w:t>++</w:t>
      </w:r>
      <w:r>
        <w:rPr>
          <w:rFonts w:hint="eastAsia"/>
        </w:rPr>
        <w:t>中有这样一个命令goto，可以在C</w:t>
      </w:r>
      <w:r>
        <w:t>++</w:t>
      </w:r>
      <w:r>
        <w:rPr>
          <w:rFonts w:hint="eastAsia"/>
        </w:rPr>
        <w:t>中</w:t>
      </w:r>
      <w:r>
        <w:t>无条件跳转</w:t>
      </w:r>
      <w:r>
        <w:rPr>
          <w:rFonts w:hint="eastAsia"/>
        </w:rPr>
        <w:t>到你想要执行代码的位置。</w:t>
      </w:r>
    </w:p>
    <w:p w14:paraId="02A18FE0" w14:textId="2A2958E2" w:rsidR="00B85B30" w:rsidRDefault="00B85B30" w:rsidP="00774D50">
      <w:r>
        <w:rPr>
          <w:rFonts w:hint="eastAsia"/>
        </w:rPr>
        <w:t>（</w:t>
      </w:r>
      <w:r w:rsidRPr="00230DC1">
        <w:rPr>
          <w:rFonts w:hint="eastAsia"/>
          <w:color w:val="FF0000"/>
        </w:rPr>
        <w:t>ps：在日常使用时，建议不要使用goto，因为随便改变执行的位置会使你的代码逻辑混乱</w:t>
      </w:r>
      <w:r w:rsidR="00D6646C" w:rsidRPr="00230DC1">
        <w:rPr>
          <w:rFonts w:hint="eastAsia"/>
          <w:color w:val="FF0000"/>
        </w:rPr>
        <w:t>，可读性降低。</w:t>
      </w:r>
      <w:r w:rsidR="00F94275">
        <w:rPr>
          <w:rFonts w:hint="eastAsia"/>
          <w:color w:val="FF0000"/>
        </w:rPr>
        <w:t>本题只是介绍，当然，小范围使用是没问题的。</w:t>
      </w:r>
      <w:r w:rsidR="00D6646C">
        <w:t>）</w:t>
      </w:r>
    </w:p>
    <w:p w14:paraId="4EAC86D8" w14:textId="1A994D54" w:rsidR="0019430F" w:rsidRDefault="0019430F" w:rsidP="00774D50"/>
    <w:p w14:paraId="06384F5C" w14:textId="48F3D898" w:rsidR="0013261B" w:rsidRDefault="0013261B" w:rsidP="00774D50">
      <w:r>
        <w:rPr>
          <w:rFonts w:hint="eastAsia"/>
        </w:rPr>
        <w:t>举例：</w:t>
      </w:r>
    </w:p>
    <w:p w14:paraId="3A25F5A1" w14:textId="5A6A2223" w:rsidR="0013261B" w:rsidRPr="0013261B" w:rsidRDefault="0013261B" w:rsidP="0013261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3261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//goto </w:t>
      </w:r>
      <w:r w:rsidRPr="0013261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用法简介</w:t>
      </w:r>
      <w:r w:rsidRPr="0013261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Nick day3</w:t>
      </w:r>
      <w:r w:rsidR="008A0F3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 xml:space="preserve"> </w:t>
      </w:r>
      <w:r w:rsidRPr="0013261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homework</w:t>
      </w:r>
      <w:r w:rsidRPr="0013261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D4CE2AD" w14:textId="77777777" w:rsidR="0013261B" w:rsidRPr="0013261B" w:rsidRDefault="0013261B" w:rsidP="0013261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3261B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&lt;iostream&gt;</w:t>
      </w:r>
      <w:r w:rsidRPr="0013261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9A0E1BC" w14:textId="77777777" w:rsidR="0013261B" w:rsidRPr="0013261B" w:rsidRDefault="0013261B" w:rsidP="0013261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3261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using</w:t>
      </w:r>
      <w:r w:rsidRPr="0013261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3261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namespace</w:t>
      </w:r>
      <w:r w:rsidRPr="0013261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std;  </w:t>
      </w:r>
    </w:p>
    <w:p w14:paraId="5C00CFCC" w14:textId="77777777" w:rsidR="0013261B" w:rsidRPr="0013261B" w:rsidRDefault="0013261B" w:rsidP="0013261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3261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630B188" w14:textId="77777777" w:rsidR="0013261B" w:rsidRPr="0013261B" w:rsidRDefault="0013261B" w:rsidP="0013261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3261B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13261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main()  </w:t>
      </w:r>
    </w:p>
    <w:p w14:paraId="351781E1" w14:textId="77777777" w:rsidR="0013261B" w:rsidRPr="0013261B" w:rsidRDefault="0013261B" w:rsidP="0013261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3261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61DE558D" w14:textId="77777777" w:rsidR="0013261B" w:rsidRPr="0013261B" w:rsidRDefault="0013261B" w:rsidP="0013261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3261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3261B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13261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 = 0;  </w:t>
      </w:r>
    </w:p>
    <w:p w14:paraId="2984E0A2" w14:textId="77777777" w:rsidR="0013261B" w:rsidRPr="0013261B" w:rsidRDefault="0013261B" w:rsidP="0013261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3261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</w:t>
      </w:r>
      <w:r w:rsidRPr="0013261B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  <w:bdr w:val="none" w:sz="0" w:space="0" w:color="auto" w:frame="1"/>
        </w:rPr>
        <w:t>nihao</w:t>
      </w:r>
      <w:r w:rsidRPr="0013261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14:paraId="69AA7B98" w14:textId="77777777" w:rsidR="0013261B" w:rsidRPr="0013261B" w:rsidRDefault="0013261B" w:rsidP="0013261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3261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cout &lt;&lt; </w:t>
      </w:r>
      <w:r w:rsidRPr="0013261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13261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你好</w:t>
      </w:r>
      <w:r w:rsidRPr="0013261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13261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a &lt;&lt; endl;  </w:t>
      </w:r>
    </w:p>
    <w:p w14:paraId="4C5460C4" w14:textId="77777777" w:rsidR="0013261B" w:rsidRPr="0013261B" w:rsidRDefault="0013261B" w:rsidP="0013261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3261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a++;  </w:t>
      </w:r>
    </w:p>
    <w:p w14:paraId="5C112448" w14:textId="77777777" w:rsidR="0013261B" w:rsidRPr="0013261B" w:rsidRDefault="0013261B" w:rsidP="0013261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3261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3261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goto</w:t>
      </w:r>
      <w:r w:rsidRPr="0013261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3261B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  <w:bdr w:val="none" w:sz="0" w:space="0" w:color="auto" w:frame="1"/>
        </w:rPr>
        <w:t>nihao</w:t>
      </w:r>
      <w:r w:rsidRPr="0013261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18A9B946" w14:textId="77777777" w:rsidR="0013261B" w:rsidRPr="0013261B" w:rsidRDefault="0013261B" w:rsidP="0013261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3261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3261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13261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0;  </w:t>
      </w:r>
    </w:p>
    <w:p w14:paraId="4235611C" w14:textId="77777777" w:rsidR="0013261B" w:rsidRPr="0013261B" w:rsidRDefault="0013261B" w:rsidP="0013261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3261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</w:t>
      </w:r>
    </w:p>
    <w:p w14:paraId="6EC98EFB" w14:textId="2A76DFD1" w:rsidR="001F29F9" w:rsidRDefault="001F29F9" w:rsidP="00774D50"/>
    <w:p w14:paraId="2D752374" w14:textId="70B075E8" w:rsidR="001F29F9" w:rsidRDefault="009B2DDA" w:rsidP="00774D50">
      <w:r>
        <w:rPr>
          <w:rFonts w:hint="eastAsia"/>
        </w:rPr>
        <w:t>演示的</w:t>
      </w:r>
      <w:r w:rsidR="001F29F9">
        <w:rPr>
          <w:rFonts w:hint="eastAsia"/>
        </w:rPr>
        <w:t>运行效果：</w:t>
      </w:r>
    </w:p>
    <w:p w14:paraId="596E8867" w14:textId="0D2483E8" w:rsidR="001F29F9" w:rsidRDefault="001F29F9" w:rsidP="00774D50">
      <w:r>
        <w:rPr>
          <w:noProof/>
        </w:rPr>
        <w:drawing>
          <wp:inline distT="0" distB="0" distL="0" distR="0" wp14:anchorId="4CE52409" wp14:editId="5F8F5009">
            <wp:extent cx="5274310" cy="293052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3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20FAF" w14:textId="2C649CB9" w:rsidR="00230DC1" w:rsidRDefault="001F29F9" w:rsidP="00774D50">
      <w:r>
        <w:rPr>
          <w:rFonts w:hint="eastAsia"/>
        </w:rPr>
        <w:t>（数字还在无限相加）</w:t>
      </w:r>
    </w:p>
    <w:p w14:paraId="2ADD2DD0" w14:textId="02335EC8" w:rsidR="001F29F9" w:rsidRDefault="001F29F9" w:rsidP="00774D50"/>
    <w:p w14:paraId="07C7C672" w14:textId="6E843477" w:rsidR="001F29F9" w:rsidRDefault="001F29F9" w:rsidP="00774D50">
      <w:r>
        <w:rPr>
          <w:rFonts w:hint="eastAsia"/>
        </w:rPr>
        <w:t>请根据goto的语法规则，结合课上讲的if ，写出一个效果为：</w:t>
      </w:r>
    </w:p>
    <w:p w14:paraId="60DDB2D6" w14:textId="3AB9FC5F" w:rsidR="001F29F9" w:rsidRDefault="001F29F9" w:rsidP="00774D50"/>
    <w:p w14:paraId="0C13897A" w14:textId="45A6E186" w:rsidR="00E77455" w:rsidRDefault="00E77455" w:rsidP="00774D50">
      <w:r>
        <w:rPr>
          <w:noProof/>
        </w:rPr>
        <w:drawing>
          <wp:inline distT="0" distB="0" distL="0" distR="0" wp14:anchorId="58A4E1B6" wp14:editId="035A98DC">
            <wp:extent cx="5274310" cy="298958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8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6B4F6" w14:textId="4B32D9EC" w:rsidR="00E77455" w:rsidRDefault="00E77455" w:rsidP="00774D50"/>
    <w:p w14:paraId="78DF1915" w14:textId="77DFD486" w:rsidR="00E77455" w:rsidRDefault="00E77455" w:rsidP="00774D50">
      <w:r>
        <w:rPr>
          <w:rFonts w:hint="eastAsia"/>
        </w:rPr>
        <w:lastRenderedPageBreak/>
        <w:t>加油！</w:t>
      </w:r>
    </w:p>
    <w:p w14:paraId="32062D7E" w14:textId="77777777" w:rsidR="00230DC1" w:rsidRDefault="00230DC1" w:rsidP="00774D50"/>
    <w:p w14:paraId="6FED2E03" w14:textId="77777777" w:rsidR="00D260F0" w:rsidRDefault="00D260F0" w:rsidP="00774D50"/>
    <w:p w14:paraId="6FF4233E" w14:textId="3D895406" w:rsidR="00B85B30" w:rsidRPr="001953CE" w:rsidRDefault="00D260F0" w:rsidP="00774D50">
      <w:pPr>
        <w:rPr>
          <w:b/>
          <w:bCs/>
        </w:rPr>
      </w:pPr>
      <w:r w:rsidRPr="001953CE">
        <w:rPr>
          <w:rFonts w:hint="eastAsia"/>
          <w:b/>
          <w:bCs/>
        </w:rPr>
        <w:t>作业评分说明</w:t>
      </w:r>
    </w:p>
    <w:p w14:paraId="60E94269" w14:textId="566CA00C" w:rsidR="003A5497" w:rsidRPr="001953CE" w:rsidRDefault="003A5497" w:rsidP="00774D50">
      <w:pPr>
        <w:rPr>
          <w:b/>
          <w:bCs/>
        </w:rPr>
      </w:pPr>
      <w:r w:rsidRPr="001953CE">
        <w:rPr>
          <w:rFonts w:hint="eastAsia"/>
          <w:b/>
          <w:bCs/>
        </w:rPr>
        <w:t>A</w:t>
      </w:r>
      <w:r w:rsidRPr="001953CE">
        <w:rPr>
          <w:b/>
          <w:bCs/>
        </w:rPr>
        <w:t xml:space="preserve"> 30</w:t>
      </w:r>
    </w:p>
    <w:p w14:paraId="6AD7E987" w14:textId="2B019D09" w:rsidR="003A5497" w:rsidRPr="001953CE" w:rsidRDefault="003A5497" w:rsidP="00774D50">
      <w:pPr>
        <w:rPr>
          <w:b/>
          <w:bCs/>
        </w:rPr>
      </w:pPr>
      <w:r w:rsidRPr="001953CE">
        <w:rPr>
          <w:rFonts w:hint="eastAsia"/>
          <w:b/>
          <w:bCs/>
        </w:rPr>
        <w:t>B</w:t>
      </w:r>
      <w:r w:rsidRPr="001953CE">
        <w:rPr>
          <w:b/>
          <w:bCs/>
        </w:rPr>
        <w:t xml:space="preserve"> 30</w:t>
      </w:r>
    </w:p>
    <w:p w14:paraId="77F22554" w14:textId="52ACD8E5" w:rsidR="003A5497" w:rsidRPr="001953CE" w:rsidRDefault="003A5497" w:rsidP="00774D50">
      <w:pPr>
        <w:rPr>
          <w:b/>
          <w:bCs/>
        </w:rPr>
      </w:pPr>
      <w:r w:rsidRPr="001953CE">
        <w:rPr>
          <w:rFonts w:hint="eastAsia"/>
          <w:b/>
          <w:bCs/>
        </w:rPr>
        <w:t>C</w:t>
      </w:r>
      <w:r w:rsidRPr="001953CE">
        <w:rPr>
          <w:b/>
          <w:bCs/>
        </w:rPr>
        <w:t xml:space="preserve"> 40</w:t>
      </w:r>
    </w:p>
    <w:p w14:paraId="4C09A055" w14:textId="1C4CA39F" w:rsidR="00D260F0" w:rsidRPr="001953CE" w:rsidRDefault="00D260F0" w:rsidP="00774D50">
      <w:pPr>
        <w:rPr>
          <w:b/>
          <w:bCs/>
        </w:rPr>
      </w:pPr>
      <w:r w:rsidRPr="001953CE">
        <w:rPr>
          <w:rFonts w:hint="eastAsia"/>
          <w:b/>
          <w:bCs/>
        </w:rPr>
        <w:t xml:space="preserve">满分 </w:t>
      </w:r>
      <w:r w:rsidRPr="001953CE">
        <w:rPr>
          <w:b/>
          <w:bCs/>
        </w:rPr>
        <w:t>100</w:t>
      </w:r>
    </w:p>
    <w:p w14:paraId="432DC222" w14:textId="58693BB3" w:rsidR="00D260F0" w:rsidRPr="001953CE" w:rsidRDefault="00D260F0" w:rsidP="00774D50">
      <w:pPr>
        <w:rPr>
          <w:b/>
          <w:bCs/>
        </w:rPr>
      </w:pPr>
      <w:r w:rsidRPr="001953CE">
        <w:rPr>
          <w:rFonts w:hint="eastAsia"/>
          <w:b/>
          <w:bCs/>
        </w:rPr>
        <w:t>A</w:t>
      </w:r>
      <w:r w:rsidRPr="001953CE">
        <w:rPr>
          <w:b/>
          <w:bCs/>
        </w:rPr>
        <w:t xml:space="preserve"> / </w:t>
      </w:r>
      <w:r w:rsidRPr="001953CE">
        <w:rPr>
          <w:rFonts w:hint="eastAsia"/>
          <w:b/>
          <w:bCs/>
        </w:rPr>
        <w:t>B</w:t>
      </w:r>
      <w:r w:rsidRPr="001953CE">
        <w:rPr>
          <w:b/>
          <w:bCs/>
        </w:rPr>
        <w:t xml:space="preserve">/ </w:t>
      </w:r>
      <w:r w:rsidRPr="001953CE">
        <w:rPr>
          <w:rFonts w:hint="eastAsia"/>
          <w:b/>
          <w:bCs/>
        </w:rPr>
        <w:t>C</w:t>
      </w:r>
      <w:r w:rsidRPr="001953CE">
        <w:rPr>
          <w:b/>
          <w:bCs/>
        </w:rPr>
        <w:t xml:space="preserve"> </w:t>
      </w:r>
      <w:r w:rsidRPr="001953CE">
        <w:rPr>
          <w:rFonts w:hint="eastAsia"/>
          <w:b/>
          <w:bCs/>
        </w:rPr>
        <w:t>————》等级C</w:t>
      </w:r>
    </w:p>
    <w:p w14:paraId="7FE5BBEF" w14:textId="748789D0" w:rsidR="00D260F0" w:rsidRPr="001953CE" w:rsidRDefault="00D260F0" w:rsidP="00D260F0">
      <w:pPr>
        <w:rPr>
          <w:b/>
          <w:bCs/>
        </w:rPr>
      </w:pPr>
      <w:r w:rsidRPr="001953CE">
        <w:rPr>
          <w:rFonts w:hint="eastAsia"/>
          <w:b/>
          <w:bCs/>
        </w:rPr>
        <w:t>AB</w:t>
      </w:r>
      <w:r w:rsidRPr="001953CE">
        <w:rPr>
          <w:b/>
          <w:bCs/>
        </w:rPr>
        <w:t xml:space="preserve"> </w:t>
      </w:r>
      <w:r w:rsidRPr="001953CE">
        <w:rPr>
          <w:rFonts w:hint="eastAsia"/>
          <w:b/>
          <w:bCs/>
        </w:rPr>
        <w:t>————》等级</w:t>
      </w:r>
      <w:r w:rsidRPr="001953CE">
        <w:rPr>
          <w:b/>
          <w:bCs/>
        </w:rPr>
        <w:t>B</w:t>
      </w:r>
      <w:r w:rsidR="00867794" w:rsidRPr="001953CE">
        <w:rPr>
          <w:b/>
          <w:bCs/>
        </w:rPr>
        <w:t>+</w:t>
      </w:r>
    </w:p>
    <w:p w14:paraId="78644DB5" w14:textId="4840B55F" w:rsidR="009A57F8" w:rsidRPr="001953CE" w:rsidRDefault="009A57F8" w:rsidP="00D260F0">
      <w:pPr>
        <w:rPr>
          <w:b/>
          <w:bCs/>
        </w:rPr>
      </w:pPr>
      <w:r w:rsidRPr="001953CE">
        <w:rPr>
          <w:rFonts w:hint="eastAsia"/>
          <w:b/>
          <w:bCs/>
        </w:rPr>
        <w:t>AC</w:t>
      </w:r>
      <w:r w:rsidRPr="001953CE">
        <w:rPr>
          <w:b/>
          <w:bCs/>
        </w:rPr>
        <w:t>/</w:t>
      </w:r>
      <w:r w:rsidRPr="001953CE">
        <w:rPr>
          <w:rFonts w:hint="eastAsia"/>
          <w:b/>
          <w:bCs/>
        </w:rPr>
        <w:t>BC</w:t>
      </w:r>
      <w:r w:rsidRPr="001953CE">
        <w:rPr>
          <w:b/>
          <w:bCs/>
        </w:rPr>
        <w:t xml:space="preserve"> </w:t>
      </w:r>
      <w:r w:rsidRPr="001953CE">
        <w:rPr>
          <w:rFonts w:hint="eastAsia"/>
          <w:b/>
          <w:bCs/>
        </w:rPr>
        <w:t>———》等级A</w:t>
      </w:r>
    </w:p>
    <w:p w14:paraId="2B67B131" w14:textId="757AEA14" w:rsidR="00D260F0" w:rsidRPr="001953CE" w:rsidRDefault="00D260F0" w:rsidP="00D260F0">
      <w:pPr>
        <w:rPr>
          <w:b/>
          <w:bCs/>
        </w:rPr>
      </w:pPr>
      <w:r w:rsidRPr="001953CE">
        <w:rPr>
          <w:rFonts w:hint="eastAsia"/>
          <w:b/>
          <w:bCs/>
        </w:rPr>
        <w:t>ABC</w:t>
      </w:r>
      <w:r w:rsidRPr="001953CE">
        <w:rPr>
          <w:b/>
          <w:bCs/>
        </w:rPr>
        <w:t xml:space="preserve"> </w:t>
      </w:r>
      <w:r w:rsidRPr="001953CE">
        <w:rPr>
          <w:rFonts w:hint="eastAsia"/>
          <w:b/>
          <w:bCs/>
        </w:rPr>
        <w:t>————》等级</w:t>
      </w:r>
      <w:r w:rsidR="009A57F8" w:rsidRPr="001953CE">
        <w:rPr>
          <w:b/>
          <w:bCs/>
        </w:rPr>
        <w:t>A+</w:t>
      </w:r>
    </w:p>
    <w:p w14:paraId="582433D8" w14:textId="77777777" w:rsidR="00D260F0" w:rsidRDefault="00D260F0" w:rsidP="00774D50"/>
    <w:p w14:paraId="779DECD3" w14:textId="77777777" w:rsidR="00D260F0" w:rsidRDefault="00D260F0" w:rsidP="00774D50"/>
    <w:p w14:paraId="29A05468" w14:textId="77777777" w:rsidR="00D260F0" w:rsidRPr="0088641D" w:rsidRDefault="00D260F0" w:rsidP="00774D50"/>
    <w:sectPr w:rsidR="00D260F0" w:rsidRPr="008864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037A48"/>
    <w:multiLevelType w:val="multilevel"/>
    <w:tmpl w:val="008C7CD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 w15:restartNumberingAfterBreak="0">
    <w:nsid w:val="58A32938"/>
    <w:multiLevelType w:val="multilevel"/>
    <w:tmpl w:val="EDD82F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oNotDisplayPageBoundaries/>
  <w:bordersDoNotSurroundHeader/>
  <w:bordersDoNotSurroundFooter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75190"/>
    <w:rsid w:val="00075190"/>
    <w:rsid w:val="0013261B"/>
    <w:rsid w:val="0019430F"/>
    <w:rsid w:val="001953CE"/>
    <w:rsid w:val="001B40D9"/>
    <w:rsid w:val="001F29F9"/>
    <w:rsid w:val="00230DC1"/>
    <w:rsid w:val="003034D8"/>
    <w:rsid w:val="003A5497"/>
    <w:rsid w:val="003E5C1B"/>
    <w:rsid w:val="00426E32"/>
    <w:rsid w:val="00466D65"/>
    <w:rsid w:val="00560198"/>
    <w:rsid w:val="005B79BE"/>
    <w:rsid w:val="006E2807"/>
    <w:rsid w:val="00713697"/>
    <w:rsid w:val="00774D50"/>
    <w:rsid w:val="00867794"/>
    <w:rsid w:val="0088641D"/>
    <w:rsid w:val="008A0F37"/>
    <w:rsid w:val="009544FE"/>
    <w:rsid w:val="009A57F8"/>
    <w:rsid w:val="009B2DDA"/>
    <w:rsid w:val="00AE1B48"/>
    <w:rsid w:val="00B85B30"/>
    <w:rsid w:val="00C55298"/>
    <w:rsid w:val="00D260F0"/>
    <w:rsid w:val="00D374D3"/>
    <w:rsid w:val="00D6646C"/>
    <w:rsid w:val="00DB64F6"/>
    <w:rsid w:val="00DC40FA"/>
    <w:rsid w:val="00E77455"/>
    <w:rsid w:val="00E92087"/>
    <w:rsid w:val="00EA415A"/>
    <w:rsid w:val="00F1476C"/>
    <w:rsid w:val="00F94275"/>
    <w:rsid w:val="00FA1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2B2A17"/>
  <w15:docId w15:val="{BB3B2122-AF9D-4343-BDC8-E29C872A7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lt">
    <w:name w:val="alt"/>
    <w:basedOn w:val="a"/>
    <w:rsid w:val="00AE1B4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omment">
    <w:name w:val="comment"/>
    <w:basedOn w:val="a0"/>
    <w:rsid w:val="00AE1B48"/>
  </w:style>
  <w:style w:type="character" w:customStyle="1" w:styleId="preprocessor">
    <w:name w:val="preprocessor"/>
    <w:basedOn w:val="a0"/>
    <w:rsid w:val="00AE1B48"/>
  </w:style>
  <w:style w:type="character" w:customStyle="1" w:styleId="keyword">
    <w:name w:val="keyword"/>
    <w:basedOn w:val="a0"/>
    <w:rsid w:val="00AE1B48"/>
  </w:style>
  <w:style w:type="character" w:customStyle="1" w:styleId="datatypes">
    <w:name w:val="datatypes"/>
    <w:basedOn w:val="a0"/>
    <w:rsid w:val="00AE1B48"/>
  </w:style>
  <w:style w:type="character" w:customStyle="1" w:styleId="string">
    <w:name w:val="string"/>
    <w:basedOn w:val="a0"/>
    <w:rsid w:val="00AE1B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458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1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1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171</Words>
  <Characters>980</Characters>
  <Application>Microsoft Office Word</Application>
  <DocSecurity>0</DocSecurity>
  <Lines>8</Lines>
  <Paragraphs>2</Paragraphs>
  <ScaleCrop>false</ScaleCrop>
  <Company/>
  <LinksUpToDate>false</LinksUpToDate>
  <CharactersWithSpaces>1149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Tang</dc:creator>
  <cp:keywords/>
  <dc:description/>
  <cp:lastModifiedBy>Nick Tang</cp:lastModifiedBy>
  <cp:revision>25</cp:revision>
  <dcterms:created xsi:type="dcterms:W3CDTF">2022-03-22T13:52:00Z</dcterms:created>
  <dcterms:modified xsi:type="dcterms:W3CDTF">2022-03-27T04:08:00Z</dcterms:modified>
</cp:coreProperties>
</file>