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E07C" w14:textId="624E7EC1" w:rsidR="00E63C1F" w:rsidRDefault="00E63C1F">
      <w:r>
        <w:t>D</w:t>
      </w:r>
      <w:r>
        <w:rPr>
          <w:rFonts w:hint="eastAsia"/>
        </w:rPr>
        <w:t>ay</w:t>
      </w:r>
      <w:r>
        <w:t xml:space="preserve"> 5</w:t>
      </w:r>
      <w:r>
        <w:rPr>
          <w:rFonts w:hint="eastAsia"/>
        </w:rPr>
        <w:t xml:space="preserve"> 作业</w:t>
      </w:r>
    </w:p>
    <w:p w14:paraId="7861A38D" w14:textId="40749C6B" w:rsidR="00E63C1F" w:rsidRDefault="00E63C1F">
      <w:r>
        <w:t>1</w:t>
      </w:r>
      <w:r>
        <w:rPr>
          <w:rFonts w:hint="eastAsia"/>
        </w:rPr>
        <w:t>-</w:t>
      </w:r>
      <w:r>
        <w:t xml:space="preserve">5 </w:t>
      </w:r>
      <w:r w:rsidR="009834DF">
        <w:rPr>
          <w:rFonts w:hint="eastAsia"/>
        </w:rPr>
        <w:t>★</w:t>
      </w:r>
      <w:r>
        <w:t xml:space="preserve"> </w:t>
      </w:r>
      <w:r>
        <w:rPr>
          <w:rFonts w:hint="eastAsia"/>
        </w:rPr>
        <w:t>难度依次上升</w:t>
      </w:r>
    </w:p>
    <w:p w14:paraId="15BB065C" w14:textId="2F8E6E5A" w:rsidR="00E63C1F" w:rsidRDefault="00E63C1F"/>
    <w:p w14:paraId="062C432C" w14:textId="4AE94DD1" w:rsidR="00E63C1F" w:rsidRDefault="00E63C1F">
      <w:r>
        <w:rPr>
          <w:rFonts w:hint="eastAsia"/>
        </w:rPr>
        <w:t>按照要求写程序</w:t>
      </w:r>
    </w:p>
    <w:p w14:paraId="735B2C68" w14:textId="3DBF6F18" w:rsidR="00E63C1F" w:rsidRDefault="00E63C1F">
      <w:r>
        <w:rPr>
          <w:rFonts w:hint="eastAsia"/>
        </w:rPr>
        <w:t>题目：宝塔</w:t>
      </w:r>
      <w:r w:rsidR="00073317">
        <w:rPr>
          <w:rFonts w:hint="eastAsia"/>
        </w:rPr>
        <w:t>（</w:t>
      </w:r>
      <w:r w:rsidR="000A66E7">
        <w:rPr>
          <w:rFonts w:hint="eastAsia"/>
        </w:rPr>
        <w:t>Nick</w:t>
      </w:r>
      <w:r w:rsidR="00073317">
        <w:rPr>
          <w:rFonts w:hint="eastAsia"/>
        </w:rPr>
        <w:t>原创题</w:t>
      </w:r>
      <w:r w:rsidR="00E14DC4">
        <w:rPr>
          <w:rFonts w:hint="eastAsia"/>
        </w:rPr>
        <w:t>；第三问CCF-NOI</w:t>
      </w:r>
      <w:r w:rsidR="006C2478">
        <w:rPr>
          <w:rFonts w:hint="eastAsia"/>
        </w:rPr>
        <w:t>-ONLINE</w:t>
      </w:r>
      <w:r w:rsidR="00E14DC4">
        <w:rPr>
          <w:rFonts w:hint="eastAsia"/>
        </w:rPr>
        <w:t>题目改</w:t>
      </w:r>
      <w:r w:rsidR="00073317">
        <w:rPr>
          <w:rFonts w:hint="eastAsia"/>
        </w:rPr>
        <w:t>）</w:t>
      </w:r>
    </w:p>
    <w:p w14:paraId="743274BE" w14:textId="6C8A5EA1" w:rsidR="00E63C1F" w:rsidRPr="00A6491C" w:rsidRDefault="00E63C1F" w:rsidP="00073317">
      <w:pPr>
        <w:ind w:firstLine="420"/>
      </w:pPr>
      <w:r w:rsidRPr="00A6491C">
        <w:rPr>
          <w:rFonts w:hint="eastAsia"/>
        </w:rPr>
        <w:t>邪恶的黑暗之神 D</w:t>
      </w:r>
      <w:r w:rsidRPr="00A6491C">
        <w:t xml:space="preserve"> </w:t>
      </w:r>
      <w:r w:rsidR="00073317" w:rsidRPr="00A6491C">
        <w:rPr>
          <w:rFonts w:hint="eastAsia"/>
        </w:rPr>
        <w:t>烧杀抢掠</w:t>
      </w:r>
      <w:r w:rsidR="00A6491C" w:rsidRPr="00A6491C">
        <w:rPr>
          <w:rFonts w:hint="eastAsia"/>
        </w:rPr>
        <w:t>，无恶不作，为了打败他，你要建造起你的能量宝塔，与他的黑暗势力做斗争。</w:t>
      </w:r>
    </w:p>
    <w:p w14:paraId="093B2822" w14:textId="013C9188" w:rsidR="00A6491C" w:rsidRDefault="00A6491C" w:rsidP="00073317">
      <w:pPr>
        <w:ind w:firstLine="420"/>
      </w:pPr>
      <w:r w:rsidRPr="00A6491C">
        <w:rPr>
          <w:rFonts w:hint="eastAsia"/>
        </w:rPr>
        <w:t>现在</w:t>
      </w:r>
      <w:r>
        <w:rPr>
          <w:rFonts w:hint="eastAsia"/>
        </w:rPr>
        <w:t>你要将你的能量值输入进去，来得到你想要的宝塔。</w:t>
      </w:r>
      <w:r w:rsidR="001305F8">
        <w:rPr>
          <w:rFonts w:hint="eastAsia"/>
        </w:rPr>
        <w:t>（宝塔规律自己找）</w:t>
      </w:r>
    </w:p>
    <w:p w14:paraId="6652DFB0" w14:textId="208109F3" w:rsidR="00A6491C" w:rsidRDefault="00A6491C" w:rsidP="00A649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输入一个</w:t>
      </w:r>
      <w:r w:rsidRPr="00A6491C">
        <w:rPr>
          <w:rFonts w:hint="eastAsia"/>
          <w:b/>
          <w:bCs/>
        </w:rPr>
        <w:t>1</w:t>
      </w:r>
      <w:r w:rsidRPr="00A6491C">
        <w:rPr>
          <w:b/>
          <w:bCs/>
        </w:rPr>
        <w:t>0</w:t>
      </w:r>
      <w:r w:rsidRPr="00A6491C">
        <w:rPr>
          <w:rFonts w:hint="eastAsia"/>
          <w:b/>
          <w:bCs/>
        </w:rPr>
        <w:t>以内的整数</w:t>
      </w:r>
      <w:r>
        <w:rPr>
          <w:rFonts w:hint="eastAsia"/>
        </w:rPr>
        <w:t>能量值，</w:t>
      </w:r>
      <w:r w:rsidRPr="00A6491C">
        <w:rPr>
          <w:rFonts w:hint="eastAsia"/>
          <w:b/>
          <w:bCs/>
        </w:rPr>
        <w:t>输出</w:t>
      </w:r>
      <w:r>
        <w:rPr>
          <w:rFonts w:hint="eastAsia"/>
        </w:rPr>
        <w:t>一个 生命值 为</w:t>
      </w:r>
      <w:r w:rsidRPr="00A6491C">
        <w:rPr>
          <w:rFonts w:hint="eastAsia"/>
          <w:b/>
          <w:bCs/>
        </w:rPr>
        <w:t>1</w:t>
      </w:r>
      <w:r w:rsidRPr="00A6491C">
        <w:rPr>
          <w:b/>
          <w:bCs/>
        </w:rPr>
        <w:t>0</w:t>
      </w:r>
      <w:r w:rsidRPr="00A6491C">
        <w:rPr>
          <w:rFonts w:hint="eastAsia"/>
          <w:b/>
          <w:bCs/>
        </w:rPr>
        <w:t>-能量值</w:t>
      </w:r>
      <w:r>
        <w:rPr>
          <w:rFonts w:hint="eastAsia"/>
        </w:rPr>
        <w:t>。</w:t>
      </w:r>
      <w:r w:rsidR="00F55ED7">
        <w:rPr>
          <w:rFonts w:hint="eastAsia"/>
        </w:rPr>
        <w:t>(</w:t>
      </w:r>
      <w:r w:rsidR="00401ECC">
        <w:rPr>
          <w:rFonts w:hint="eastAsia"/>
        </w:rPr>
        <w:t>★☆☆☆☆)</w:t>
      </w:r>
    </w:p>
    <w:p w14:paraId="116782FA" w14:textId="5A361E06" w:rsidR="00401ECC" w:rsidRDefault="00401ECC" w:rsidP="00196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 w:rsidRPr="005D3AE2">
        <w:rPr>
          <w:rFonts w:hint="eastAsia"/>
          <w:b/>
          <w:bCs/>
        </w:rPr>
        <w:t>生命值宝塔</w:t>
      </w:r>
      <w:r w:rsidR="00196674">
        <w:rPr>
          <w:rFonts w:hint="eastAsia"/>
        </w:rPr>
        <w:t>（如图） (★★☆☆☆)</w:t>
      </w:r>
    </w:p>
    <w:p w14:paraId="28363B86" w14:textId="24A42F2F" w:rsidR="00401ECC" w:rsidRDefault="00401ECC" w:rsidP="00196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 w:rsidRPr="005D3AE2">
        <w:rPr>
          <w:rFonts w:hint="eastAsia"/>
          <w:b/>
          <w:bCs/>
        </w:rPr>
        <w:t>能量单元</w:t>
      </w:r>
      <w:r w:rsidR="00196674">
        <w:rPr>
          <w:rFonts w:hint="eastAsia"/>
        </w:rPr>
        <w:t>（如图）(★★★☆☆)</w:t>
      </w:r>
    </w:p>
    <w:p w14:paraId="0E2E8227" w14:textId="7811EF37" w:rsidR="00401ECC" w:rsidRDefault="00401ECC" w:rsidP="00196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 w:rsidRPr="005D3AE2">
        <w:rPr>
          <w:rFonts w:hint="eastAsia"/>
          <w:b/>
          <w:bCs/>
        </w:rPr>
        <w:t>能量宝塔</w:t>
      </w:r>
      <w:r w:rsidR="00196674">
        <w:rPr>
          <w:rFonts w:hint="eastAsia"/>
        </w:rPr>
        <w:t>（如图）(★★★</w:t>
      </w:r>
      <w:r w:rsidR="00C51E7F">
        <w:rPr>
          <w:rFonts w:hint="eastAsia"/>
        </w:rPr>
        <w:t>★</w:t>
      </w:r>
      <w:r w:rsidR="00196674">
        <w:rPr>
          <w:rFonts w:hint="eastAsia"/>
        </w:rPr>
        <w:t>☆)</w:t>
      </w:r>
    </w:p>
    <w:p w14:paraId="76D69D19" w14:textId="24A87198" w:rsidR="00833ECE" w:rsidRPr="00960EFE" w:rsidRDefault="00833ECE" w:rsidP="00196674">
      <w:pPr>
        <w:rPr>
          <w:b/>
          <w:bCs/>
          <w:color w:val="FF0000"/>
        </w:rPr>
      </w:pPr>
      <w:r w:rsidRPr="00960EFE">
        <w:rPr>
          <w:rFonts w:hint="eastAsia"/>
          <w:b/>
          <w:bCs/>
          <w:color w:val="FF0000"/>
          <w:highlight w:val="yellow"/>
        </w:rPr>
        <w:t>要求：使用for循环完成题目</w:t>
      </w:r>
    </w:p>
    <w:p w14:paraId="6D1AABF5" w14:textId="3343CABE" w:rsidR="00645CAF" w:rsidRDefault="00645CAF" w:rsidP="00196674"/>
    <w:p w14:paraId="4AC5B4DD" w14:textId="6138B95A" w:rsidR="00645CAF" w:rsidRDefault="005D3AE2" w:rsidP="00196674">
      <w:r>
        <w:rPr>
          <w:rFonts w:hint="eastAsia"/>
        </w:rPr>
        <w:t>程序欢迎语</w:t>
      </w:r>
    </w:p>
    <w:p w14:paraId="582BA35C" w14:textId="2C36B717" w:rsidR="005D3AE2" w:rsidRDefault="005D3AE2" w:rsidP="00196674">
      <w:r>
        <w:rPr>
          <w:noProof/>
        </w:rPr>
        <w:drawing>
          <wp:inline distT="0" distB="0" distL="0" distR="0" wp14:anchorId="09714009" wp14:editId="58B253A3">
            <wp:extent cx="1180952" cy="3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A70D" w14:textId="7B877250" w:rsidR="005D3AE2" w:rsidRDefault="005D3AE2" w:rsidP="00196674"/>
    <w:p w14:paraId="16396A0A" w14:textId="2A6167A1" w:rsidR="005D3AE2" w:rsidRDefault="001305F8" w:rsidP="00196674">
      <w:r>
        <w:rPr>
          <w:rFonts w:hint="eastAsia"/>
        </w:rPr>
        <w:t>输入一个1</w:t>
      </w:r>
      <w:r>
        <w:t>0</w:t>
      </w:r>
      <w:r>
        <w:rPr>
          <w:rFonts w:hint="eastAsia"/>
        </w:rPr>
        <w:t>以内的值，比如这里的6</w:t>
      </w:r>
    </w:p>
    <w:p w14:paraId="75D14508" w14:textId="37F433E8" w:rsidR="001305F8" w:rsidRDefault="001305F8" w:rsidP="00196674">
      <w:r>
        <w:rPr>
          <w:noProof/>
        </w:rPr>
        <w:drawing>
          <wp:inline distT="0" distB="0" distL="0" distR="0" wp14:anchorId="7E39DADD" wp14:editId="0C8E4F5E">
            <wp:extent cx="476190" cy="3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0EF1" w14:textId="4EE20E37" w:rsidR="001305F8" w:rsidRDefault="001305F8" w:rsidP="00196674"/>
    <w:p w14:paraId="51482594" w14:textId="45E67842" w:rsidR="001305F8" w:rsidRDefault="001305F8" w:rsidP="00196674">
      <w:r>
        <w:rPr>
          <w:rFonts w:hint="eastAsia"/>
        </w:rPr>
        <w:t>输出</w:t>
      </w:r>
      <w:r w:rsidRPr="002B522E">
        <w:rPr>
          <w:rFonts w:hint="eastAsia"/>
          <w:b/>
          <w:bCs/>
        </w:rPr>
        <w:t>生命值</w:t>
      </w:r>
    </w:p>
    <w:p w14:paraId="35A0476E" w14:textId="38774CDC" w:rsidR="001305F8" w:rsidRDefault="001305F8" w:rsidP="00196674">
      <w:r>
        <w:rPr>
          <w:noProof/>
        </w:rPr>
        <w:drawing>
          <wp:inline distT="0" distB="0" distL="0" distR="0" wp14:anchorId="413E06D6" wp14:editId="0399068E">
            <wp:extent cx="438095" cy="3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58EE" w14:textId="617C8776" w:rsidR="001305F8" w:rsidRDefault="001305F8" w:rsidP="00196674"/>
    <w:p w14:paraId="0165B461" w14:textId="3544B1BA" w:rsidR="001305F8" w:rsidRDefault="001305F8" w:rsidP="00196674">
      <w:r>
        <w:rPr>
          <w:rFonts w:hint="eastAsia"/>
        </w:rPr>
        <w:t>输出</w:t>
      </w:r>
      <w:r w:rsidR="002B522E" w:rsidRPr="005D3AE2">
        <w:rPr>
          <w:rFonts w:hint="eastAsia"/>
          <w:b/>
          <w:bCs/>
        </w:rPr>
        <w:t>生命值宝塔</w:t>
      </w:r>
    </w:p>
    <w:p w14:paraId="27F537B9" w14:textId="7365BC33" w:rsidR="001305F8" w:rsidRDefault="001305F8" w:rsidP="00196674">
      <w:r>
        <w:rPr>
          <w:noProof/>
        </w:rPr>
        <w:drawing>
          <wp:inline distT="0" distB="0" distL="0" distR="0" wp14:anchorId="56511D54" wp14:editId="00DF0619">
            <wp:extent cx="647619" cy="8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F4EE" w14:textId="6E563492" w:rsidR="001305F8" w:rsidRDefault="001305F8" w:rsidP="00196674"/>
    <w:p w14:paraId="1FA62484" w14:textId="7EBE48DF" w:rsidR="002B522E" w:rsidRDefault="002B522E" w:rsidP="00196674">
      <w:pPr>
        <w:rPr>
          <w:b/>
          <w:bCs/>
        </w:rPr>
      </w:pPr>
      <w:r>
        <w:rPr>
          <w:rFonts w:hint="eastAsia"/>
        </w:rPr>
        <w:t>输出</w:t>
      </w:r>
      <w:r w:rsidRPr="005D3AE2">
        <w:rPr>
          <w:rFonts w:hint="eastAsia"/>
          <w:b/>
          <w:bCs/>
        </w:rPr>
        <w:t>能量单元</w:t>
      </w:r>
    </w:p>
    <w:p w14:paraId="305635B7" w14:textId="64FE95C2" w:rsidR="00373560" w:rsidRDefault="00373560" w:rsidP="00196674">
      <w:r>
        <w:rPr>
          <w:noProof/>
        </w:rPr>
        <w:drawing>
          <wp:inline distT="0" distB="0" distL="0" distR="0" wp14:anchorId="68F0FFDE" wp14:editId="0094C9BC">
            <wp:extent cx="761905" cy="10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3255" w14:textId="22CBAE36" w:rsidR="00373560" w:rsidRDefault="00373560" w:rsidP="00196674"/>
    <w:p w14:paraId="7AE72475" w14:textId="55A84190" w:rsidR="00373560" w:rsidRDefault="00373560" w:rsidP="00196674">
      <w:pPr>
        <w:rPr>
          <w:b/>
          <w:bCs/>
        </w:rPr>
      </w:pPr>
      <w:r>
        <w:rPr>
          <w:rFonts w:hint="eastAsia"/>
        </w:rPr>
        <w:t>输出</w:t>
      </w:r>
      <w:r w:rsidRPr="00373560">
        <w:rPr>
          <w:rFonts w:hint="eastAsia"/>
          <w:b/>
          <w:bCs/>
        </w:rPr>
        <w:t>能量宝塔</w:t>
      </w:r>
      <w:r w:rsidR="00484AC4">
        <w:rPr>
          <w:rFonts w:hint="eastAsia"/>
          <w:b/>
          <w:bCs/>
        </w:rPr>
        <w:t>（注意观察）</w:t>
      </w:r>
    </w:p>
    <w:p w14:paraId="71B8AA2D" w14:textId="678038FB" w:rsidR="00373560" w:rsidRDefault="00484AC4" w:rsidP="00196674">
      <w:r>
        <w:rPr>
          <w:noProof/>
        </w:rPr>
        <w:lastRenderedPageBreak/>
        <w:drawing>
          <wp:inline distT="0" distB="0" distL="0" distR="0" wp14:anchorId="0CFDA01B" wp14:editId="78F3DEE8">
            <wp:extent cx="1295238" cy="33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F397" w14:textId="348BABBE" w:rsidR="00960EFE" w:rsidRDefault="00960EFE" w:rsidP="00196674"/>
    <w:p w14:paraId="6A858FE6" w14:textId="77777777" w:rsidR="00960EFE" w:rsidRPr="00960EFE" w:rsidRDefault="00960EFE" w:rsidP="00960EFE">
      <w:pPr>
        <w:rPr>
          <w:b/>
          <w:bCs/>
          <w:color w:val="FF0000"/>
        </w:rPr>
      </w:pPr>
      <w:r w:rsidRPr="00960EFE">
        <w:rPr>
          <w:rFonts w:hint="eastAsia"/>
          <w:b/>
          <w:bCs/>
          <w:color w:val="FF0000"/>
          <w:highlight w:val="yellow"/>
        </w:rPr>
        <w:t>要求：使用for循环完成题目</w:t>
      </w:r>
    </w:p>
    <w:p w14:paraId="6D48613A" w14:textId="007BE782" w:rsidR="00960EFE" w:rsidRDefault="00960EFE" w:rsidP="00196674"/>
    <w:p w14:paraId="37AF3708" w14:textId="1DFC5ABE" w:rsidR="0038341D" w:rsidRDefault="0038341D" w:rsidP="00196674">
      <w:r>
        <w:rPr>
          <w:rFonts w:hint="eastAsia"/>
        </w:rPr>
        <w:t>完整</w:t>
      </w:r>
      <w:r w:rsidR="000022B0">
        <w:rPr>
          <w:rFonts w:hint="eastAsia"/>
        </w:rPr>
        <w:t>演示</w:t>
      </w:r>
      <w:r>
        <w:rPr>
          <w:rFonts w:hint="eastAsia"/>
        </w:rPr>
        <w:t>：</w:t>
      </w:r>
    </w:p>
    <w:p w14:paraId="7531F20D" w14:textId="49456AA3" w:rsidR="000022B0" w:rsidRDefault="00724382" w:rsidP="00196674">
      <w:r>
        <w:rPr>
          <w:noProof/>
        </w:rPr>
        <w:drawing>
          <wp:inline distT="0" distB="0" distL="0" distR="0" wp14:anchorId="0718D100" wp14:editId="4595219D">
            <wp:extent cx="4596013" cy="4169391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902" cy="41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3319" w14:textId="77777777" w:rsidR="0038341D" w:rsidRPr="00960EFE" w:rsidRDefault="0038341D" w:rsidP="00196674"/>
    <w:sectPr w:rsidR="0038341D" w:rsidRPr="00960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E4B2" w14:textId="77777777" w:rsidR="002C0BCA" w:rsidRDefault="002C0BCA" w:rsidP="0024178B">
      <w:r>
        <w:separator/>
      </w:r>
    </w:p>
  </w:endnote>
  <w:endnote w:type="continuationSeparator" w:id="0">
    <w:p w14:paraId="1EE800F2" w14:textId="77777777" w:rsidR="002C0BCA" w:rsidRDefault="002C0BCA" w:rsidP="00241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2BD7" w14:textId="77777777" w:rsidR="002C0BCA" w:rsidRDefault="002C0BCA" w:rsidP="0024178B">
      <w:r>
        <w:separator/>
      </w:r>
    </w:p>
  </w:footnote>
  <w:footnote w:type="continuationSeparator" w:id="0">
    <w:p w14:paraId="57BAD5D3" w14:textId="77777777" w:rsidR="002C0BCA" w:rsidRDefault="002C0BCA" w:rsidP="00241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72B65"/>
    <w:multiLevelType w:val="hybridMultilevel"/>
    <w:tmpl w:val="104A371E"/>
    <w:lvl w:ilvl="0" w:tplc="C8E0D8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333141"/>
    <w:multiLevelType w:val="hybridMultilevel"/>
    <w:tmpl w:val="33C8FA38"/>
    <w:lvl w:ilvl="0" w:tplc="5B6247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1190325">
    <w:abstractNumId w:val="1"/>
  </w:num>
  <w:num w:numId="2" w16cid:durableId="34105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12"/>
    <w:rsid w:val="000022B0"/>
    <w:rsid w:val="00073317"/>
    <w:rsid w:val="00074E12"/>
    <w:rsid w:val="000A66E7"/>
    <w:rsid w:val="001305F8"/>
    <w:rsid w:val="00196674"/>
    <w:rsid w:val="00203575"/>
    <w:rsid w:val="0024178B"/>
    <w:rsid w:val="002B522E"/>
    <w:rsid w:val="002C0BCA"/>
    <w:rsid w:val="00373560"/>
    <w:rsid w:val="0038341D"/>
    <w:rsid w:val="00401ECC"/>
    <w:rsid w:val="00484AC4"/>
    <w:rsid w:val="0057249B"/>
    <w:rsid w:val="005D3AE2"/>
    <w:rsid w:val="00645CAF"/>
    <w:rsid w:val="006C2478"/>
    <w:rsid w:val="00724382"/>
    <w:rsid w:val="007B1747"/>
    <w:rsid w:val="00833ECE"/>
    <w:rsid w:val="00960EFE"/>
    <w:rsid w:val="009834DF"/>
    <w:rsid w:val="009D562F"/>
    <w:rsid w:val="00A6491C"/>
    <w:rsid w:val="00C51E7F"/>
    <w:rsid w:val="00C65D3D"/>
    <w:rsid w:val="00D53C34"/>
    <w:rsid w:val="00E14DC4"/>
    <w:rsid w:val="00E63C1F"/>
    <w:rsid w:val="00F5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03048"/>
  <w15:chartTrackingRefBased/>
  <w15:docId w15:val="{8E9EB45B-84ED-4697-9B1A-DF59291E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C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1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17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1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17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26</cp:revision>
  <dcterms:created xsi:type="dcterms:W3CDTF">2022-04-27T13:24:00Z</dcterms:created>
  <dcterms:modified xsi:type="dcterms:W3CDTF">2022-05-08T09:21:00Z</dcterms:modified>
</cp:coreProperties>
</file>