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6375" w14:textId="5FAA9A7A" w:rsidR="00D36A5F" w:rsidRPr="00736891" w:rsidRDefault="00D36A5F" w:rsidP="00D36A5F">
      <w:pPr>
        <w:pStyle w:val="1"/>
        <w:rPr>
          <w:rFonts w:ascii="MiSans Medium" w:eastAsia="MiSans Medium" w:hAnsi="MiSans Medium"/>
        </w:rPr>
      </w:pPr>
      <w:r w:rsidRPr="00736891">
        <w:rPr>
          <w:rFonts w:ascii="MiSans Medium" w:eastAsia="MiSans Medium" w:hAnsi="MiSans Medium" w:hint="eastAsia"/>
        </w:rPr>
        <w:t>L</w:t>
      </w:r>
      <w:r w:rsidRPr="00736891">
        <w:rPr>
          <w:rFonts w:ascii="MiSans Medium" w:eastAsia="MiSans Medium" w:hAnsi="MiSans Medium"/>
        </w:rPr>
        <w:t>15</w:t>
      </w:r>
    </w:p>
    <w:p w14:paraId="6A6F6F38" w14:textId="0A18F7E9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500AA03E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Who is it?</w:t>
      </w:r>
    </w:p>
    <w:p w14:paraId="42B24FC0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是谁？</w:t>
      </w:r>
    </w:p>
    <w:p w14:paraId="4DAA61CD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1C76C247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It's Clifford the apartment manager. It's Clifford.</w:t>
      </w:r>
    </w:p>
    <w:p w14:paraId="1307D83D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这是Clifford，公寓经理。 这是Clifford。</w:t>
      </w:r>
    </w:p>
    <w:p w14:paraId="2EFF69B6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178744E2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It's my apartment manager. Go hide the dog in the kitchen.</w:t>
      </w:r>
    </w:p>
    <w:p w14:paraId="3B6A5CC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这是我的公寓经理。 去把狗藏在厨房。</w:t>
      </w:r>
    </w:p>
    <w:p w14:paraId="7A77285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4853AC2F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In the kitchen, in the kitchen.</w:t>
      </w:r>
    </w:p>
    <w:p w14:paraId="4D01566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在厨房，在厨房。</w:t>
      </w:r>
    </w:p>
    <w:p w14:paraId="475D54C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628A7DE8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Ah just one second Clifford. Hi.</w:t>
      </w:r>
    </w:p>
    <w:p w14:paraId="760D13C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啊，请稍等，Clifford。 嗨。</w:t>
      </w:r>
    </w:p>
    <w:p w14:paraId="6EBCCC1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lastRenderedPageBreak/>
        <w:t>CLIFFORD:</w:t>
      </w:r>
    </w:p>
    <w:p w14:paraId="5BEDEECF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Hello.</w:t>
      </w:r>
    </w:p>
    <w:p w14:paraId="51EF696B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你好。</w:t>
      </w:r>
    </w:p>
    <w:p w14:paraId="68AC0F20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2BCD35FD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Can I do something for you?</w:t>
      </w:r>
    </w:p>
    <w:p w14:paraId="7A9CEBF2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我有什么可以帮您的吗？</w:t>
      </w:r>
    </w:p>
    <w:p w14:paraId="7114963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3DD41DE4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What are you doing?</w:t>
      </w:r>
    </w:p>
    <w:p w14:paraId="0D8B802F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你在做什么？</w:t>
      </w:r>
    </w:p>
    <w:p w14:paraId="3BC14212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001092D2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Nothing. I'm just watching TV.</w:t>
      </w:r>
    </w:p>
    <w:p w14:paraId="16DD3372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没事。 我正在看电视。</w:t>
      </w:r>
    </w:p>
    <w:p w14:paraId="3F0B55E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30EAB2D0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Do you have a TV?</w:t>
      </w:r>
    </w:p>
    <w:p w14:paraId="36DA928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你有电视机吗？</w:t>
      </w:r>
    </w:p>
    <w:p w14:paraId="7A3525E1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63FB0FD6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Yeah.</w:t>
      </w:r>
    </w:p>
    <w:p w14:paraId="319B828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有的。</w:t>
      </w:r>
    </w:p>
    <w:p w14:paraId="35EC0DB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3BD75C62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Did you at any point leave this apartment?</w:t>
      </w:r>
    </w:p>
    <w:p w14:paraId="4FFFDDD6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你有在任何时间离开这所公寓吗？</w:t>
      </w:r>
    </w:p>
    <w:p w14:paraId="25EE4A76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41AB640A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Today? No.</w:t>
      </w:r>
    </w:p>
    <w:p w14:paraId="67299EEF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今天吗？ 没有。</w:t>
      </w:r>
    </w:p>
    <w:p w14:paraId="42C325B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538AD717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Do you have a dog?</w:t>
      </w:r>
    </w:p>
    <w:p w14:paraId="106A5FA1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你有狗吗？</w:t>
      </w:r>
    </w:p>
    <w:p w14:paraId="5BE367E5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3E15B62D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A dog? No. Why?</w:t>
      </w:r>
    </w:p>
    <w:p w14:paraId="61FAAB1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狗？ 没有。 为什么？</w:t>
      </w:r>
    </w:p>
    <w:p w14:paraId="6882B43F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7949D0BD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Four out of five doctors say that dog hair is bad for your lungs.</w:t>
      </w:r>
    </w:p>
    <w:p w14:paraId="1FD9EC8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5个医生中有4个会说狗毛对你的肺有害。</w:t>
      </w:r>
    </w:p>
    <w:p w14:paraId="0653D947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59C3314A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proofErr w:type="gramStart"/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Well</w:t>
      </w:r>
      <w:proofErr w:type="gramEnd"/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 no dogs here. Why don't you ask them, I think they might have a dog?</w:t>
      </w:r>
    </w:p>
    <w:p w14:paraId="3046BC1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好吧，这里没有狗。 你为什么不问他们，我想他们可能有条狗？</w:t>
      </w:r>
    </w:p>
    <w:p w14:paraId="24A9F6B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276AFE89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17A?</w:t>
      </w:r>
    </w:p>
    <w:p w14:paraId="4EB393C1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17A座？</w:t>
      </w:r>
    </w:p>
    <w:p w14:paraId="5A381F9D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3621B555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Yeah. Yeah.</w:t>
      </w:r>
    </w:p>
    <w:p w14:paraId="46365BE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是的。 好的。</w:t>
      </w:r>
    </w:p>
    <w:p w14:paraId="2E70F846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3EF16E38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Did you see a dog?</w:t>
      </w:r>
    </w:p>
    <w:p w14:paraId="4F1E3D8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你有看到一条狗吗？</w:t>
      </w:r>
    </w:p>
    <w:p w14:paraId="562C1094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7384ED1B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 think I heard something?</w:t>
      </w:r>
    </w:p>
    <w:p w14:paraId="4D8921DD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我想我听到了一些声音？</w:t>
      </w:r>
    </w:p>
    <w:p w14:paraId="20E4FB45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0B8853B2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heard something ?yeah. OK.</w:t>
      </w:r>
    </w:p>
    <w:p w14:paraId="07FF8E0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听到一些声音？是的。 好的。</w:t>
      </w:r>
    </w:p>
    <w:p w14:paraId="71F8B5D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6D654A14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Alright, good.</w:t>
      </w:r>
    </w:p>
    <w:p w14:paraId="61D7D20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好的，很好。</w:t>
      </w:r>
    </w:p>
    <w:p w14:paraId="2FA164F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5DABD67C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Thank you.</w:t>
      </w:r>
    </w:p>
    <w:p w14:paraId="24504311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谢谢你。</w:t>
      </w:r>
    </w:p>
    <w:p w14:paraId="3629ABDB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MAX:</w:t>
      </w:r>
    </w:p>
    <w:p w14:paraId="77B2D1BD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You're welcome. What are you doing later tonight?</w:t>
      </w:r>
    </w:p>
    <w:p w14:paraId="2225300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不客气。 你今晚后来在干吗？</w:t>
      </w:r>
    </w:p>
    <w:p w14:paraId="22EE7856" w14:textId="2EF514E9" w:rsidR="00D767E0" w:rsidRPr="00736891" w:rsidRDefault="00D767E0">
      <w:pPr>
        <w:rPr>
          <w:rFonts w:ascii="MiSans Medium" w:eastAsia="MiSans Medium" w:hAnsi="MiSans Medium"/>
        </w:rPr>
      </w:pPr>
    </w:p>
    <w:p w14:paraId="0B2FF947" w14:textId="41EA5807" w:rsidR="00D36A5F" w:rsidRPr="00736891" w:rsidRDefault="00D36A5F" w:rsidP="00D36A5F">
      <w:pPr>
        <w:pStyle w:val="1"/>
        <w:rPr>
          <w:rFonts w:ascii="MiSans Medium" w:eastAsia="MiSans Medium" w:hAnsi="MiSans Medium"/>
        </w:rPr>
      </w:pPr>
      <w:r w:rsidRPr="00736891">
        <w:rPr>
          <w:rFonts w:ascii="MiSans Medium" w:eastAsia="MiSans Medium" w:hAnsi="MiSans Medium" w:hint="eastAsia"/>
        </w:rPr>
        <w:t>L</w:t>
      </w:r>
      <w:r w:rsidRPr="00736891">
        <w:rPr>
          <w:rFonts w:ascii="MiSans Medium" w:eastAsia="MiSans Medium" w:hAnsi="MiSans Medium"/>
        </w:rPr>
        <w:t>16</w:t>
      </w:r>
    </w:p>
    <w:p w14:paraId="0165FCB0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VAN THE MAN:</w:t>
      </w:r>
    </w:p>
    <w:p w14:paraId="409BAD6D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That's interesting.</w:t>
      </w:r>
    </w:p>
    <w:p w14:paraId="2F58FF00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那很有趣。</w:t>
      </w:r>
    </w:p>
    <w:p w14:paraId="043B5E1F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74968ACC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Who are you talking to? Are you talking to me?</w:t>
      </w:r>
    </w:p>
    <w:p w14:paraId="4E57B58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你在和谁交谈？ 你在和我说话吗？</w:t>
      </w:r>
    </w:p>
    <w:p w14:paraId="15DB30B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VAN THE MAN:</w:t>
      </w:r>
    </w:p>
    <w:p w14:paraId="14E9ADD0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proofErr w:type="spellStart"/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I'mtalking</w:t>
      </w:r>
      <w:proofErr w:type="spellEnd"/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 to you.</w:t>
      </w:r>
    </w:p>
    <w:p w14:paraId="63BDAE4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我...是在和你说话。</w:t>
      </w:r>
    </w:p>
    <w:p w14:paraId="7ED47A1D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385DA8F1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Why are you talking to me?</w:t>
      </w:r>
    </w:p>
    <w:p w14:paraId="7C26E982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你为什么跟我说话？</w:t>
      </w:r>
    </w:p>
    <w:p w14:paraId="7BD916C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VAN THE MAN:</w:t>
      </w:r>
    </w:p>
    <w:p w14:paraId="524B1E77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Because that's what I do. I talk. What are you doing? I asked you a question. What are you doing?</w:t>
      </w:r>
    </w:p>
    <w:p w14:paraId="26DC9D2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因为那是我做的。 我说了。 你在干吗？ 我问你</w:t>
      </w:r>
      <w:proofErr w:type="gramStart"/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个</w:t>
      </w:r>
      <w:proofErr w:type="gramEnd"/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问题。 你在干吗？</w:t>
      </w:r>
    </w:p>
    <w:p w14:paraId="7886173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4B368E33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What I always do.</w:t>
      </w:r>
    </w:p>
    <w:p w14:paraId="06FA0AE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是我一直做的事。</w:t>
      </w:r>
    </w:p>
    <w:p w14:paraId="4181FC1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VAN THE MAN:</w:t>
      </w:r>
    </w:p>
    <w:p w14:paraId="32B1D275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That's your problem.</w:t>
      </w:r>
    </w:p>
    <w:p w14:paraId="6AE397E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那是你的问题。</w:t>
      </w:r>
    </w:p>
    <w:p w14:paraId="3846C0F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0D64E9E5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What?</w:t>
      </w:r>
    </w:p>
    <w:p w14:paraId="736DB1D5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什么？</w:t>
      </w:r>
    </w:p>
    <w:p w14:paraId="524C28B2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VAN THE MAN:</w:t>
      </w:r>
    </w:p>
    <w:p w14:paraId="4EC2194B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You do, what you do, every day.</w:t>
      </w:r>
    </w:p>
    <w:p w14:paraId="075129E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你每天做你该做的事。</w:t>
      </w:r>
    </w:p>
    <w:p w14:paraId="4FC1BD6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CLIFFORD:</w:t>
      </w:r>
    </w:p>
    <w:p w14:paraId="568C6951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Stop talking to me.</w:t>
      </w:r>
    </w:p>
    <w:p w14:paraId="63B13226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停止和我说话。</w:t>
      </w:r>
    </w:p>
    <w:p w14:paraId="1FDDC0F6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VAN THE MAN:</w:t>
      </w:r>
    </w:p>
    <w:p w14:paraId="19405916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You missed a spot over here.</w:t>
      </w:r>
    </w:p>
    <w:p w14:paraId="54A671E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你错过了那儿的一个景点。</w:t>
      </w:r>
    </w:p>
    <w:p w14:paraId="563FD1CB" w14:textId="60062CAE" w:rsidR="00D36A5F" w:rsidRPr="00736891" w:rsidRDefault="00D36A5F" w:rsidP="00D36A5F">
      <w:pPr>
        <w:pStyle w:val="1"/>
        <w:rPr>
          <w:rFonts w:ascii="MiSans Medium" w:eastAsia="MiSans Medium" w:hAnsi="MiSans Medium"/>
        </w:rPr>
      </w:pPr>
      <w:r w:rsidRPr="00736891">
        <w:rPr>
          <w:rFonts w:ascii="MiSans Medium" w:eastAsia="MiSans Medium" w:hAnsi="MiSans Medium" w:hint="eastAsia"/>
        </w:rPr>
        <w:t>L17</w:t>
      </w:r>
    </w:p>
    <w:p w14:paraId="133BB911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75376E5B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What is he doing? He's stealing my car. Hey that's my car. Hey, that's my car man. What are you doing?</w:t>
      </w:r>
    </w:p>
    <w:p w14:paraId="6A91873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他在干吗？ 他在偷我的车。 嘿，那是我的车。 嘿，先生，那是我的车。 你在干吗？</w:t>
      </w:r>
    </w:p>
    <w:p w14:paraId="6BFCB054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58056992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Where are you going? That's my car. That's my car. He's stealing my car. He stole my car.</w:t>
      </w:r>
    </w:p>
    <w:p w14:paraId="62AFE4F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你去哪里？ 那是我的车。 那是我的车。 他在偷我的车。 他偷了我的车。</w:t>
      </w:r>
    </w:p>
    <w:p w14:paraId="10F0039F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62C79219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Yes, is this the police? I just had a thief steal my car. Yeah. </w:t>
      </w:r>
      <w:proofErr w:type="gramStart"/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No</w:t>
      </w:r>
      <w:proofErr w:type="gramEnd"/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 he stole my car. Banks, Stuart Banks.</w:t>
      </w:r>
    </w:p>
    <w:p w14:paraId="1D3CB0C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是的，这是警察吗？ 我只是看到一个贼在偷我的车。 是的。 不，他偷了我的车。 银行，斯图亚特银行。</w:t>
      </w:r>
    </w:p>
    <w:p w14:paraId="3C56D17B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69AF39F1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The address, yeah.</w:t>
      </w:r>
    </w:p>
    <w:p w14:paraId="024EBFB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地址，好的。</w:t>
      </w:r>
    </w:p>
    <w:p w14:paraId="67ECFE54" w14:textId="7072732E" w:rsidR="00D36A5F" w:rsidRPr="00736891" w:rsidRDefault="00D36A5F" w:rsidP="00D36A5F">
      <w:pPr>
        <w:pStyle w:val="1"/>
        <w:rPr>
          <w:rFonts w:ascii="MiSans Medium" w:eastAsia="MiSans Medium" w:hAnsi="MiSans Medium"/>
        </w:rPr>
      </w:pPr>
      <w:r w:rsidRPr="00736891">
        <w:rPr>
          <w:rFonts w:ascii="MiSans Medium" w:eastAsia="MiSans Medium" w:hAnsi="MiSans Medium" w:hint="eastAsia"/>
        </w:rPr>
        <w:lastRenderedPageBreak/>
        <w:t>L18</w:t>
      </w:r>
    </w:p>
    <w:p w14:paraId="0FD4015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53452D5E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Hi this is Stuart Banks. My car was stolen about an hour and a half ago. I've been waiting for someone to show up. No, no one has shown up that's why I'm calling. Banks.</w:t>
      </w:r>
    </w:p>
    <w:p w14:paraId="1FEA4E2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你好，这是斯图亚特银行。 我的车在大约一小时或半小时之前被偷了。 我在等着有人露面。 不，没有人出现，这就是我打电话来的原因。 银行。</w:t>
      </w:r>
    </w:p>
    <w:p w14:paraId="7AC53AA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7B682EF9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Stuart Banks. Yes. Thank you.</w:t>
      </w:r>
    </w:p>
    <w:p w14:paraId="66DEEEA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斯图亚特银行。 是的。 谢谢你。</w:t>
      </w:r>
    </w:p>
    <w:p w14:paraId="11777C87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POLICE OFFICER:</w:t>
      </w:r>
    </w:p>
    <w:p w14:paraId="2FF10F6D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Did you call about a stolen vehicle, sir? What's your name?</w:t>
      </w:r>
    </w:p>
    <w:p w14:paraId="4DE98DE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你有打电话询问一辆被盗的车吗，先生？ 你的名字是什么？</w:t>
      </w:r>
    </w:p>
    <w:p w14:paraId="13F5D7C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596470C5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Banks. Stuart Banks.</w:t>
      </w:r>
    </w:p>
    <w:p w14:paraId="7D47103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银行。 斯图亚特银行。</w:t>
      </w:r>
    </w:p>
    <w:p w14:paraId="2A46790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POLICE OFFICER:</w:t>
      </w:r>
    </w:p>
    <w:p w14:paraId="6C9DFA66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Mr. Banks. Did you see the thief? What did he look like?</w:t>
      </w:r>
    </w:p>
    <w:p w14:paraId="039C1ABD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先生 银行... 你有看到小偷吗？ 他看起来是什么样？</w:t>
      </w:r>
    </w:p>
    <w:p w14:paraId="16BA658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07D6C877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You know what, actually, I didn't get a very good look at him.</w:t>
      </w:r>
    </w:p>
    <w:p w14:paraId="55D5227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你知道吗，事实上，我并不看好他。</w:t>
      </w:r>
    </w:p>
    <w:p w14:paraId="6C9839FF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POLICE OFFICER:</w:t>
      </w:r>
    </w:p>
    <w:p w14:paraId="26F5D4C3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What time did this happen?</w:t>
      </w:r>
    </w:p>
    <w:p w14:paraId="3FF010AF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这是什么时候发生的？</w:t>
      </w:r>
    </w:p>
    <w:p w14:paraId="77BCED3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25E5BA3D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Seven o'clock.</w:t>
      </w:r>
    </w:p>
    <w:p w14:paraId="79268CD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7点。</w:t>
      </w:r>
    </w:p>
    <w:p w14:paraId="56F6671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POLICE OFFICER:</w:t>
      </w:r>
    </w:p>
    <w:p w14:paraId="45DE3D77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Seven? You called us at eight o'clock. What were you doing between seven o'clock and eight o'clock?</w:t>
      </w:r>
    </w:p>
    <w:p w14:paraId="79E8E315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7点？ 你8点打过电话给我们。 你7点和8点之间在干什么？</w:t>
      </w:r>
    </w:p>
    <w:p w14:paraId="765C8932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57084B02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It was seven o'clock I called you right when it happened.</w:t>
      </w:r>
    </w:p>
    <w:p w14:paraId="743271B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事情发生的时候正是7点我打电话给你的时候。</w:t>
      </w:r>
    </w:p>
    <w:p w14:paraId="4E40E865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POLICE OFFICER:</w:t>
      </w:r>
    </w:p>
    <w:p w14:paraId="2B205B03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OK. </w:t>
      </w:r>
      <w:proofErr w:type="gramStart"/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So</w:t>
      </w:r>
      <w:proofErr w:type="gramEnd"/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 you don't know what he looks like, you don't know exactly what time this happened, what do you want me to do here?</w:t>
      </w:r>
    </w:p>
    <w:p w14:paraId="1350404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好的。 所以你不知道他长得怎么样，你不知道事情发生的确切时间，那你想让我在这里做什么呢？</w:t>
      </w:r>
    </w:p>
    <w:p w14:paraId="08BEDAD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1CDECF17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You know what I'm sorry. I don't think that there is anything you can do for me.</w:t>
      </w:r>
    </w:p>
    <w:p w14:paraId="2ABB5C6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你知道我对此感到很抱歉。 我认为你不能为我做任何事情。</w:t>
      </w:r>
    </w:p>
    <w:p w14:paraId="70D5AED7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POLICE OFFICER:</w:t>
      </w:r>
    </w:p>
    <w:p w14:paraId="50A167DD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 think you're right. Have a good day.</w:t>
      </w:r>
    </w:p>
    <w:p w14:paraId="5B1A6991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我想你是对的。 祝你一天愉快。</w:t>
      </w:r>
    </w:p>
    <w:p w14:paraId="71B9A4DE" w14:textId="4CC975B5" w:rsidR="00D36A5F" w:rsidRPr="00736891" w:rsidRDefault="00D36A5F" w:rsidP="00D36A5F">
      <w:pPr>
        <w:pStyle w:val="1"/>
        <w:rPr>
          <w:rFonts w:ascii="MiSans Medium" w:eastAsia="MiSans Medium" w:hAnsi="MiSans Medium"/>
        </w:rPr>
      </w:pPr>
      <w:r w:rsidRPr="00736891">
        <w:rPr>
          <w:rFonts w:ascii="MiSans Medium" w:eastAsia="MiSans Medium" w:hAnsi="MiSans Medium" w:hint="eastAsia"/>
        </w:rPr>
        <w:t>L19</w:t>
      </w:r>
    </w:p>
    <w:p w14:paraId="4078D2D6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ELIZABETH:</w:t>
      </w:r>
    </w:p>
    <w:p w14:paraId="763D3847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Hi Stuart.</w:t>
      </w:r>
    </w:p>
    <w:p w14:paraId="25A4E226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你好，Stuart。</w:t>
      </w:r>
    </w:p>
    <w:p w14:paraId="4184841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lastRenderedPageBreak/>
        <w:t>STUART:</w:t>
      </w:r>
    </w:p>
    <w:p w14:paraId="13CBB68E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Elizabeth.</w:t>
      </w:r>
    </w:p>
    <w:p w14:paraId="09271D6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Elizabeth。</w:t>
      </w:r>
    </w:p>
    <w:p w14:paraId="3CA004F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ELIZABETH:</w:t>
      </w:r>
    </w:p>
    <w:p w14:paraId="61EC0818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Are you OK?</w:t>
      </w:r>
    </w:p>
    <w:p w14:paraId="36FF64AD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你好吗？</w:t>
      </w:r>
    </w:p>
    <w:p w14:paraId="7EC6002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0D011165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I'm OK, thanks.</w:t>
      </w:r>
    </w:p>
    <w:p w14:paraId="7D0503C3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我很好，谢谢。</w:t>
      </w:r>
    </w:p>
    <w:p w14:paraId="446E5942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ELIZABETH:</w:t>
      </w:r>
    </w:p>
    <w:p w14:paraId="586317E9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So, how did you lose your car?</w:t>
      </w:r>
    </w:p>
    <w:p w14:paraId="6C9924CD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所以，你是怎么丢失你的车的？</w:t>
      </w:r>
    </w:p>
    <w:p w14:paraId="4A25C08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25582F8C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I'm sorry?</w:t>
      </w:r>
    </w:p>
    <w:p w14:paraId="4324D74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我很抱歉？</w:t>
      </w:r>
    </w:p>
    <w:p w14:paraId="77640C05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ELIZABETH:</w:t>
      </w:r>
    </w:p>
    <w:p w14:paraId="542E095C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 heard you lost your car.</w:t>
      </w:r>
    </w:p>
    <w:p w14:paraId="0529FDD8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我听说你丢失了你的车。</w:t>
      </w:r>
    </w:p>
    <w:p w14:paraId="36FBFEC4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7C6980FD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How did you hear that? I didn't tell anyone about that.</w:t>
      </w:r>
    </w:p>
    <w:p w14:paraId="7686574D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你怎么听说的？ 我没有把它告诉任何人。</w:t>
      </w:r>
    </w:p>
    <w:p w14:paraId="1AD02CA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ELIZABETH:</w:t>
      </w:r>
    </w:p>
    <w:p w14:paraId="3F4E742A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Did you or did you not lose your car?</w:t>
      </w:r>
    </w:p>
    <w:p w14:paraId="3FCB3325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你有没有丢失你的车？</w:t>
      </w:r>
    </w:p>
    <w:p w14:paraId="7175DBA5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5178348A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 didn't lose my car. It was stolen as I was walking to it.</w:t>
      </w:r>
    </w:p>
    <w:p w14:paraId="0B8465A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我没有丢失我的车。 在我想它走过去的时候它就被偷了。</w:t>
      </w:r>
    </w:p>
    <w:p w14:paraId="713D8BFD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ELIZABETH:</w:t>
      </w:r>
    </w:p>
    <w:p w14:paraId="6130698F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Who did it?</w:t>
      </w:r>
    </w:p>
    <w:p w14:paraId="194E8E82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谁做的？</w:t>
      </w:r>
    </w:p>
    <w:p w14:paraId="75BDD8DB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0F353C47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 don't know some guy who looked dangerous.</w:t>
      </w:r>
    </w:p>
    <w:p w14:paraId="085626D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我不知道有些人看上去那么危险。</w:t>
      </w:r>
    </w:p>
    <w:p w14:paraId="6C1DD987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ELIZABETH:</w:t>
      </w:r>
    </w:p>
    <w:p w14:paraId="502F09CD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Did you try to stop him?</w:t>
      </w:r>
    </w:p>
    <w:p w14:paraId="3797DDC2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你试着阻止他了吗？</w:t>
      </w:r>
    </w:p>
    <w:p w14:paraId="58231E9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565A3D48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No. I mean, he might have had a gun.</w:t>
      </w:r>
    </w:p>
    <w:p w14:paraId="5EEDE199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没有。 我的意思是，他可能有支枪。</w:t>
      </w:r>
    </w:p>
    <w:p w14:paraId="66F4A0B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ELIZABETH:</w:t>
      </w:r>
    </w:p>
    <w:p w14:paraId="51C78405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Did you lock the car?</w:t>
      </w:r>
    </w:p>
    <w:p w14:paraId="6E209C57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你锁车了吗？</w:t>
      </w:r>
    </w:p>
    <w:p w14:paraId="741A9E5A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3C39E080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Yeah.</w:t>
      </w:r>
    </w:p>
    <w:p w14:paraId="13666771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是的。</w:t>
      </w:r>
    </w:p>
    <w:p w14:paraId="5A9B24D4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ELIZABETH:</w:t>
      </w:r>
    </w:p>
    <w:p w14:paraId="0CE0BD7F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Did you leave a window down?</w:t>
      </w:r>
    </w:p>
    <w:p w14:paraId="24D27ADE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你有没有开着一扇窗？</w:t>
      </w:r>
    </w:p>
    <w:p w14:paraId="39C0664C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25214EAC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No.</w:t>
      </w:r>
    </w:p>
    <w:p w14:paraId="09D3E6E4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没有。</w:t>
      </w:r>
    </w:p>
    <w:p w14:paraId="67B57353" w14:textId="34600591" w:rsidR="00D36A5F" w:rsidRPr="00736891" w:rsidRDefault="00D36A5F" w:rsidP="00D36A5F">
      <w:pPr>
        <w:pStyle w:val="1"/>
        <w:rPr>
          <w:rFonts w:ascii="MiSans Medium" w:eastAsia="MiSans Medium" w:hAnsi="MiSans Medium"/>
        </w:rPr>
      </w:pPr>
      <w:r w:rsidRPr="00736891">
        <w:rPr>
          <w:rFonts w:ascii="MiSans Medium" w:eastAsia="MiSans Medium" w:hAnsi="MiSans Medium" w:hint="eastAsia"/>
        </w:rPr>
        <w:lastRenderedPageBreak/>
        <w:t>L20</w:t>
      </w:r>
    </w:p>
    <w:p w14:paraId="1532B644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55870DDE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 saw a thief steal my car. He broke open the door, he got in and he drove away. I saw him, I mean, very clearly I saw him, which is even more confusing because I know him. I know the thief that stole my car. He works for my boss, Elizabeth.</w:t>
      </w:r>
    </w:p>
    <w:p w14:paraId="392BDC35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我看到一个贼偷了我的车。 他打破了门，上车后就开走了。 我看到他了，我的意思是，我非常清楚地看到他了，这点更令人困惑，因为我认识他。 我知道贼偷了我的车。 他为我的老板Elizabeth工作。</w:t>
      </w:r>
    </w:p>
    <w:p w14:paraId="62ABBFEF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71EF1621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I mean he's a dangerous guy. He's a very dangerous guy, which is why I lied to the police officer. Elizabeth knew about the theft. She told me in the elevator. But how did she know?</w:t>
      </w:r>
    </w:p>
    <w:p w14:paraId="7C30D5D0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我的意思是他是个危险的家伙。 他是个很危险的家伙，这就是为什么我对警官说谎。 Elizabeth知道偷窃之物。 她在电梯里告诉我了。 但是她怎么知道的？</w:t>
      </w:r>
    </w:p>
    <w:p w14:paraId="78878711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b/>
          <w:bCs/>
          <w:color w:val="000000"/>
          <w:kern w:val="0"/>
          <w:sz w:val="27"/>
          <w:szCs w:val="27"/>
        </w:rPr>
        <w:t>STUART:</w:t>
      </w:r>
    </w:p>
    <w:p w14:paraId="025596C8" w14:textId="77777777" w:rsidR="00D36A5F" w:rsidRPr="00D36A5F" w:rsidRDefault="00D36A5F" w:rsidP="00D36A5F">
      <w:pPr>
        <w:widowControl/>
        <w:spacing w:before="100" w:beforeAutospacing="1" w:after="100" w:afterAutospacing="1"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t>Elizabeth wanted the box. The box was in my car. Elizabeth told the guy to steal my car. That doesn't make sense.</w:t>
      </w:r>
    </w:p>
    <w:p w14:paraId="28863705" w14:textId="77777777" w:rsidR="00D36A5F" w:rsidRPr="00D36A5F" w:rsidRDefault="00D36A5F" w:rsidP="00D36A5F">
      <w:pPr>
        <w:widowControl/>
        <w:jc w:val="left"/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</w:pPr>
      <w:r w:rsidRPr="00D36A5F">
        <w:rPr>
          <w:rFonts w:ascii="MiSans Medium" w:eastAsia="MiSans Medium" w:hAnsi="MiSans Medium" w:cs="宋体" w:hint="eastAsia"/>
          <w:color w:val="000000"/>
          <w:kern w:val="0"/>
          <w:sz w:val="27"/>
          <w:szCs w:val="27"/>
        </w:rPr>
        <w:lastRenderedPageBreak/>
        <w:t>Elizabeth想要这个盒子。 盒子在我车里。 Elizabeth教唆那个家伙偷我的车。 那不合理。</w:t>
      </w:r>
    </w:p>
    <w:p w14:paraId="62C25973" w14:textId="77777777" w:rsidR="00D36A5F" w:rsidRPr="00736891" w:rsidRDefault="00D36A5F" w:rsidP="00D36A5F">
      <w:pPr>
        <w:rPr>
          <w:rFonts w:ascii="MiSans Medium" w:eastAsia="MiSans Medium" w:hAnsi="MiSans Medium" w:hint="eastAsia"/>
        </w:rPr>
      </w:pPr>
    </w:p>
    <w:sectPr w:rsidR="00D36A5F" w:rsidRPr="00736891" w:rsidSect="00F41CE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 Medium">
    <w:panose1 w:val="00000600000000000000"/>
    <w:charset w:val="86"/>
    <w:family w:val="auto"/>
    <w:pitch w:val="variable"/>
    <w:sig w:usb0="80000287" w:usb1="080F1811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1D"/>
    <w:rsid w:val="00736891"/>
    <w:rsid w:val="007A07EA"/>
    <w:rsid w:val="008A481D"/>
    <w:rsid w:val="00D36A5F"/>
    <w:rsid w:val="00D767E0"/>
    <w:rsid w:val="00F4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E9D9"/>
  <w15:chartTrackingRefBased/>
  <w15:docId w15:val="{05927E49-3243-4F33-81AB-55447F02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6A5F"/>
    <w:rPr>
      <w:b/>
      <w:bCs/>
    </w:rPr>
  </w:style>
  <w:style w:type="paragraph" w:customStyle="1" w:styleId="split">
    <w:name w:val="split"/>
    <w:basedOn w:val="a"/>
    <w:rsid w:val="00D36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xt">
    <w:name w:val="txt"/>
    <w:basedOn w:val="a0"/>
    <w:rsid w:val="00D36A5F"/>
  </w:style>
  <w:style w:type="character" w:customStyle="1" w:styleId="10">
    <w:name w:val="标题 1 字符"/>
    <w:basedOn w:val="a0"/>
    <w:link w:val="1"/>
    <w:uiPriority w:val="9"/>
    <w:rsid w:val="00D36A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1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79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1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70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5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35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29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76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58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4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66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25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1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1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7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99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0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1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0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7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3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6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1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8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5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03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0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7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9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1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75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1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2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4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5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7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8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38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36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3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0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57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21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8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85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0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42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1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52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135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0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7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8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1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7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5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8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9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46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60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3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9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44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89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13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0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7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58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77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2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7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01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3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1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1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94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38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2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7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8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9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25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75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2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2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88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17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49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0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0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6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34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9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2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048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6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9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7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9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51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1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4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71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27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50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9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9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6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2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17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30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7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9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1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78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3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15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7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9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6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47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85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5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8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5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0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1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44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6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4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97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7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7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8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58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37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53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4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5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03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4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5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08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6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1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56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95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85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7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9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37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18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1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3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8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2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00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48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664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2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8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4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0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96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5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29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34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86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4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93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2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4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9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63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7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4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0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4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6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47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07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00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8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0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6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10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8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5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7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2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5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22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9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2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2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1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12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31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3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2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7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20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49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4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0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5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4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2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9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2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01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57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74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12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04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3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3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5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3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9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10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27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78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7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1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63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87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6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8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9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36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28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55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9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2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32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7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3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2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65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37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63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8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0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8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3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32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72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1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0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5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1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2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87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48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1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9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6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5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57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8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2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75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4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3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0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01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49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7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6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01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41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87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08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9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9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02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3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3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04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1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9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1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1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26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7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3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70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9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54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5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9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5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1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21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3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16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8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6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88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46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3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7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7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92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9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0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50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62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7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9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1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0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9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9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96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1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85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66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60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9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2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76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5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07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47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43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0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0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92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9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44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3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56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8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69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0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2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4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51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68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1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55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8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1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3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0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08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30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3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1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8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7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4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0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32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5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0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3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1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73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33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6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7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95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6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9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4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52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5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46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75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9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2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14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035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72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1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9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23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3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47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5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17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6</cp:revision>
  <cp:lastPrinted>2022-07-26T11:40:00Z</cp:lastPrinted>
  <dcterms:created xsi:type="dcterms:W3CDTF">2022-07-26T11:37:00Z</dcterms:created>
  <dcterms:modified xsi:type="dcterms:W3CDTF">2022-07-26T11:43:00Z</dcterms:modified>
</cp:coreProperties>
</file>