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5AD" w14:textId="67FDF822" w:rsidR="000C0DDE" w:rsidRPr="00DC0B80" w:rsidRDefault="000C0DDE" w:rsidP="000C0DDE">
      <w:pPr>
        <w:pStyle w:val="1"/>
        <w:rPr>
          <w:rFonts w:ascii="Cascadia Mono" w:hAnsi="Cascadia Mono"/>
        </w:rPr>
      </w:pPr>
      <w:r w:rsidRPr="00DC0B80">
        <w:rPr>
          <w:rFonts w:ascii="Cascadia Mono" w:hAnsi="Cascadia Mono"/>
        </w:rPr>
        <w:t>Level 26</w:t>
      </w:r>
    </w:p>
    <w:p w14:paraId="20751B27" w14:textId="790D77E2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479F5F1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You should keep this data on file. You know I'll come back. I know.</w:t>
      </w:r>
    </w:p>
    <w:p w14:paraId="480ED5FC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你应该把数据保存在文档中。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你知道我会回来的。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我知道了。</w:t>
      </w:r>
    </w:p>
    <w:p w14:paraId="7C33F0F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6FB064C9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What seems to be the problem today?</w:t>
      </w:r>
    </w:p>
    <w:p w14:paraId="5D17554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今天有什么问题吗？</w:t>
      </w:r>
    </w:p>
    <w:p w14:paraId="632E572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3D3853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Everything. My whole body, pain, I have a headache, I have a sore throat, I think I have the bird flu.</w:t>
      </w:r>
    </w:p>
    <w:p w14:paraId="64AB1C7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每件事。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我的整个身体都痛，我头疼，喉咙痛，我想我得了禽流感。</w:t>
      </w:r>
    </w:p>
    <w:p w14:paraId="13711BD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7545C99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Bird flu?</w:t>
      </w:r>
    </w:p>
    <w:p w14:paraId="11529DF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禽流感？</w:t>
      </w:r>
    </w:p>
    <w:p w14:paraId="2981C72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72C1B0C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Birds live in my apartment complex during the winter.</w:t>
      </w:r>
    </w:p>
    <w:p w14:paraId="0BA8AAE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鸟在冬天期间居住在我的公寓中。</w:t>
      </w:r>
    </w:p>
    <w:p w14:paraId="60B202B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281EFE4C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Do you have a high fever, headache, does this hurt?</w:t>
      </w:r>
    </w:p>
    <w:p w14:paraId="480E7EF4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你发高烧吗？头疼吗？要紧吗？</w:t>
      </w:r>
    </w:p>
    <w:p w14:paraId="6F292C3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1991D7BB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Yes, yes, yes.</w:t>
      </w:r>
    </w:p>
    <w:p w14:paraId="0B0DD8C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是的，是的，是的。</w:t>
      </w:r>
    </w:p>
    <w:p w14:paraId="2D414A51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3CCCD5F9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Probably just a common cold. What did you have to eat today?</w:t>
      </w:r>
    </w:p>
    <w:p w14:paraId="1939956A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可能只是普通的感冒。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你今天只好吃什么呢？</w:t>
      </w:r>
    </w:p>
    <w:p w14:paraId="5125C2D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30AFDEC9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Well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I had a banana, and I think the banana was too ripe.</w:t>
      </w:r>
    </w:p>
    <w:p w14:paraId="66029F7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好吧，我有一根香蕉，但我想香蕉太熟了。</w:t>
      </w:r>
    </w:p>
    <w:p w14:paraId="0DAC2E9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218302BC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How about exercise?</w:t>
      </w:r>
    </w:p>
    <w:p w14:paraId="3A0CB78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吃起来怎么样？</w:t>
      </w:r>
    </w:p>
    <w:p w14:paraId="14E93F43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532CADE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Maybe its food poisoning. I know I shouldn't have eaten that banana.</w:t>
      </w:r>
    </w:p>
    <w:p w14:paraId="74194CF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也许这食物有毒。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我知道我不应该吃那根香蕉。</w:t>
      </w:r>
    </w:p>
    <w:p w14:paraId="09AA80D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6D1D7B2A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Take a deep breath.</w:t>
      </w:r>
    </w:p>
    <w:p w14:paraId="1F0AE9E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深呼吸。</w:t>
      </w:r>
    </w:p>
    <w:p w14:paraId="00BC0F4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49A2A76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Pneumonia. Do you think I have pneumonia? I'm already taking penicillin.</w:t>
      </w:r>
    </w:p>
    <w:p w14:paraId="7FFDE6D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肺炎。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你认为我有肺炎吗？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我已经打过青霉素了。</w:t>
      </w:r>
    </w:p>
    <w:p w14:paraId="4A8F025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6B5A34F2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Calm down by taking a deep breath.</w:t>
      </w:r>
    </w:p>
    <w:p w14:paraId="7EAE2A9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深呼吸一下，冷静下来。</w:t>
      </w:r>
    </w:p>
    <w:p w14:paraId="7AA4B44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1BA5D8E6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Doctor, you don't understand, doctor, you can tell me, how many months do I have, one month, two months?</w:t>
      </w:r>
    </w:p>
    <w:p w14:paraId="447EAAD3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医生，你不明白，医生，你告诉我，我还有几个月，一个月？两个月？</w:t>
      </w:r>
    </w:p>
    <w:p w14:paraId="4A6C2E21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33327AC9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You have forever, you're in great shape. We can't find anything wrong with you.</w:t>
      </w:r>
    </w:p>
    <w:p w14:paraId="329D3FD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你会活很久，你身体很好。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我们没有发现你身体任何不好的地方。</w:t>
      </w:r>
    </w:p>
    <w:p w14:paraId="55A71E9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74DF1AF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There's got to be something wrong. I'm always sore. I always have anxiety. I'm anxious. I have headaches.</w:t>
      </w:r>
    </w:p>
    <w:p w14:paraId="543D841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有什么地方开始有毛病了。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我总是痛。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我总是很焦虑。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我很焦急。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我头疼。</w:t>
      </w:r>
    </w:p>
    <w:p w14:paraId="5701451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66C3676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My ears ache. Something's got to be wrong. People who are well don't feel like I feel.</w:t>
      </w:r>
    </w:p>
    <w:p w14:paraId="7163C10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我耳朵痛。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某个地方有问题。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身体好的人不会有和我一样的感觉。</w:t>
      </w:r>
    </w:p>
    <w:p w14:paraId="1AF0E9C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DOCTOR:</w:t>
      </w:r>
    </w:p>
    <w:p w14:paraId="27448494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You need to drink plenty of water. Eat lots of green leafy vegetables, and vitamins.</w:t>
      </w:r>
    </w:p>
    <w:p w14:paraId="0A9EF81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你需要喝大量的水。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吃许多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绿色的绿叶蔬菜和维生素。</w:t>
      </w:r>
    </w:p>
    <w:p w14:paraId="0FA0211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D2117B7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take vitamins.</w:t>
      </w:r>
    </w:p>
    <w:p w14:paraId="49978419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我吃维生素的。</w:t>
      </w:r>
    </w:p>
    <w:p w14:paraId="54B38AE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lastRenderedPageBreak/>
        <w:t>DOCTOR:</w:t>
      </w:r>
    </w:p>
    <w:p w14:paraId="06E46EE7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That's right you take a lot of vitamins. You'll be just fine. Get lots of rest and keep it up.</w:t>
      </w:r>
    </w:p>
    <w:p w14:paraId="047F432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你吃大量维生素是对的。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你会好的。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多休息并继续休养。</w:t>
      </w:r>
    </w:p>
    <w:p w14:paraId="213EE6B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5269869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don't think I need more vitamins. These vitamins are expired. These vitamins can make you sick. I know I'm sick you're not looking hard enough. If you look 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harder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you'll see that I'm sick.</w:t>
      </w:r>
    </w:p>
    <w:p w14:paraId="34B1AD04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我觉得我不需要更多的维生素。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这些维生素过期了。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这些维生素会让你生病的。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我知道我病了，你没有看上去那么坚强。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如果你看上去更辛苦，你会看到我是生病了。</w:t>
      </w:r>
    </w:p>
    <w:p w14:paraId="1F47472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C8053D8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You'll find out why my throat hurts and I have headaches and I'm always anxious. I know something's wrong. I'm going to leave here and I'm going to be sick.</w:t>
      </w:r>
    </w:p>
    <w:p w14:paraId="321D484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你会发现为什么我的喉咙痛，而且我头疼，并且我总是很焦虑。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我知道哪里有什么问题了。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我准备离开这儿，我快生病了。</w:t>
      </w:r>
    </w:p>
    <w:p w14:paraId="1515CF4E" w14:textId="368E103A" w:rsidR="00697042" w:rsidRPr="00DC0B80" w:rsidRDefault="000C0DDE" w:rsidP="000C0DDE">
      <w:pPr>
        <w:pStyle w:val="1"/>
        <w:rPr>
          <w:rFonts w:ascii="Cascadia Mono" w:hAnsi="Cascadia Mono"/>
        </w:rPr>
      </w:pPr>
      <w:r w:rsidRPr="00DC0B80">
        <w:rPr>
          <w:rFonts w:ascii="Cascadia Mono" w:hAnsi="Cascadia Mono"/>
        </w:rPr>
        <w:lastRenderedPageBreak/>
        <w:t>Level 27</w:t>
      </w:r>
    </w:p>
    <w:p w14:paraId="1B13839A" w14:textId="77777777" w:rsidR="000C0DDE" w:rsidRPr="000C0DDE" w:rsidRDefault="000C0DDE" w:rsidP="000C0DDE">
      <w:pPr>
        <w:widowControl/>
        <w:jc w:val="left"/>
        <w:rPr>
          <w:rFonts w:ascii="Cascadia Mono" w:eastAsia="宋体" w:hAnsi="Cascadia Mono" w:cs="宋体"/>
          <w:kern w:val="0"/>
          <w:sz w:val="24"/>
          <w:szCs w:val="24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56AC6025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have a fever. I should take an aspirin. No. I have to go to the 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doctor's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. I'll go to the 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doctor's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.</w:t>
      </w:r>
    </w:p>
    <w:p w14:paraId="2DF15AF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我发烧了。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我应该吃粒阿司匹林。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不。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我必须去看医生。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我要去看医生。</w:t>
      </w:r>
    </w:p>
    <w:p w14:paraId="586553E9" w14:textId="0311537F" w:rsidR="000C0DDE" w:rsidRPr="00DC0B80" w:rsidRDefault="000C0DDE" w:rsidP="000C0DDE">
      <w:pPr>
        <w:pStyle w:val="1"/>
        <w:rPr>
          <w:rFonts w:ascii="Cascadia Mono" w:hAnsi="Cascadia Mono"/>
        </w:rPr>
      </w:pPr>
      <w:r w:rsidRPr="00DC0B80">
        <w:rPr>
          <w:rFonts w:ascii="Cascadia Mono" w:hAnsi="Cascadia Mono"/>
        </w:rPr>
        <w:t>Level 28</w:t>
      </w:r>
    </w:p>
    <w:p w14:paraId="0DFA91B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60B5AFC3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want to make an appointment to see the doctor tomorrow.</w:t>
      </w:r>
    </w:p>
    <w:p w14:paraId="3524BD3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我明天想预约去看医生。</w:t>
      </w:r>
    </w:p>
    <w:p w14:paraId="5D7B6D4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631BFA28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How about next week?</w:t>
      </w:r>
    </w:p>
    <w:p w14:paraId="4358C7A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下周怎么样？</w:t>
      </w:r>
    </w:p>
    <w:p w14:paraId="3FF0BD9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11A72FB7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What if I'm dead by then?</w:t>
      </w:r>
    </w:p>
    <w:p w14:paraId="55DE46BC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到时候要是我死了怎么办？</w:t>
      </w:r>
    </w:p>
    <w:p w14:paraId="4B4C9089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5351A35F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You should go home and get some rest you'll feel better.</w:t>
      </w:r>
    </w:p>
    <w:p w14:paraId="7DF557EA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你应该回家休息一下，你才能好的快。</w:t>
      </w:r>
    </w:p>
    <w:p w14:paraId="483A952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A780D33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haven't been feeling well for a long time. You name it I have it. I have a sore throat. I have an eye infection. Lung infection.</w:t>
      </w:r>
    </w:p>
    <w:p w14:paraId="3A9F1AD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我感觉不舒服很久了。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凡是你想得到的，我都有。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我喉咙痛。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我眼睛感染了。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肺感染。</w:t>
      </w:r>
    </w:p>
    <w:p w14:paraId="04D4B419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6F0DD355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It's serious. It's bad. Just ask Tom Redman. He'll tell you.</w:t>
      </w:r>
    </w:p>
    <w:p w14:paraId="0071633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很严重。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很糟。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去问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Tom Redman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吧。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他会告诉你的。</w:t>
      </w:r>
    </w:p>
    <w:p w14:paraId="18F6CCE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4F208B8C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415 tomorrow.</w:t>
      </w:r>
    </w:p>
    <w:p w14:paraId="2E964AF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明天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。</w:t>
      </w:r>
    </w:p>
    <w:p w14:paraId="56C6EAC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282AAB17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415? 415 tomorrow?</w:t>
      </w:r>
    </w:p>
    <w:p w14:paraId="07F26B6C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？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明天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4: 15?</w:t>
      </w:r>
    </w:p>
    <w:p w14:paraId="7A0FCE7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4B6FDECE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You'll be fine. 415 tomorrow.</w:t>
      </w:r>
    </w:p>
    <w:p w14:paraId="1DC3543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你会好的。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明天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4:15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。</w:t>
      </w:r>
    </w:p>
    <w:p w14:paraId="6981769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26B0B304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I'll come in at 315 because someone will probably cancel. Then I'll come in at 315.</w:t>
      </w:r>
    </w:p>
    <w:p w14:paraId="63D0609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3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到，因为有人可能会取消。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那我会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3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到。</w:t>
      </w:r>
    </w:p>
    <w:p w14:paraId="4C166D4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136B1044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Good idea.</w:t>
      </w:r>
    </w:p>
    <w:p w14:paraId="0D5BC185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好主意。</w:t>
      </w:r>
    </w:p>
    <w:p w14:paraId="141BC35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08229B88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315, that's a long.</w:t>
      </w:r>
    </w:p>
    <w:p w14:paraId="32B5749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3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15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，太长了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...</w:t>
      </w:r>
    </w:p>
    <w:p w14:paraId="7646A9E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NURSE:</w:t>
      </w:r>
    </w:p>
    <w:p w14:paraId="0FF210F1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Just take the vitamins and we'll see you tomorrow.</w:t>
      </w:r>
    </w:p>
    <w:p w14:paraId="54809C3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现在吃些维生素，我们明天会来看你的。</w:t>
      </w:r>
    </w:p>
    <w:p w14:paraId="64F6637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CLIFFORD:</w:t>
      </w:r>
    </w:p>
    <w:p w14:paraId="5B53AD5E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Keep hope alive.</w:t>
      </w:r>
    </w:p>
    <w:p w14:paraId="342ECBC3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保持希望活着。</w:t>
      </w:r>
    </w:p>
    <w:p w14:paraId="4ABCDB1F" w14:textId="631D6A64" w:rsidR="000C0DDE" w:rsidRPr="00DC0B80" w:rsidRDefault="000C0DDE" w:rsidP="000C0DDE">
      <w:pPr>
        <w:pStyle w:val="1"/>
        <w:rPr>
          <w:rFonts w:ascii="Cascadia Mono" w:hAnsi="Cascadia Mono"/>
        </w:rPr>
      </w:pPr>
      <w:r w:rsidRPr="00DC0B80">
        <w:rPr>
          <w:rFonts w:ascii="Cascadia Mono" w:hAnsi="Cascadia Mono"/>
        </w:rPr>
        <w:t>Level 29</w:t>
      </w:r>
    </w:p>
    <w:p w14:paraId="19FC3C7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WOMAN:</w:t>
      </w:r>
    </w:p>
    <w:p w14:paraId="7CA8720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Excuse me there's a queue here.</w:t>
      </w:r>
    </w:p>
    <w:p w14:paraId="652A62D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抱歉，这里排队。</w:t>
      </w:r>
    </w:p>
    <w:p w14:paraId="261F6B5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1E64AA4A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Oh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is there, pardon me, I didn't see it. I'm ever so sorry dear. Excuse me, is this the right platform for Birmingham? Thank you. Sorry, could you tell me what time it is?</w:t>
      </w:r>
    </w:p>
    <w:p w14:paraId="16E5A4A3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哦，在那儿，抱歉，我看不到。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我很抱歉，亲爱的。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打扰一下，这是去伯明翰的站台对吗？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谢谢你。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抱歉，您可否告诉我现在几点了吗？</w:t>
      </w:r>
    </w:p>
    <w:p w14:paraId="02E9CD32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5E71B1AE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It's 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12.47..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The train is late. as usual.</w:t>
      </w:r>
    </w:p>
    <w:p w14:paraId="4ABA5B1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现在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12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：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47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和往常一样，火车晚点了。</w:t>
      </w:r>
    </w:p>
    <w:p w14:paraId="6A45945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0A599C2A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The buses aren't any better. You can wait for ages and then three turn up at once. Prices have gone up, haven't they?</w:t>
      </w:r>
    </w:p>
    <w:p w14:paraId="2AC8ABB6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公共汽车也好不到哪里去。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你可以等几年，然后马上出现。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物价上涨了，是吗？</w:t>
      </w:r>
    </w:p>
    <w:p w14:paraId="6F701E49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3B46C71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So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it seems.</w:t>
      </w:r>
    </w:p>
    <w:p w14:paraId="254F840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的确如此。</w:t>
      </w:r>
    </w:p>
    <w:p w14:paraId="768A05B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280A4E9E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A pound doesn't take you anywhere these days. In my day, you could take the railway anywhere for a pound.</w:t>
      </w:r>
    </w:p>
    <w:p w14:paraId="2E76D71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一英镑在这些天</w:t>
      </w:r>
      <w:proofErr w:type="gramStart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不</w:t>
      </w:r>
      <w:proofErr w:type="gramEnd"/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能带你去任何地方。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在我那个年代，你可以用一英镑坐火车去任何地方。</w:t>
      </w:r>
    </w:p>
    <w:p w14:paraId="2026897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01735FB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Sometimes you can still get really cheap tickets.</w:t>
      </w:r>
    </w:p>
    <w:p w14:paraId="422C852A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有时你仍然可以得到真的很便宜的票子。</w:t>
      </w:r>
    </w:p>
    <w:p w14:paraId="40FD7C3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57942F9D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Oh really?</w:t>
      </w:r>
    </w:p>
    <w:p w14:paraId="6AF372B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哦，真的吗？</w:t>
      </w:r>
    </w:p>
    <w:p w14:paraId="18860BF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6986B376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If you book online.</w:t>
      </w:r>
    </w:p>
    <w:p w14:paraId="6F9FABC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如果你在网上预订。</w:t>
      </w:r>
    </w:p>
    <w:p w14:paraId="5B8ED3E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1165201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I'm afraid I didn't catch that.</w:t>
      </w:r>
    </w:p>
    <w:p w14:paraId="6F8BCE0A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我怕我赶不上。</w:t>
      </w:r>
    </w:p>
    <w:p w14:paraId="616C59B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14BB3DC4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You should book online for the cheap tickets.</w:t>
      </w:r>
    </w:p>
    <w:p w14:paraId="6E3D5214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你应该在网上预订便宜的票子。</w:t>
      </w:r>
    </w:p>
    <w:p w14:paraId="4182CD3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52078BE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Oh, online!</w:t>
      </w:r>
    </w:p>
    <w:p w14:paraId="068DE28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哦，网上！</w:t>
      </w:r>
    </w:p>
    <w:p w14:paraId="0C36FEFA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34E07252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Yeah.</w:t>
      </w:r>
    </w:p>
    <w:p w14:paraId="218E81CB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是的。</w:t>
      </w:r>
    </w:p>
    <w:p w14:paraId="7315FF97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LADY:</w:t>
      </w:r>
    </w:p>
    <w:p w14:paraId="2DFB4290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Well, I don't know anything about that, dear.</w:t>
      </w:r>
    </w:p>
    <w:p w14:paraId="1B3547C9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好吧，我什么都不知道，亲爱的。</w:t>
      </w:r>
    </w:p>
    <w:p w14:paraId="7A875BE9" w14:textId="072F210B" w:rsidR="000C0DDE" w:rsidRPr="00DC0B80" w:rsidRDefault="000C0DDE" w:rsidP="000C0DDE">
      <w:pPr>
        <w:pStyle w:val="1"/>
        <w:rPr>
          <w:rFonts w:ascii="Cascadia Mono" w:hAnsi="Cascadia Mono"/>
        </w:rPr>
      </w:pPr>
      <w:r w:rsidRPr="00DC0B80">
        <w:rPr>
          <w:rFonts w:ascii="Cascadia Mono" w:hAnsi="Cascadia Mono"/>
        </w:rPr>
        <w:lastRenderedPageBreak/>
        <w:t>Level 30</w:t>
      </w:r>
    </w:p>
    <w:p w14:paraId="48AE4111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600301F7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You see so many interesting people on trains. I always wonder where they're going, where they're coming from. It's crazy. Everybody has a different story.</w:t>
      </w:r>
    </w:p>
    <w:p w14:paraId="6E6F43EF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你在火车上可以看到许多有趣的人。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我总是想知道他们去哪里了，他们从哪里来。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太疯狂了。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每个人都有各自的故事。</w:t>
      </w:r>
    </w:p>
    <w:p w14:paraId="3D8E148C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EMMA:</w:t>
      </w:r>
    </w:p>
    <w:p w14:paraId="0EB707EB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I like the train. All public transportation is good. It's good for the environment. But sometimes. sometimes I hate the train. People always talk to me!</w:t>
      </w:r>
    </w:p>
    <w:p w14:paraId="1EB779AC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我喜欢火车。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所有公共交通都很好。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对环境有益。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但是有时候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 xml:space="preserve">... 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有时候我讨厌火车。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人们总是和我交谈！</w:t>
      </w:r>
    </w:p>
    <w:p w14:paraId="7FC370E8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EMMA:</w:t>
      </w:r>
    </w:p>
    <w:p w14:paraId="07CF61AE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Strange people! Is it something about me? My solution: I listen to it, and people can't talk to me. It always works.</w:t>
      </w:r>
    </w:p>
    <w:p w14:paraId="39E30B2E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奇怪的人！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有什么关于我的事吗？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我的方法：我倾听，那么人们就不会和我交谈。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 </w:t>
      </w: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始终有效。</w:t>
      </w:r>
    </w:p>
    <w:p w14:paraId="5630BBAD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b/>
          <w:bCs/>
          <w:color w:val="000000"/>
          <w:kern w:val="0"/>
          <w:sz w:val="27"/>
          <w:szCs w:val="27"/>
        </w:rPr>
        <w:t>LEO:</w:t>
      </w:r>
    </w:p>
    <w:p w14:paraId="269CBF21" w14:textId="77777777" w:rsidR="000C0DDE" w:rsidRPr="000C0DDE" w:rsidRDefault="000C0DDE" w:rsidP="000C0DDE">
      <w:pPr>
        <w:widowControl/>
        <w:spacing w:before="100" w:beforeAutospacing="1" w:after="100" w:afterAutospacing="1"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lastRenderedPageBreak/>
        <w:t>Some people look like they need to talk, so I talk to them.</w:t>
      </w:r>
    </w:p>
    <w:p w14:paraId="665D2250" w14:textId="77777777" w:rsidR="000C0DDE" w:rsidRPr="000C0DDE" w:rsidRDefault="000C0DDE" w:rsidP="000C0DDE">
      <w:pPr>
        <w:widowControl/>
        <w:jc w:val="left"/>
        <w:rPr>
          <w:rFonts w:ascii="Cascadia Mono" w:eastAsia="微软雅黑" w:hAnsi="Cascadia Mono" w:cs="宋体"/>
          <w:color w:val="000000"/>
          <w:kern w:val="0"/>
          <w:sz w:val="27"/>
          <w:szCs w:val="27"/>
        </w:rPr>
      </w:pPr>
      <w:r w:rsidRPr="000C0DDE">
        <w:rPr>
          <w:rFonts w:ascii="Cascadia Mono" w:eastAsia="微软雅黑" w:hAnsi="Cascadia Mono" w:cs="宋体"/>
          <w:color w:val="000000"/>
          <w:kern w:val="0"/>
          <w:sz w:val="27"/>
          <w:szCs w:val="27"/>
        </w:rPr>
        <w:t>有些人看上去好像他们需要交谈，所以我才和他们交谈。</w:t>
      </w:r>
    </w:p>
    <w:p w14:paraId="36134C0F" w14:textId="77777777" w:rsidR="000C0DDE" w:rsidRPr="00DC0B80" w:rsidRDefault="000C0DDE" w:rsidP="000C0DDE">
      <w:pPr>
        <w:rPr>
          <w:rFonts w:ascii="Cascadia Mono" w:hAnsi="Cascadia Mono"/>
        </w:rPr>
      </w:pPr>
    </w:p>
    <w:sectPr w:rsidR="000C0DDE" w:rsidRPr="00DC0B80" w:rsidSect="001E56E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5"/>
    <w:rsid w:val="000C0DDE"/>
    <w:rsid w:val="001E56E3"/>
    <w:rsid w:val="00697042"/>
    <w:rsid w:val="00883AF0"/>
    <w:rsid w:val="00BE2A05"/>
    <w:rsid w:val="00D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9EA8"/>
  <w15:chartTrackingRefBased/>
  <w15:docId w15:val="{1CBB6CCD-CCC1-43BA-AF14-24198A35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0DDE"/>
    <w:rPr>
      <w:b/>
      <w:bCs/>
    </w:rPr>
  </w:style>
  <w:style w:type="paragraph" w:customStyle="1" w:styleId="split">
    <w:name w:val="split"/>
    <w:basedOn w:val="a"/>
    <w:rsid w:val="000C0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0C0DDE"/>
  </w:style>
  <w:style w:type="character" w:customStyle="1" w:styleId="10">
    <w:name w:val="标题 1 字符"/>
    <w:basedOn w:val="a0"/>
    <w:link w:val="1"/>
    <w:uiPriority w:val="9"/>
    <w:rsid w:val="000C0D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46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2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13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9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6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6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3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3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8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3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4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05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2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2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75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0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0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8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56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73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7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98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9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1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2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58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0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9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60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0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4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5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4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0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5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9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8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07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3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5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7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7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3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7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8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68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0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4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9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7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6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96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2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0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19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1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4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8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6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7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5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9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51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8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7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2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38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0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1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7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8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3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9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48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3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0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4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7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8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0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3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0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0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9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8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0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2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24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45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6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2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9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3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9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7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14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1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2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5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5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8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43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62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5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4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75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27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2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8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8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79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1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8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2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5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2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26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60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2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35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46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4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0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4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5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1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4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1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1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6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9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7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2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3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2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4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8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6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1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35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4</cp:revision>
  <cp:lastPrinted>2022-08-21T04:01:00Z</cp:lastPrinted>
  <dcterms:created xsi:type="dcterms:W3CDTF">2022-08-21T03:54:00Z</dcterms:created>
  <dcterms:modified xsi:type="dcterms:W3CDTF">2022-08-21T04:27:00Z</dcterms:modified>
</cp:coreProperties>
</file>