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30" w:rsidRDefault="009929F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МІНІСТЕРСТВО ОСВІТИ І НАУКИ УКРАЇНИ НАЦІОНАЛЬНОМУ УНІВЕРСИТЕТІ “ЛЬВІВСЬКА ПОЛІТЕХНІКА”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B2D30" w:rsidRDefault="009929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Кафедра систем штучного інтелекту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2D30" w:rsidRPr="003F5ACE" w:rsidRDefault="009929F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Лабораторна робота №</w:t>
      </w:r>
      <w:r w:rsidR="003F5ACE">
        <w:rPr>
          <w:rFonts w:ascii="Times New Roman" w:hAnsi="Times New Roman" w:cs="Times New Roman"/>
          <w:b/>
          <w:sz w:val="44"/>
          <w:szCs w:val="44"/>
        </w:rPr>
        <w:t>5</w:t>
      </w:r>
    </w:p>
    <w:p w:rsidR="009B2D30" w:rsidRDefault="009929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 </w:t>
      </w:r>
    </w:p>
    <w:p w:rsidR="009B2D30" w:rsidRDefault="009929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«Дискретна математика»</w:t>
      </w:r>
    </w:p>
    <w:p w:rsidR="007A6A8F" w:rsidRPr="007A6A8F" w:rsidRDefault="007A6A8F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Варіант-10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:rsidR="009B2D30" w:rsidRDefault="009929FA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Виконав:</w:t>
      </w:r>
    </w:p>
    <w:p w:rsidR="009B2D30" w:rsidRDefault="009929FA">
      <w:pPr>
        <w:ind w:firstLineChars="1600" w:firstLine="51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групи КН-113</w:t>
      </w:r>
    </w:p>
    <w:p w:rsidR="009B2D30" w:rsidRDefault="00836409" w:rsidP="00836409">
      <w:pPr>
        <w:ind w:firstLineChars="1861" w:firstLine="5955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Саланчій Тарас</w:t>
      </w:r>
    </w:p>
    <w:p w:rsidR="009B2D30" w:rsidRDefault="009929FA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Викладач: </w:t>
      </w:r>
    </w:p>
    <w:p w:rsidR="009B2D30" w:rsidRDefault="009929FA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Мельникова Н.І.</w:t>
      </w:r>
    </w:p>
    <w:p w:rsidR="009B2D30" w:rsidRDefault="009B2D30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9B2D30" w:rsidRDefault="009B2D30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9B2D30" w:rsidRDefault="009B2D30"/>
    <w:p w:rsidR="009B2D30" w:rsidRDefault="009929F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Львів – 2019р.</w:t>
      </w:r>
    </w:p>
    <w:p w:rsidR="009B2D30" w:rsidRDefault="009B2D30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7A6A8F" w:rsidRDefault="007A6A8F" w:rsidP="007A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6A8F" w:rsidRDefault="007A6A8F" w:rsidP="007A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6A8F" w:rsidRDefault="007A6A8F" w:rsidP="007A6A8F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,Bold" w:eastAsia="SimSun" w:hAnsi="Times New Roman,Bold" w:cs="Times New Roman,Bold"/>
          <w:b/>
          <w:bCs/>
          <w:sz w:val="24"/>
          <w:szCs w:val="24"/>
          <w:lang w:val="uk-UA" w:eastAsia="uk-UA"/>
        </w:rPr>
        <w:t xml:space="preserve">Тема: </w:t>
      </w:r>
      <w:r>
        <w:rPr>
          <w:rFonts w:ascii="Times New Roman" w:eastAsia="SimSun" w:hAnsi="Times New Roman" w:cs="Times New Roman"/>
          <w:lang w:val="uk-UA" w:eastAsia="uk-UA"/>
        </w:rPr>
        <w:t>Знаходження найкоротшого маршруту за алгоритмом</w:t>
      </w:r>
    </w:p>
    <w:p w:rsidR="007A6A8F" w:rsidRDefault="007A6A8F" w:rsidP="007A6A8F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Дейкстри. Плоскі планарні графи</w:t>
      </w:r>
    </w:p>
    <w:p w:rsidR="007A6A8F" w:rsidRDefault="007A6A8F" w:rsidP="007A6A8F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,Bold" w:eastAsia="SimSun" w:hAnsi="Times New Roman,Bold" w:cs="Times New Roman,Bold"/>
          <w:b/>
          <w:bCs/>
          <w:sz w:val="24"/>
          <w:szCs w:val="24"/>
          <w:lang w:val="uk-UA" w:eastAsia="uk-UA"/>
        </w:rPr>
        <w:t>Мета роботи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uk-UA" w:eastAsia="uk-UA"/>
        </w:rPr>
        <w:t xml:space="preserve">: </w:t>
      </w:r>
      <w:r>
        <w:rPr>
          <w:rFonts w:ascii="Times New Roman" w:eastAsia="SimSun" w:hAnsi="Times New Roman" w:cs="Times New Roman"/>
          <w:lang w:val="uk-UA" w:eastAsia="uk-UA"/>
        </w:rPr>
        <w:t>набуття практичних вмінь та навичок з використання</w:t>
      </w:r>
    </w:p>
    <w:p w:rsidR="003F5ACE" w:rsidRDefault="007A6A8F" w:rsidP="007A6A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lang w:val="uk-UA" w:eastAsia="uk-UA"/>
        </w:rPr>
        <w:t>алгоритму Дейкстри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>.</w:t>
      </w: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A6A8F" w:rsidRDefault="007A6A8F" w:rsidP="007A6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uk-UA"/>
        </w:rPr>
      </w:pPr>
    </w:p>
    <w:p w:rsidR="007A6A8F" w:rsidRDefault="007A6A8F" w:rsidP="007A6A8F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,Bold" w:eastAsia="SimSun" w:hAnsi="Times New Roman,Bold" w:cs="Times New Roman,Bold"/>
          <w:b/>
          <w:bCs/>
          <w:lang w:val="uk-UA" w:eastAsia="uk-UA"/>
        </w:rPr>
        <w:t xml:space="preserve">Завдання № 1. </w:t>
      </w:r>
      <w:r>
        <w:rPr>
          <w:rFonts w:ascii="Times New Roman" w:eastAsia="SimSun" w:hAnsi="Times New Roman" w:cs="Times New Roman"/>
          <w:lang w:val="uk-UA" w:eastAsia="uk-UA"/>
        </w:rPr>
        <w:t>Розв'язати на графах наступні 2 задачі:</w:t>
      </w:r>
    </w:p>
    <w:p w:rsidR="007A6A8F" w:rsidRDefault="007A6A8F" w:rsidP="007A6A8F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b/>
          <w:bCs/>
          <w:lang w:val="uk-UA" w:eastAsia="uk-UA"/>
        </w:rPr>
        <w:t xml:space="preserve">1. </w:t>
      </w:r>
      <w:r>
        <w:rPr>
          <w:rFonts w:ascii="Times New Roman" w:eastAsia="SimSun" w:hAnsi="Times New Roman" w:cs="Times New Roman"/>
          <w:lang w:val="uk-UA" w:eastAsia="uk-UA"/>
        </w:rPr>
        <w:t>За допомогою алгоритму Дейкстра знайти найкоротший шлях</w:t>
      </w:r>
    </w:p>
    <w:p w:rsidR="003F5ACE" w:rsidRDefault="007A6A8F" w:rsidP="007A6A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SimSun" w:hAnsi="Times New Roman" w:cs="Times New Roman"/>
          <w:lang w:val="uk-UA" w:eastAsia="uk-UA"/>
        </w:rPr>
        <w:t xml:space="preserve">у графі поміж парою вершин </w:t>
      </w:r>
      <w:r>
        <w:rPr>
          <w:rFonts w:ascii="Times New Roman" w:eastAsia="SimSun" w:hAnsi="Times New Roman" w:cs="Times New Roman"/>
          <w:i/>
          <w:iCs/>
          <w:sz w:val="24"/>
          <w:szCs w:val="24"/>
          <w:lang w:val="uk-UA" w:eastAsia="uk-UA"/>
        </w:rPr>
        <w:t>V</w:t>
      </w:r>
      <w:r>
        <w:rPr>
          <w:rFonts w:ascii="Times New Roman" w:eastAsia="SimSun" w:hAnsi="Times New Roman" w:cs="Times New Roman"/>
          <w:sz w:val="14"/>
          <w:szCs w:val="14"/>
          <w:lang w:val="uk-UA" w:eastAsia="uk-UA"/>
        </w:rPr>
        <w:t xml:space="preserve">0 </w:t>
      </w:r>
      <w:r>
        <w:rPr>
          <w:rFonts w:ascii="Times New Roman" w:eastAsia="SimSun" w:hAnsi="Times New Roman" w:cs="Times New Roman"/>
          <w:lang w:val="uk-UA" w:eastAsia="uk-UA"/>
        </w:rPr>
        <w:t xml:space="preserve">і </w:t>
      </w:r>
      <w:r>
        <w:rPr>
          <w:rFonts w:ascii="Times New Roman" w:eastAsia="SimSun" w:hAnsi="Times New Roman" w:cs="Times New Roman"/>
          <w:i/>
          <w:iCs/>
          <w:sz w:val="24"/>
          <w:szCs w:val="24"/>
          <w:lang w:val="uk-UA" w:eastAsia="uk-UA"/>
        </w:rPr>
        <w:t>V</w:t>
      </w:r>
      <w:r>
        <w:rPr>
          <w:rFonts w:ascii="Times New Roman" w:eastAsia="SimSun" w:hAnsi="Times New Roman" w:cs="Times New Roman"/>
          <w:sz w:val="14"/>
          <w:szCs w:val="14"/>
          <w:lang w:val="uk-UA" w:eastAsia="uk-UA"/>
        </w:rPr>
        <w:t xml:space="preserve">* </w:t>
      </w:r>
      <w:r>
        <w:rPr>
          <w:rFonts w:ascii="Times New Roman" w:eastAsia="SimSun" w:hAnsi="Times New Roman" w:cs="Times New Roman"/>
          <w:lang w:val="uk-UA" w:eastAsia="uk-UA"/>
        </w:rPr>
        <w:t>.</w:t>
      </w:r>
    </w:p>
    <w:p w:rsidR="003F5ACE" w:rsidRDefault="0035262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06947FB" wp14:editId="51FB306A">
            <wp:simplePos x="0" y="0"/>
            <wp:positionH relativeFrom="column">
              <wp:posOffset>2094865</wp:posOffset>
            </wp:positionH>
            <wp:positionV relativeFrom="paragraph">
              <wp:posOffset>354330</wp:posOffset>
            </wp:positionV>
            <wp:extent cx="3305175" cy="3105785"/>
            <wp:effectExtent l="0" t="0" r="9525" b="0"/>
            <wp:wrapNone/>
            <wp:docPr id="2" name="Рисунок 2" descr="D:\зображення_viber_2019-12-12_03-21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зображення_viber_2019-12-12_03-21-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5D9F8AF4" wp14:editId="4CA2A714">
            <wp:simplePos x="0" y="0"/>
            <wp:positionH relativeFrom="column">
              <wp:posOffset>-1133475</wp:posOffset>
            </wp:positionH>
            <wp:positionV relativeFrom="paragraph">
              <wp:posOffset>125730</wp:posOffset>
            </wp:positionV>
            <wp:extent cx="2905125" cy="2729865"/>
            <wp:effectExtent l="0" t="0" r="9525" b="0"/>
            <wp:wrapNone/>
            <wp:docPr id="1" name="Рисунок 1" descr="D:\зображення_viber_2019-12-12_02-41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зображення_viber_2019-12-12_02-41-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Pr="00884D92" w:rsidRDefault="00884D9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Червона лінія – маршрут , а всі інші – </w:t>
      </w:r>
      <w:r w:rsidR="00A4149B">
        <w:rPr>
          <w:rFonts w:ascii="Times New Roman" w:hAnsi="Times New Roman" w:cs="Times New Roman"/>
          <w:sz w:val="36"/>
          <w:szCs w:val="36"/>
          <w:lang w:val="uk-UA"/>
        </w:rPr>
        <w:t xml:space="preserve">побічні </w:t>
      </w:r>
      <w:r>
        <w:rPr>
          <w:rFonts w:ascii="Times New Roman" w:hAnsi="Times New Roman" w:cs="Times New Roman"/>
          <w:sz w:val="36"/>
          <w:szCs w:val="36"/>
          <w:lang w:val="uk-UA"/>
        </w:rPr>
        <w:t>кроки ,</w:t>
      </w: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5ACE" w:rsidRDefault="003F5AC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4149B" w:rsidRDefault="00A4149B" w:rsidP="00A4149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b/>
          <w:bCs/>
          <w:lang w:val="uk-UA" w:eastAsia="uk-UA"/>
        </w:rPr>
        <w:lastRenderedPageBreak/>
        <w:t xml:space="preserve">2. </w:t>
      </w:r>
      <w:r>
        <w:rPr>
          <w:rFonts w:ascii="Times New Roman" w:eastAsia="SimSun" w:hAnsi="Times New Roman" w:cs="Times New Roman"/>
          <w:lang w:val="uk-UA" w:eastAsia="uk-UA"/>
        </w:rPr>
        <w:t xml:space="preserve">За допомогою </w:t>
      </w:r>
      <w:r>
        <w:rPr>
          <w:rFonts w:ascii="Symbol" w:eastAsia="SimSun" w:hAnsi="Symbol" w:cs="Symbol"/>
          <w:sz w:val="25"/>
          <w:szCs w:val="25"/>
          <w:lang w:val="uk-UA" w:eastAsia="uk-UA"/>
        </w:rPr>
        <w:t></w:t>
      </w:r>
      <w:r>
        <w:rPr>
          <w:rFonts w:ascii="Symbol" w:eastAsia="SimSun" w:hAnsi="Symbol" w:cs="Symbol"/>
          <w:sz w:val="25"/>
          <w:szCs w:val="25"/>
          <w:lang w:val="uk-UA" w:eastAsia="uk-UA"/>
        </w:rPr>
        <w:t></w:t>
      </w:r>
      <w:r>
        <w:rPr>
          <w:rFonts w:ascii="Times New Roman" w:eastAsia="SimSun" w:hAnsi="Times New Roman" w:cs="Times New Roman"/>
          <w:lang w:val="uk-UA" w:eastAsia="uk-UA"/>
        </w:rPr>
        <w:t>-алгоритма зробити укладку графа у площині,</w:t>
      </w:r>
    </w:p>
    <w:p w:rsidR="003F5ACE" w:rsidRDefault="006A4A92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noProof/>
          <w:sz w:val="36"/>
          <w:szCs w:val="36"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110490</wp:posOffset>
            </wp:positionV>
            <wp:extent cx="5069684" cy="3562350"/>
            <wp:effectExtent l="0" t="0" r="0" b="0"/>
            <wp:wrapNone/>
            <wp:docPr id="3" name="Рисунок 3" descr="D:\Нове зображення56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Нове зображення565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84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B69A3" w:rsidRDefault="003B69A3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Через наявність циклу , що проходить через вершини 2,3,6,9 даний граф неможливо укласти у площину</w:t>
      </w:r>
    </w:p>
    <w:p w:rsidR="00155C8C" w:rsidRDefault="00155C8C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155C8C" w:rsidRDefault="00155C8C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155C8C" w:rsidRDefault="00155C8C" w:rsidP="00A4149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155C8C" w:rsidRDefault="00155C8C" w:rsidP="00155C8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,Bold" w:eastAsia="SimSun" w:hAnsi="Times New Roman,Bold" w:cs="Times New Roman,Bold"/>
          <w:b/>
          <w:bCs/>
          <w:lang w:val="uk-UA" w:eastAsia="uk-UA"/>
        </w:rPr>
        <w:t xml:space="preserve">Завдання №2. </w:t>
      </w:r>
      <w:r>
        <w:rPr>
          <w:rFonts w:ascii="Times New Roman" w:eastAsia="SimSun" w:hAnsi="Times New Roman" w:cs="Times New Roman"/>
          <w:lang w:val="uk-UA" w:eastAsia="uk-UA"/>
        </w:rPr>
        <w:t>Написати програму, яка реалізує алгоритм</w:t>
      </w:r>
    </w:p>
    <w:p w:rsidR="00155C8C" w:rsidRDefault="00155C8C" w:rsidP="00155C8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Дейкстри знаходження найкоротшого шляху між парою вершин у</w:t>
      </w:r>
    </w:p>
    <w:p w:rsidR="00155C8C" w:rsidRDefault="00155C8C" w:rsidP="00155C8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t>графі. Протестувати розроблену програму на графі згідно свого</w:t>
      </w:r>
    </w:p>
    <w:p w:rsidR="00155C8C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hAnsi="Times New Roman" w:cs="Times New Roman"/>
          <w:noProof/>
          <w:sz w:val="36"/>
          <w:szCs w:val="36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7467C0FB" wp14:editId="4B636627">
            <wp:simplePos x="0" y="0"/>
            <wp:positionH relativeFrom="column">
              <wp:posOffset>-104775</wp:posOffset>
            </wp:positionH>
            <wp:positionV relativeFrom="paragraph">
              <wp:posOffset>398780</wp:posOffset>
            </wp:positionV>
            <wp:extent cx="3219450" cy="2628983"/>
            <wp:effectExtent l="0" t="0" r="0" b="0"/>
            <wp:wrapNone/>
            <wp:docPr id="4" name="Рисунок 4" descr="D:\Нове зображення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Нове зображення (1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2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C8C">
        <w:rPr>
          <w:rFonts w:ascii="Times New Roman" w:eastAsia="SimSun" w:hAnsi="Times New Roman" w:cs="Times New Roman"/>
          <w:lang w:val="uk-UA" w:eastAsia="uk-UA"/>
        </w:rPr>
        <w:t>варіанту.</w:t>
      </w: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lastRenderedPageBreak/>
        <w:t xml:space="preserve">Код програми </w:t>
      </w: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>#include &lt;iostream&gt;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>#include &lt;fstream&gt;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>#include &lt;conio.h&gt;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>using namespace std;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>int main()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>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setlocale(LC_CTYPE, "ukr");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bool vis[30];int tmp, l;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for (int i = 0; i &lt; 30; i++)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vis[i] = false;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int mas1[30][30];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int min[30],min1[30], min2[30];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for (int i = 0; i &lt; 30; i++)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min[i] = 999;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ifstream in("Input.txt");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for (int i = 0; i &lt; 30; i++)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for (int k = 0; k &lt; 30; k++)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in &gt;&gt; mas1[i][k];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if (mas1[i][k] == 0)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mas1[i][k] = 999;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lastRenderedPageBreak/>
        <w:t xml:space="preserve">  help: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int e, e1;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cout &lt;&lt; "first spot: ";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cin &gt;&gt; e;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l = e-1;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cout &lt;&lt; "second spot: ";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cin &gt;&gt; e1;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if (e&gt;30||e&lt;0)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cout &lt;&lt; "uncorrect data "&lt;&lt;endl;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goto help;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if (e1&gt;30||e1&lt;0)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cout &lt;&lt; "uncorrect data "&lt;&lt;endl;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goto help;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min[l] = 0;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mas1[l][l] = 0;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for (int u = 0; u &lt; 30; u++)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for (int i = 0; i &lt; 30; i++)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if ((min[i] &gt; mas1[l][i]) &amp;&amp; (vis[i] == false))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if (min[i] &gt; (mas1[l][i] + min[l]))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  min[i] = mas1[l][i] + min[l];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vis[l] = true;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lastRenderedPageBreak/>
        <w:t xml:space="preserve">    for (int i = 0; i &lt; 30; i++)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if (vis[i] == true)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min2[i] = 999;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else { min2[i] = min[i];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for (int j = 0; j &lt; 29; j++)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for (int i = 0; i &lt; 29; i++)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if (min2[i] &gt; min2[i + 1])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  tmp = min2[i];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  min2[i] = min2[i + 1];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  min2[i + 1] = tmp;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l = 0;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for (int i = 0; i &lt; 30; i++)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if (vis[i] == false)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  min1[i] = min[i];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else min1[i] = 999;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while (min2[0] != min1[l])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l++;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cout &lt;&lt; "path: " &lt;&lt; min[e1-1];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int way[30], temp= min[e1 - 1];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int t = 0,t1 = (e1 - 1);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for (int i = 0; i &lt; 30; i++)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way[i] = 0;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for (int i = 0; i &lt; 900; i++)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if ((temp - mas1[t1][t]) == min[t])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way[t] = t + 1;temp = min[t];t1 = t;t = 0;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  continue;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t++;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if (t == 30)break;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cout &lt;&lt; endl;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for (int i = 0; i &lt; 30; i++)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{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  if (way[i]!= 0)cout &lt;&lt; way[i] &lt;&lt; "-&gt;";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}</w:t>
      </w: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val="uk-UA"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 xml:space="preserve">  cout &lt;&lt; e1;</w:t>
      </w:r>
    </w:p>
    <w:p w:rsidR="00E477ED" w:rsidRDefault="007A52AA" w:rsidP="007A52AA">
      <w:pPr>
        <w:jc w:val="center"/>
        <w:rPr>
          <w:rFonts w:ascii="Times New Roman" w:eastAsia="SimSun" w:hAnsi="Times New Roman" w:cs="Times New Roman"/>
          <w:lang w:eastAsia="uk-UA"/>
        </w:rPr>
      </w:pPr>
      <w:r w:rsidRPr="007A52AA">
        <w:rPr>
          <w:rFonts w:ascii="Times New Roman" w:eastAsia="SimSun" w:hAnsi="Times New Roman" w:cs="Times New Roman"/>
          <w:lang w:val="uk-UA" w:eastAsia="uk-UA"/>
        </w:rPr>
        <w:t>}</w:t>
      </w:r>
    </w:p>
    <w:p w:rsidR="007A52AA" w:rsidRDefault="007A52AA" w:rsidP="007A52AA">
      <w:pPr>
        <w:jc w:val="center"/>
        <w:rPr>
          <w:rFonts w:ascii="Times New Roman" w:eastAsia="SimSun" w:hAnsi="Times New Roman" w:cs="Times New Roman"/>
          <w:lang w:eastAsia="uk-UA"/>
        </w:rPr>
      </w:pPr>
    </w:p>
    <w:p w:rsidR="007A52AA" w:rsidRDefault="007A52AA" w:rsidP="007A52AA">
      <w:pPr>
        <w:jc w:val="center"/>
        <w:rPr>
          <w:rFonts w:ascii="Times New Roman" w:eastAsia="SimSun" w:hAnsi="Times New Roman" w:cs="Times New Roman"/>
          <w:lang w:eastAsia="uk-UA"/>
        </w:rPr>
      </w:pPr>
    </w:p>
    <w:p w:rsidR="007A52AA" w:rsidRDefault="007A52AA" w:rsidP="007A52AA">
      <w:pPr>
        <w:jc w:val="center"/>
        <w:rPr>
          <w:rFonts w:ascii="Times New Roman" w:eastAsia="SimSun" w:hAnsi="Times New Roman" w:cs="Times New Roman"/>
          <w:lang w:eastAsia="uk-UA"/>
        </w:rPr>
      </w:pPr>
    </w:p>
    <w:p w:rsidR="007A52AA" w:rsidRDefault="007A52AA" w:rsidP="007A52AA">
      <w:pPr>
        <w:jc w:val="center"/>
        <w:rPr>
          <w:rFonts w:ascii="Times New Roman" w:eastAsia="SimSun" w:hAnsi="Times New Roman" w:cs="Times New Roman"/>
          <w:lang w:eastAsia="uk-UA"/>
        </w:rPr>
      </w:pPr>
    </w:p>
    <w:p w:rsidR="007A52AA" w:rsidRPr="007A52AA" w:rsidRDefault="007A52AA" w:rsidP="007A52AA">
      <w:pPr>
        <w:jc w:val="center"/>
        <w:rPr>
          <w:rFonts w:ascii="Times New Roman" w:eastAsia="SimSun" w:hAnsi="Times New Roman" w:cs="Times New Roman"/>
          <w:lang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7A52AA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  <w:r>
        <w:rPr>
          <w:rFonts w:ascii="Times New Roman" w:eastAsia="SimSun" w:hAnsi="Times New Roman" w:cs="Times New Roman"/>
          <w:lang w:val="uk-UA" w:eastAsia="uk-UA"/>
        </w:rPr>
        <w:lastRenderedPageBreak/>
        <w:t xml:space="preserve">Результат програми </w:t>
      </w:r>
    </w:p>
    <w:p w:rsidR="007A52AA" w:rsidRPr="007A52AA" w:rsidRDefault="007A52AA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7A52AA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2504106B" wp14:editId="27F68ED2">
            <wp:simplePos x="0" y="0"/>
            <wp:positionH relativeFrom="column">
              <wp:posOffset>438150</wp:posOffset>
            </wp:positionH>
            <wp:positionV relativeFrom="paragraph">
              <wp:posOffset>193040</wp:posOffset>
            </wp:positionV>
            <wp:extent cx="4095115" cy="1952625"/>
            <wp:effectExtent l="0" t="0" r="635" b="9525"/>
            <wp:wrapNone/>
            <wp:docPr id="5" name="Рисунок 5" descr="C:\Users\Тарас\AppData\Local\Microsoft\Windows\Temporary Internet Files\Content.Word\Нове зображення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Тарас\AppData\Local\Microsoft\Windows\Temporary Internet Files\Content.Word\Нове зображення (3)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eastAsia="SimSun" w:hAnsi="Times New Roman" w:cs="Times New Roman"/>
          <w:lang w:val="uk-UA" w:eastAsia="uk-UA"/>
        </w:rPr>
      </w:pPr>
    </w:p>
    <w:p w:rsidR="00E477ED" w:rsidRDefault="00E477ED" w:rsidP="00155C8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85470" w:rsidRDefault="00D85470" w:rsidP="00155C8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85470" w:rsidRDefault="00D85470" w:rsidP="00155C8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85470" w:rsidRDefault="00D85470" w:rsidP="00155C8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85470" w:rsidRPr="00D85470" w:rsidRDefault="00D85470" w:rsidP="00D85470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lang w:val="uk-UA" w:eastAsia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Висновок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uk-UA" w:eastAsia="uk-UA"/>
        </w:rPr>
        <w:t>: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uk-UA" w:eastAsia="uk-UA"/>
        </w:rPr>
        <w:t xml:space="preserve">я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D85470">
        <w:rPr>
          <w:rFonts w:ascii="Times New Roman" w:eastAsia="SimSun" w:hAnsi="Times New Roman" w:cs="Times New Roman"/>
          <w:sz w:val="32"/>
          <w:szCs w:val="32"/>
          <w:lang w:val="uk-UA" w:eastAsia="uk-UA"/>
        </w:rPr>
        <w:t>набу</w:t>
      </w:r>
      <w:r>
        <w:rPr>
          <w:rFonts w:ascii="Times New Roman" w:eastAsia="SimSun" w:hAnsi="Times New Roman" w:cs="Times New Roman"/>
          <w:sz w:val="32"/>
          <w:szCs w:val="32"/>
          <w:lang w:val="uk-UA" w:eastAsia="uk-UA"/>
        </w:rPr>
        <w:t>в</w:t>
      </w:r>
      <w:r w:rsidRPr="00D85470">
        <w:rPr>
          <w:rFonts w:ascii="Times New Roman" w:eastAsia="SimSun" w:hAnsi="Times New Roman" w:cs="Times New Roman"/>
          <w:sz w:val="32"/>
          <w:szCs w:val="32"/>
          <w:lang w:val="uk-UA" w:eastAsia="uk-UA"/>
        </w:rPr>
        <w:t xml:space="preserve"> практичних вмінь та навичок з використання</w:t>
      </w:r>
      <w:r>
        <w:rPr>
          <w:rFonts w:ascii="Times New Roman" w:eastAsia="SimSun" w:hAnsi="Times New Roman" w:cs="Times New Roman"/>
          <w:sz w:val="32"/>
          <w:szCs w:val="32"/>
          <w:lang w:val="uk-UA" w:eastAsia="uk-UA"/>
        </w:rPr>
        <w:t xml:space="preserve">  </w:t>
      </w:r>
      <w:bookmarkStart w:id="0" w:name="_GoBack"/>
      <w:bookmarkEnd w:id="0"/>
      <w:r w:rsidRPr="00D85470">
        <w:rPr>
          <w:rFonts w:ascii="Times New Roman" w:eastAsia="SimSun" w:hAnsi="Times New Roman" w:cs="Times New Roman"/>
          <w:sz w:val="32"/>
          <w:szCs w:val="32"/>
          <w:lang w:val="uk-UA" w:eastAsia="uk-UA"/>
        </w:rPr>
        <w:t>алгоритму Дейкстри</w:t>
      </w:r>
    </w:p>
    <w:sectPr w:rsidR="00D85470" w:rsidRPr="00D854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2B7B5"/>
    <w:multiLevelType w:val="singleLevel"/>
    <w:tmpl w:val="9F82B7B5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BBF0804A"/>
    <w:multiLevelType w:val="singleLevel"/>
    <w:tmpl w:val="BBF0804A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937BF"/>
    <w:rsid w:val="0000247C"/>
    <w:rsid w:val="000160FD"/>
    <w:rsid w:val="00023616"/>
    <w:rsid w:val="00026AB1"/>
    <w:rsid w:val="000850B5"/>
    <w:rsid w:val="00091B6F"/>
    <w:rsid w:val="00110609"/>
    <w:rsid w:val="0015042E"/>
    <w:rsid w:val="00155C8C"/>
    <w:rsid w:val="0016615C"/>
    <w:rsid w:val="00197A45"/>
    <w:rsid w:val="001A42B3"/>
    <w:rsid w:val="001E4B10"/>
    <w:rsid w:val="001F2A25"/>
    <w:rsid w:val="00224F50"/>
    <w:rsid w:val="00227C4D"/>
    <w:rsid w:val="0026502C"/>
    <w:rsid w:val="003064AA"/>
    <w:rsid w:val="0035262F"/>
    <w:rsid w:val="00372B96"/>
    <w:rsid w:val="00387F34"/>
    <w:rsid w:val="003B69A3"/>
    <w:rsid w:val="003F5ACE"/>
    <w:rsid w:val="003F6DB1"/>
    <w:rsid w:val="004057C3"/>
    <w:rsid w:val="004649FF"/>
    <w:rsid w:val="004F6CB4"/>
    <w:rsid w:val="005008EA"/>
    <w:rsid w:val="005631EE"/>
    <w:rsid w:val="005B398B"/>
    <w:rsid w:val="005C6D7F"/>
    <w:rsid w:val="00613426"/>
    <w:rsid w:val="006724BD"/>
    <w:rsid w:val="00693D10"/>
    <w:rsid w:val="006A4A92"/>
    <w:rsid w:val="006B3ED9"/>
    <w:rsid w:val="006F457E"/>
    <w:rsid w:val="007253C3"/>
    <w:rsid w:val="00747E43"/>
    <w:rsid w:val="0075719B"/>
    <w:rsid w:val="00796336"/>
    <w:rsid w:val="007A52AA"/>
    <w:rsid w:val="007A6A8F"/>
    <w:rsid w:val="007B0CC9"/>
    <w:rsid w:val="007B3BEB"/>
    <w:rsid w:val="007C0B4A"/>
    <w:rsid w:val="007D3FFA"/>
    <w:rsid w:val="007F2343"/>
    <w:rsid w:val="0080079C"/>
    <w:rsid w:val="00836409"/>
    <w:rsid w:val="0086249E"/>
    <w:rsid w:val="00876BBE"/>
    <w:rsid w:val="00882B11"/>
    <w:rsid w:val="00884D92"/>
    <w:rsid w:val="0089768B"/>
    <w:rsid w:val="008C78C3"/>
    <w:rsid w:val="008D2F0F"/>
    <w:rsid w:val="008E2655"/>
    <w:rsid w:val="00924533"/>
    <w:rsid w:val="00970D5E"/>
    <w:rsid w:val="009728BA"/>
    <w:rsid w:val="009929FA"/>
    <w:rsid w:val="009932BD"/>
    <w:rsid w:val="009A42B8"/>
    <w:rsid w:val="009B2D30"/>
    <w:rsid w:val="009B4CDC"/>
    <w:rsid w:val="009D168D"/>
    <w:rsid w:val="00A4149B"/>
    <w:rsid w:val="00A52D61"/>
    <w:rsid w:val="00AA0B65"/>
    <w:rsid w:val="00AE5365"/>
    <w:rsid w:val="00BF0242"/>
    <w:rsid w:val="00C42D8F"/>
    <w:rsid w:val="00C8261D"/>
    <w:rsid w:val="00CC6D07"/>
    <w:rsid w:val="00D2282A"/>
    <w:rsid w:val="00D757E6"/>
    <w:rsid w:val="00D85470"/>
    <w:rsid w:val="00D91C17"/>
    <w:rsid w:val="00D934DA"/>
    <w:rsid w:val="00DB2AD2"/>
    <w:rsid w:val="00DC79CB"/>
    <w:rsid w:val="00E477ED"/>
    <w:rsid w:val="00ED7412"/>
    <w:rsid w:val="00F0157F"/>
    <w:rsid w:val="00F17784"/>
    <w:rsid w:val="00F27F50"/>
    <w:rsid w:val="00F547A2"/>
    <w:rsid w:val="00F93837"/>
    <w:rsid w:val="00FC0083"/>
    <w:rsid w:val="00FE3C1B"/>
    <w:rsid w:val="217C7D0F"/>
    <w:rsid w:val="333B5CCF"/>
    <w:rsid w:val="58137C23"/>
    <w:rsid w:val="5C1958F9"/>
    <w:rsid w:val="616937BF"/>
    <w:rsid w:val="64F22E43"/>
    <w:rsid w:val="743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unhideWhenUsed/>
    <w:rsid w:val="004057C3"/>
    <w:rPr>
      <w:color w:val="808080"/>
    </w:rPr>
  </w:style>
  <w:style w:type="paragraph" w:styleId="a5">
    <w:name w:val="Balloon Text"/>
    <w:basedOn w:val="a"/>
    <w:link w:val="a6"/>
    <w:rsid w:val="0040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rsid w:val="004057C3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unhideWhenUsed/>
    <w:rsid w:val="004057C3"/>
    <w:rPr>
      <w:color w:val="808080"/>
    </w:rPr>
  </w:style>
  <w:style w:type="paragraph" w:styleId="a5">
    <w:name w:val="Balloon Text"/>
    <w:basedOn w:val="a"/>
    <w:link w:val="a6"/>
    <w:rsid w:val="0040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rsid w:val="004057C3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2117</Words>
  <Characters>1207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3</cp:revision>
  <dcterms:created xsi:type="dcterms:W3CDTF">2019-12-12T02:03:00Z</dcterms:created>
  <dcterms:modified xsi:type="dcterms:W3CDTF">2019-12-12T07:19:00Z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