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30" w:rsidRDefault="009929F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МІНІСТЕРСТВО ОСВІТИ І НАУКИ УКРАЇНИ НАЦІОНАЛЬНОМУ УНІВЕРСИТЕТІ “ЛЬВІВСЬКА ПОЛІТЕХНІКА”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9929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Кафедра систем штучного інтелекту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Pr="008847DB" w:rsidRDefault="009929F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Лабораторна робота №</w:t>
      </w:r>
      <w:r w:rsidR="008847DB">
        <w:rPr>
          <w:rFonts w:ascii="Times New Roman" w:hAnsi="Times New Roman" w:cs="Times New Roman"/>
          <w:b/>
          <w:sz w:val="44"/>
          <w:szCs w:val="44"/>
        </w:rPr>
        <w:t>6</w:t>
      </w:r>
    </w:p>
    <w:p w:rsidR="009B2D30" w:rsidRDefault="009929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 </w:t>
      </w:r>
    </w:p>
    <w:p w:rsidR="009B2D30" w:rsidRDefault="009929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8847DB" w:rsidRPr="008847DB" w:rsidRDefault="008847DB" w:rsidP="008847DB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A616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Варіант-10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:rsidR="009B2D30" w:rsidRDefault="009929FA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Виконав:</w:t>
      </w:r>
    </w:p>
    <w:p w:rsidR="009B2D30" w:rsidRDefault="009929FA">
      <w:pPr>
        <w:ind w:firstLineChars="1600" w:firstLine="51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групи КН-113</w:t>
      </w:r>
    </w:p>
    <w:p w:rsidR="009B2D30" w:rsidRDefault="00836409" w:rsidP="00836409">
      <w:pPr>
        <w:ind w:firstLineChars="1861" w:firstLine="5955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Саланчій Тарас</w:t>
      </w:r>
    </w:p>
    <w:p w:rsidR="009B2D30" w:rsidRDefault="009929FA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Викладач: </w:t>
      </w:r>
    </w:p>
    <w:p w:rsidR="009B2D30" w:rsidRDefault="009929FA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Мельникова Н.І.</w:t>
      </w: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/>
    <w:p w:rsidR="009B2D30" w:rsidRDefault="009929F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Львів – 2019р.</w:t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847DB" w:rsidRDefault="008847DB" w:rsidP="00884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847DB" w:rsidRDefault="008847DB" w:rsidP="00884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847DB" w:rsidRDefault="008847DB" w:rsidP="008847D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sz w:val="24"/>
          <w:szCs w:val="24"/>
          <w:lang w:val="uk-UA" w:eastAsia="uk-UA"/>
        </w:rPr>
        <w:t xml:space="preserve">Тема: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Генерація комбінаторних конфігурацій</w:t>
      </w:r>
    </w:p>
    <w:p w:rsidR="008847DB" w:rsidRDefault="008847DB" w:rsidP="008847D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sz w:val="24"/>
          <w:szCs w:val="24"/>
          <w:lang w:val="uk-UA" w:eastAsia="uk-UA"/>
        </w:rPr>
        <w:t>Мета роботи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набути практичних вмінь та навичок при комп’ютерній реалізації комбінаторних</w:t>
      </w:r>
    </w:p>
    <w:p w:rsidR="009B2D30" w:rsidRDefault="008847DB" w:rsidP="008847D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задач.</w:t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B2D30" w:rsidRPr="007038DD" w:rsidRDefault="007038DD" w:rsidP="007038D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1. Скількома способами можна розставити а) 10 різних книжок на полиці; б) якщо серед них є 5  однакових?</w:t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B2D30" w:rsidRDefault="008E438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А)10!  Б)10!/5!</w:t>
      </w:r>
    </w:p>
    <w:p w:rsidR="008E4380" w:rsidRDefault="008E4380" w:rsidP="008E438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2. З команди у якої 10 плавців, вибирається четвірка, яка бере участь в естафеті з комплексного</w:t>
      </w:r>
    </w:p>
    <w:p w:rsidR="009B2D30" w:rsidRDefault="008E4380" w:rsidP="008E4380">
      <w:pPr>
        <w:jc w:val="center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плавання (тобто кожен пливе своїм стилем). Скількома способами можна вибрати цю естафетну четвірку?</w:t>
      </w:r>
    </w:p>
    <w:p w:rsidR="001A2EA9" w:rsidRDefault="001A2EA9" w:rsidP="008E438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10!/6!</w:t>
      </w:r>
    </w:p>
    <w:p w:rsidR="004A599A" w:rsidRDefault="004A599A" w:rsidP="008E4380">
      <w:pPr>
        <w:jc w:val="center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3. Скількома способами можна розташувати 12 різних ручок у чотири однакові пенала?</w:t>
      </w:r>
    </w:p>
    <w:p w:rsidR="004A599A" w:rsidRDefault="007065E2" w:rsidP="008E438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430E87">
        <w:rPr>
          <w:rFonts w:ascii="Times New Roman" w:hAnsi="Times New Roman" w:cs="Times New Roman"/>
          <w:sz w:val="40"/>
          <w:szCs w:val="40"/>
          <w:lang w:val="ru-RU"/>
        </w:rPr>
        <w:t>!</w:t>
      </w:r>
      <w:r w:rsidR="004A599A">
        <w:rPr>
          <w:rFonts w:ascii="Times New Roman" w:hAnsi="Times New Roman" w:cs="Times New Roman"/>
          <w:sz w:val="40"/>
          <w:szCs w:val="40"/>
          <w:lang w:val="ru-RU"/>
        </w:rPr>
        <w:t>*12</w:t>
      </w:r>
    </w:p>
    <w:p w:rsidR="00430E87" w:rsidRDefault="00430E87" w:rsidP="00430E8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4. На футбольний турнір треба послати збірну команду в складі: тренер, його помічник, 2 асистенти, 20</w:t>
      </w:r>
    </w:p>
    <w:p w:rsidR="00430E87" w:rsidRDefault="00430E87" w:rsidP="00430E8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футболістів, лікар і 2 масажисти. Тренерський склад може бути відібраний з 10 спеціалістів, футболісти - з</w:t>
      </w:r>
    </w:p>
    <w:p w:rsidR="00430E87" w:rsidRDefault="00430E87" w:rsidP="0007509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25 спортсменів, лікаря треба вибрати одного з трьох, а масажистів – двох з п’яти. Скількома способами</w:t>
      </w:r>
      <w:r w:rsidR="0007509A">
        <w:rPr>
          <w:rFonts w:ascii="Times New Roman" w:eastAsia="SimSun" w:hAnsi="Times New Roman" w:cs="Times New Roman"/>
          <w:lang w:val="uk-UA" w:eastAsia="uk-UA"/>
        </w:rPr>
        <w:t xml:space="preserve"> </w:t>
      </w:r>
      <w:r>
        <w:rPr>
          <w:rFonts w:ascii="Times New Roman" w:eastAsia="SimSun" w:hAnsi="Times New Roman" w:cs="Times New Roman"/>
          <w:lang w:val="uk-UA" w:eastAsia="uk-UA"/>
        </w:rPr>
        <w:t>може бути укомплектована така команда?</w:t>
      </w:r>
    </w:p>
    <w:p w:rsidR="00E8769F" w:rsidRDefault="00E8769F" w:rsidP="0007509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</w:p>
    <w:p w:rsidR="00E8769F" w:rsidRDefault="00E8769F" w:rsidP="0007509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</w:p>
    <w:p w:rsidR="00E8769F" w:rsidRPr="009D6EBF" w:rsidRDefault="009D6EBF" w:rsidP="0007509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i/>
          <w:lang w:eastAsia="uk-UA"/>
        </w:rPr>
      </w:pPr>
      <m:oMathPara>
        <m:oMath>
          <m:r>
            <w:rPr>
              <w:rFonts w:ascii="Cambria Math" w:eastAsia="SimSun" w:hAnsi="Cambria Math" w:cs="Times New Roman"/>
              <w:sz w:val="40"/>
              <w:lang w:val="uk-UA" w:eastAsia="uk-UA"/>
            </w:rPr>
            <m:t>С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val="uk-UA"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val="uk-UA" w:eastAsia="uk-UA"/>
                </w:rPr>
                <m:t>3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val="uk-UA" w:eastAsia="uk-UA"/>
                </w:rPr>
                <m:t>10</m:t>
              </m:r>
            </m:den>
          </m:f>
          <m:r>
            <w:rPr>
              <w:rFonts w:ascii="Cambria Math" w:eastAsia="SimSun" w:hAnsi="Cambria Math" w:cs="Times New Roman"/>
              <w:sz w:val="40"/>
              <w:lang w:val="uk-UA" w:eastAsia="uk-UA"/>
            </w:rPr>
            <m:t>*</m:t>
          </m:r>
          <m:r>
            <w:rPr>
              <w:rFonts w:ascii="Cambria Math" w:eastAsia="SimSun" w:hAnsi="Cambria Math" w:cs="Times New Roman"/>
              <w:sz w:val="40"/>
              <w:lang w:eastAsia="uk-UA"/>
            </w:rPr>
            <m:t>A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20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25</m:t>
              </m:r>
            </m:den>
          </m:f>
          <m:r>
            <w:rPr>
              <w:rFonts w:ascii="Cambria Math" w:eastAsia="SimSun" w:hAnsi="Cambria Math" w:cs="Times New Roman"/>
              <w:sz w:val="40"/>
              <w:lang w:eastAsia="uk-UA"/>
            </w:rPr>
            <m:t>*A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3</m:t>
              </m:r>
            </m:den>
          </m:f>
          <m:r>
            <w:rPr>
              <w:rFonts w:ascii="Cambria Math" w:eastAsia="SimSun" w:hAnsi="Cambria Math" w:cs="Times New Roman"/>
              <w:sz w:val="40"/>
              <w:lang w:eastAsia="uk-UA"/>
            </w:rPr>
            <m:t>*A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2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5</m:t>
              </m:r>
            </m:den>
          </m:f>
          <m:r>
            <w:rPr>
              <w:rFonts w:ascii="Cambria Math" w:eastAsia="SimSun" w:hAnsi="Cambria Math" w:cs="Times New Roman"/>
              <w:sz w:val="40"/>
              <w:lang w:eastAsia="uk-UA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10!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3!*7!</m:t>
              </m:r>
            </m:den>
          </m:f>
          <m:r>
            <w:rPr>
              <w:rFonts w:ascii="Cambria Math" w:eastAsia="SimSun" w:hAnsi="Cambria Math" w:cs="Times New Roman"/>
              <w:sz w:val="40"/>
              <w:lang w:eastAsia="uk-UA"/>
            </w:rPr>
            <m:t>*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25!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5!</m:t>
              </m:r>
            </m:den>
          </m:f>
          <m:r>
            <w:rPr>
              <w:rFonts w:ascii="Cambria Math" w:eastAsia="SimSun" w:hAnsi="Cambria Math" w:cs="Times New Roman"/>
              <w:sz w:val="40"/>
              <w:lang w:eastAsia="uk-UA"/>
            </w:rPr>
            <m:t>*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3!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2!</m:t>
              </m:r>
            </m:den>
          </m:f>
          <m:r>
            <w:rPr>
              <w:rFonts w:ascii="Cambria Math" w:eastAsia="SimSun" w:hAnsi="Cambria Math" w:cs="Times New Roman"/>
              <w:sz w:val="40"/>
              <w:lang w:eastAsia="uk-UA"/>
            </w:rPr>
            <m:t>*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5!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lang w:eastAsia="uk-UA"/>
                </w:rPr>
                <m:t>2!</m:t>
              </m:r>
            </m:den>
          </m:f>
        </m:oMath>
      </m:oMathPara>
    </w:p>
    <w:p w:rsidR="00E8769F" w:rsidRDefault="00E8769F" w:rsidP="0007509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</w:p>
    <w:p w:rsidR="00235938" w:rsidRDefault="00235938" w:rsidP="0023593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5. З цифр 1, 2, 3, 4, 5, 6, 7, 8, 9 утворюють різні шестицифрові числа, що не мають однакових цифр.</w:t>
      </w:r>
    </w:p>
    <w:p w:rsidR="009B2D30" w:rsidRDefault="00235938" w:rsidP="0023593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SimSun" w:hAnsi="Times New Roman" w:cs="Times New Roman"/>
          <w:lang w:val="uk-UA" w:eastAsia="uk-UA"/>
        </w:rPr>
        <w:t>Визначити кількість чисел, у яких зустрічаються цифри 7, 8 одночасно.</w:t>
      </w:r>
    </w:p>
    <w:p w:rsidR="009B2D30" w:rsidRPr="00927806" w:rsidRDefault="00927806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36*A</m:t>
          </m:r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7!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=36*</m:t>
          </m:r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7!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3!</m:t>
              </m:r>
            </m:den>
          </m:f>
        </m:oMath>
      </m:oMathPara>
    </w:p>
    <w:p w:rsidR="009B2D30" w:rsidRDefault="00DF7A4A" w:rsidP="00DF7A4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6. У групі 21 чоловік. Їх необхідно поділити на три коаліції по 7 чоловік. Скількома способами це</w:t>
      </w:r>
      <w:r>
        <w:rPr>
          <w:rFonts w:ascii="Times New Roman" w:eastAsia="SimSun" w:hAnsi="Times New Roman" w:cs="Times New Roman"/>
          <w:lang w:eastAsia="uk-UA"/>
        </w:rPr>
        <w:t xml:space="preserve">  </w:t>
      </w:r>
      <w:r>
        <w:rPr>
          <w:rFonts w:ascii="Times New Roman" w:eastAsia="SimSun" w:hAnsi="Times New Roman" w:cs="Times New Roman"/>
          <w:lang w:val="uk-UA" w:eastAsia="uk-UA"/>
        </w:rPr>
        <w:t>можна зробити?</w:t>
      </w:r>
    </w:p>
    <w:p w:rsidR="002961B8" w:rsidRPr="002961B8" w:rsidRDefault="00D927E9" w:rsidP="00DF7A4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40"/>
          <w:szCs w:val="40"/>
          <w:lang w:eastAsia="uk-UA"/>
        </w:rPr>
      </w:pPr>
      <m:oMathPara>
        <m:oMath>
          <m:r>
            <w:rPr>
              <w:rFonts w:ascii="Cambria Math" w:eastAsia="SimSun" w:hAnsi="Cambria Math" w:cs="Times New Roman"/>
              <w:sz w:val="40"/>
              <w:szCs w:val="40"/>
              <w:lang w:eastAsia="uk-UA"/>
            </w:rPr>
            <m:t>3*A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40"/>
                  <w:szCs w:val="40"/>
                  <w:lang w:eastAsia="uk-UA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 w:val="40"/>
                  <w:szCs w:val="40"/>
                  <w:lang w:eastAsia="uk-UA"/>
                </w:rPr>
                <m:t>7!</m:t>
              </m:r>
            </m:num>
            <m:den>
              <m:r>
                <w:rPr>
                  <w:rFonts w:ascii="Cambria Math" w:eastAsia="SimSun" w:hAnsi="Cambria Math" w:cs="Times New Roman"/>
                  <w:sz w:val="40"/>
                  <w:szCs w:val="40"/>
                  <w:lang w:eastAsia="uk-UA"/>
                </w:rPr>
                <m:t>21!</m:t>
              </m:r>
            </m:den>
          </m:f>
        </m:oMath>
      </m:oMathPara>
    </w:p>
    <w:p w:rsidR="00D927E9" w:rsidRDefault="00D927E9" w:rsidP="00D927E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lastRenderedPageBreak/>
        <w:t>7. На базі відпочинку знаходиться 70 чоловік. З них 27 займаються в драматичному гуртку, 32</w:t>
      </w:r>
    </w:p>
    <w:p w:rsidR="00D927E9" w:rsidRDefault="00D927E9" w:rsidP="00D927E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співають у хорі, 20 захоплюються спортом. Драмгурток відвідують 10 чоловік з хору, а хор – 6 спортсменів,</w:t>
      </w:r>
    </w:p>
    <w:p w:rsidR="009B2D30" w:rsidRPr="00D927E9" w:rsidRDefault="00D927E9" w:rsidP="00D927E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у драмгуртку 8 спортсменів; 3 спортсмени займаються і в драмгуртку, і в хорі. Скільки чоловік не співають</w:t>
      </w:r>
      <w:r w:rsidR="0083465D">
        <w:rPr>
          <w:rFonts w:ascii="Times New Roman" w:eastAsia="SimSun" w:hAnsi="Times New Roman" w:cs="Times New Roman"/>
          <w:lang w:val="uk-UA" w:eastAsia="uk-UA"/>
        </w:rPr>
        <w:t xml:space="preserve"> </w:t>
      </w:r>
      <w:r>
        <w:rPr>
          <w:rFonts w:ascii="Times New Roman" w:eastAsia="SimSun" w:hAnsi="Times New Roman" w:cs="Times New Roman"/>
          <w:lang w:val="uk-UA" w:eastAsia="uk-UA"/>
        </w:rPr>
        <w:t>у хорі, не захоплюються спортом та не займаються у драмгуртку? Скільки чоловік займається лише одним з</w:t>
      </w:r>
      <w:r>
        <w:rPr>
          <w:rFonts w:ascii="Times New Roman" w:eastAsia="SimSun" w:hAnsi="Times New Roman" w:cs="Times New Roman"/>
          <w:lang w:eastAsia="uk-UA"/>
        </w:rPr>
        <w:t xml:space="preserve">   </w:t>
      </w:r>
      <w:r>
        <w:rPr>
          <w:rFonts w:ascii="Times New Roman" w:eastAsia="SimSun" w:hAnsi="Times New Roman" w:cs="Times New Roman"/>
          <w:lang w:val="uk-UA" w:eastAsia="uk-UA"/>
        </w:rPr>
        <w:t>цих гуртків?</w:t>
      </w:r>
    </w:p>
    <w:p w:rsidR="009B2D30" w:rsidRDefault="001071B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2574FA3" wp14:editId="4A9712EE">
            <wp:simplePos x="0" y="0"/>
            <wp:positionH relativeFrom="column">
              <wp:posOffset>-133350</wp:posOffset>
            </wp:positionH>
            <wp:positionV relativeFrom="paragraph">
              <wp:posOffset>155575</wp:posOffset>
            </wp:positionV>
            <wp:extent cx="5270500" cy="337439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B2D30" w:rsidRDefault="009B2D30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1071BD">
      <w:pPr>
        <w:jc w:val="both"/>
        <w:rPr>
          <w:lang w:val="uk-UA"/>
        </w:rPr>
      </w:pPr>
      <w:r>
        <w:rPr>
          <w:lang w:val="uk-UA"/>
        </w:rPr>
        <w:t>Тільки на д - 27-10+3-8=12</w:t>
      </w:r>
    </w:p>
    <w:p w:rsidR="00671150" w:rsidRDefault="001071BD">
      <w:pPr>
        <w:jc w:val="both"/>
        <w:rPr>
          <w:lang w:val="uk-UA"/>
        </w:rPr>
      </w:pPr>
      <w:r>
        <w:rPr>
          <w:lang w:val="uk-UA"/>
        </w:rPr>
        <w:t>Тільки на х – 32-6+3-10</w:t>
      </w:r>
      <w:r w:rsidR="00671150">
        <w:rPr>
          <w:lang w:val="uk-UA"/>
        </w:rPr>
        <w:t>=19</w:t>
      </w:r>
    </w:p>
    <w:p w:rsidR="009D5903" w:rsidRDefault="00671150">
      <w:pPr>
        <w:jc w:val="both"/>
        <w:rPr>
          <w:lang w:val="uk-UA"/>
        </w:rPr>
      </w:pPr>
      <w:r>
        <w:rPr>
          <w:lang w:val="uk-UA"/>
        </w:rPr>
        <w:t>Тільки на с-20-8+3-6=9</w:t>
      </w:r>
    </w:p>
    <w:p w:rsidR="001071BD" w:rsidRPr="001071BD" w:rsidRDefault="009D5903">
      <w:pPr>
        <w:jc w:val="both"/>
        <w:rPr>
          <w:lang w:val="uk-UA"/>
        </w:rPr>
      </w:pPr>
      <w:r>
        <w:rPr>
          <w:lang w:val="uk-UA"/>
        </w:rPr>
        <w:t>Взагалі не ходять нікуди – 70 –(</w:t>
      </w:r>
      <w:r w:rsidR="0083465D">
        <w:rPr>
          <w:lang w:val="uk-UA"/>
        </w:rPr>
        <w:t>32+27-10+9)=12</w:t>
      </w:r>
      <w:r w:rsidR="001071BD">
        <w:rPr>
          <w:lang w:val="uk-UA"/>
        </w:rPr>
        <w:t xml:space="preserve"> </w:t>
      </w:r>
    </w:p>
    <w:p w:rsidR="001071BD" w:rsidRDefault="001071BD">
      <w:pPr>
        <w:jc w:val="both"/>
        <w:rPr>
          <w:lang w:val="uk-UA"/>
        </w:rPr>
      </w:pPr>
    </w:p>
    <w:p w:rsidR="00162C9B" w:rsidRDefault="00162C9B">
      <w:pPr>
        <w:jc w:val="both"/>
        <w:rPr>
          <w:lang w:val="uk-UA"/>
        </w:rPr>
      </w:pPr>
    </w:p>
    <w:p w:rsidR="00162C9B" w:rsidRPr="00162C9B" w:rsidRDefault="00162C9B" w:rsidP="00162C9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Використовуючи алгоритм побудови лексикографічно наступної сполуки по 4 елементи множини {1, 2, 3, 4</w:t>
      </w:r>
      <w:r>
        <w:rPr>
          <w:rFonts w:ascii="Times New Roman" w:eastAsia="SimSun" w:hAnsi="Times New Roman" w:cs="Times New Roman"/>
          <w:lang w:eastAsia="uk-UA"/>
        </w:rPr>
        <w:t xml:space="preserve"> </w:t>
      </w:r>
      <w:r>
        <w:rPr>
          <w:rFonts w:ascii="Times New Roman" w:eastAsia="SimSun" w:hAnsi="Times New Roman" w:cs="Times New Roman"/>
          <w:lang w:val="uk-UA" w:eastAsia="uk-UA"/>
        </w:rPr>
        <w:t>,</w:t>
      </w:r>
      <w:r>
        <w:rPr>
          <w:rFonts w:ascii="Times New Roman" w:eastAsia="SimSun" w:hAnsi="Times New Roman" w:cs="Times New Roman"/>
          <w:lang w:eastAsia="uk-UA"/>
        </w:rPr>
        <w:t xml:space="preserve"> </w:t>
      </w:r>
      <w:r>
        <w:rPr>
          <w:rFonts w:ascii="Times New Roman" w:eastAsia="SimSun" w:hAnsi="Times New Roman" w:cs="Times New Roman"/>
          <w:lang w:val="uk-UA" w:eastAsia="uk-UA"/>
        </w:rPr>
        <w:t xml:space="preserve">5, 6}. Побудувати розклад </w:t>
      </w:r>
      <w:r>
        <w:rPr>
          <w:rFonts w:ascii="Times New Roman" w:eastAsia="SimSun" w:hAnsi="Times New Roman" w:cs="Times New Roman"/>
          <w:lang w:eastAsia="uk-UA"/>
        </w:rPr>
        <w:t>(x+y)^9</w:t>
      </w:r>
    </w:p>
    <w:p w:rsidR="001071BD" w:rsidRDefault="009A397E">
      <w:pPr>
        <w:jc w:val="both"/>
      </w:pPr>
      <w:r>
        <w:rPr>
          <w:lang w:val="uk-UA"/>
        </w:rPr>
        <w:t xml:space="preserve">Код </w:t>
      </w:r>
      <w:r>
        <w:t>: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#include &lt;iostream&gt;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#include &lt;math.h&gt;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using namespace std;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int factorial(int k)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lastRenderedPageBreak/>
        <w:t xml:space="preserve"> int f = 1;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for (int i = 1; i &lt;= k; i++)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f = f * i;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return f;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int count(int m, int n)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int c;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c = factorial(m) / (factorial(n)*factorial(m - n));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return c;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int main()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tec: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int check;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cout&lt;&lt;"enter a number   1-first task . 2 - second task"&lt;&lt;endl;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cin&gt;&gt;check;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cout&lt;&lt;endl;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if (check==1)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{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 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int count;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int var;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bool k = true;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cout &lt;&lt; "Enter a number: 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lastRenderedPageBreak/>
        <w:t xml:space="preserve"> cin &gt;&gt; count;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int *mas = new int[count];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var = count - 1;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for (int i = 0; i &lt; count; i++)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mas[i] = 1;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cout &lt;&lt; mas[i] &lt;&lt; " 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cout &lt;&lt; endl;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for(int i=0; i&lt;pow(count, count-1) ;i++)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while (mas[var] != count)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mas[var]++;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for (int j = 0; j &lt; count; j++)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cout &lt;&lt; mas[j] &lt;&lt; " 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endl;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while (mas[var] == count)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mas[var] = 1;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var--;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for (int j = 0; j &lt; count; j++)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if (mas[j] == count)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 k = false;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lastRenderedPageBreak/>
        <w:t xml:space="preserve">  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else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 k = true;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 break;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mas[var]++;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(i != pow(count, count - 1)-1)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for (int j = 0; j &lt; count; j++)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cout &lt;&lt; mas[j] &lt;&lt; " 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endl;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var = count-1;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}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else  if (check==2)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{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  int number;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cout &lt;&lt; "Enter a number: 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cin &gt;&gt; number;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for (int i = 0; i &lt;=number; i++)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(count(number, i) != 1)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lastRenderedPageBreak/>
        <w:t xml:space="preserve">   cout &lt;&lt; count(number, i);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((number - i) != 0 &amp;&amp; (number - i) != 1)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" (x^" &lt;&lt; number - i&lt;&lt;")";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((number - i) == 1)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" x";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(i != 0 &amp;&amp; i!=1)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"(y^" &lt;&lt; i &lt;&lt; ")";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(i == 1)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" y";}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if (i != number)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{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cout &lt;&lt; " + ";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}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}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}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else {goto tec;}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 xml:space="preserve">   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lastRenderedPageBreak/>
        <w:t xml:space="preserve"> return 0; </w:t>
      </w:r>
    </w:p>
    <w:p w:rsidR="009A397E" w:rsidRPr="009A397E" w:rsidRDefault="009A397E" w:rsidP="009A397E">
      <w:pPr>
        <w:jc w:val="both"/>
        <w:rPr>
          <w:lang w:val="uk-UA"/>
        </w:rPr>
      </w:pPr>
      <w:r w:rsidRPr="009A397E">
        <w:rPr>
          <w:lang w:val="uk-UA"/>
        </w:rPr>
        <w:t>}</w:t>
      </w:r>
    </w:p>
    <w:p w:rsidR="009B2D30" w:rsidRDefault="009B2D30">
      <w:pPr>
        <w:jc w:val="both"/>
      </w:pPr>
    </w:p>
    <w:p w:rsidR="009B2D30" w:rsidRDefault="00D00CA2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C71CF9F" wp14:editId="4536F4AE">
            <wp:simplePos x="0" y="0"/>
            <wp:positionH relativeFrom="column">
              <wp:posOffset>-1066800</wp:posOffset>
            </wp:positionH>
            <wp:positionV relativeFrom="paragraph">
              <wp:posOffset>257175</wp:posOffset>
            </wp:positionV>
            <wp:extent cx="3799840" cy="2942590"/>
            <wp:effectExtent l="0" t="0" r="0" b="0"/>
            <wp:wrapNone/>
            <wp:docPr id="3" name="Рисунок 3" descr="D:\Нове 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Нове 5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9FA">
        <w:rPr>
          <w:lang w:val="uk-UA"/>
        </w:rPr>
        <w:t>Результат роботи програми:</w:t>
      </w: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</w:pPr>
    </w:p>
    <w:p w:rsidR="009B2D30" w:rsidRDefault="009B2D3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B2D30" w:rsidRDefault="00297FD9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1094740</wp:posOffset>
            </wp:positionV>
            <wp:extent cx="6171565" cy="2286000"/>
            <wp:effectExtent l="0" t="0" r="635" b="0"/>
            <wp:wrapNone/>
            <wp:docPr id="4" name="Рисунок 4" descr="C:\Users\Тарас\AppData\Local\Microsoft\Windows\Temporary Internet Files\Content.Word\Нове зображення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Тарас\AppData\Local\Microsoft\Windows\Temporary Internet Files\Content.Word\Нове зображення (1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2D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B7B5"/>
    <w:multiLevelType w:val="singleLevel"/>
    <w:tmpl w:val="9F82B7B5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BF0804A"/>
    <w:multiLevelType w:val="singleLevel"/>
    <w:tmpl w:val="BBF0804A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937BF"/>
    <w:rsid w:val="0000247C"/>
    <w:rsid w:val="000160FD"/>
    <w:rsid w:val="00023616"/>
    <w:rsid w:val="00026AB1"/>
    <w:rsid w:val="0007509A"/>
    <w:rsid w:val="000839C2"/>
    <w:rsid w:val="000850B5"/>
    <w:rsid w:val="00091B6F"/>
    <w:rsid w:val="000B2F18"/>
    <w:rsid w:val="001071BD"/>
    <w:rsid w:val="00110609"/>
    <w:rsid w:val="0015042E"/>
    <w:rsid w:val="00154167"/>
    <w:rsid w:val="00162C9B"/>
    <w:rsid w:val="0016615C"/>
    <w:rsid w:val="00197A45"/>
    <w:rsid w:val="001A2EA9"/>
    <w:rsid w:val="001A42B3"/>
    <w:rsid w:val="001B097E"/>
    <w:rsid w:val="001E4B10"/>
    <w:rsid w:val="001F2A25"/>
    <w:rsid w:val="00224F50"/>
    <w:rsid w:val="00227C4D"/>
    <w:rsid w:val="00235938"/>
    <w:rsid w:val="0026502C"/>
    <w:rsid w:val="002961B8"/>
    <w:rsid w:val="00297FD9"/>
    <w:rsid w:val="003064AA"/>
    <w:rsid w:val="00372B96"/>
    <w:rsid w:val="00387F34"/>
    <w:rsid w:val="003F6DB1"/>
    <w:rsid w:val="004057C3"/>
    <w:rsid w:val="00430E87"/>
    <w:rsid w:val="004649FF"/>
    <w:rsid w:val="004A599A"/>
    <w:rsid w:val="004F6CB4"/>
    <w:rsid w:val="005008EA"/>
    <w:rsid w:val="005631EE"/>
    <w:rsid w:val="005B398B"/>
    <w:rsid w:val="005C6D7F"/>
    <w:rsid w:val="00613426"/>
    <w:rsid w:val="00671150"/>
    <w:rsid w:val="006724BD"/>
    <w:rsid w:val="00693D10"/>
    <w:rsid w:val="006B3ED9"/>
    <w:rsid w:val="006F457E"/>
    <w:rsid w:val="007038DD"/>
    <w:rsid w:val="007065E2"/>
    <w:rsid w:val="007253C3"/>
    <w:rsid w:val="00747E43"/>
    <w:rsid w:val="0075719B"/>
    <w:rsid w:val="00796336"/>
    <w:rsid w:val="007B0CC9"/>
    <w:rsid w:val="007B3BEB"/>
    <w:rsid w:val="007C0B4A"/>
    <w:rsid w:val="007D3FFA"/>
    <w:rsid w:val="007F2343"/>
    <w:rsid w:val="0080079C"/>
    <w:rsid w:val="0083465D"/>
    <w:rsid w:val="00836409"/>
    <w:rsid w:val="0086249E"/>
    <w:rsid w:val="00876BBE"/>
    <w:rsid w:val="00882B11"/>
    <w:rsid w:val="008847DB"/>
    <w:rsid w:val="0089768B"/>
    <w:rsid w:val="008C78C3"/>
    <w:rsid w:val="008D2F0F"/>
    <w:rsid w:val="008E2655"/>
    <w:rsid w:val="008E4380"/>
    <w:rsid w:val="00927806"/>
    <w:rsid w:val="00970D5E"/>
    <w:rsid w:val="009728BA"/>
    <w:rsid w:val="009929FA"/>
    <w:rsid w:val="009932BD"/>
    <w:rsid w:val="009A397E"/>
    <w:rsid w:val="009A42B8"/>
    <w:rsid w:val="009B2D30"/>
    <w:rsid w:val="009B4CDC"/>
    <w:rsid w:val="009D168D"/>
    <w:rsid w:val="009D5903"/>
    <w:rsid w:val="009D6EBF"/>
    <w:rsid w:val="00A52D61"/>
    <w:rsid w:val="00AA0B65"/>
    <w:rsid w:val="00AD321D"/>
    <w:rsid w:val="00AE5365"/>
    <w:rsid w:val="00BA275B"/>
    <w:rsid w:val="00BA616D"/>
    <w:rsid w:val="00BF0242"/>
    <w:rsid w:val="00C42D8F"/>
    <w:rsid w:val="00C8261D"/>
    <w:rsid w:val="00CC6D07"/>
    <w:rsid w:val="00D00CA2"/>
    <w:rsid w:val="00D2282A"/>
    <w:rsid w:val="00D757E6"/>
    <w:rsid w:val="00D91C17"/>
    <w:rsid w:val="00D927E9"/>
    <w:rsid w:val="00D934DA"/>
    <w:rsid w:val="00DB2AD2"/>
    <w:rsid w:val="00DC79CB"/>
    <w:rsid w:val="00DF7A4A"/>
    <w:rsid w:val="00E003A2"/>
    <w:rsid w:val="00E8769F"/>
    <w:rsid w:val="00ED7412"/>
    <w:rsid w:val="00F0157F"/>
    <w:rsid w:val="00F17784"/>
    <w:rsid w:val="00F27F50"/>
    <w:rsid w:val="00F547A2"/>
    <w:rsid w:val="00F93837"/>
    <w:rsid w:val="00FC0083"/>
    <w:rsid w:val="00FE3C1B"/>
    <w:rsid w:val="217C7D0F"/>
    <w:rsid w:val="333B5CCF"/>
    <w:rsid w:val="58137C23"/>
    <w:rsid w:val="5C1958F9"/>
    <w:rsid w:val="616937BF"/>
    <w:rsid w:val="64F22E43"/>
    <w:rsid w:val="743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2692</Words>
  <Characters>1535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3</cp:revision>
  <dcterms:created xsi:type="dcterms:W3CDTF">2019-12-12T03:28:00Z</dcterms:created>
  <dcterms:modified xsi:type="dcterms:W3CDTF">2019-12-12T07:28:00Z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