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cut -d : -f1 /etc/passwd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cut -d : -f1 /etc/passwd | wc -l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cut -d / -f2 /etc/passwd | grep -c "home"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