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60" w:rsidRDefault="00463460" w:rsidP="008D093E">
      <w:pPr>
        <w:spacing w:before="100" w:beforeAutospacing="1" w:after="100" w:afterAutospacing="1" w:line="240" w:lineRule="auto"/>
        <w:outlineLvl w:val="0"/>
      </w:pPr>
      <w:r>
        <w:t>TITOLO:</w:t>
      </w:r>
    </w:p>
    <w:p w:rsidR="008D093E" w:rsidRPr="008D093E" w:rsidRDefault="008D093E" w:rsidP="008D09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8D0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Rai Storia - Adriano Olivetti - L'Imprenditore Rosso </w:t>
      </w:r>
    </w:p>
    <w:p w:rsidR="008D093E" w:rsidRDefault="00463460" w:rsidP="00947A51">
      <w:r>
        <w:t>LINK:</w:t>
      </w:r>
      <w:bookmarkStart w:id="0" w:name="_GoBack"/>
      <w:bookmarkEnd w:id="0"/>
    </w:p>
    <w:p w:rsidR="00947A51" w:rsidRDefault="00463460" w:rsidP="00947A51">
      <w:hyperlink r:id="rId5" w:history="1">
        <w:r w:rsidR="00947A51" w:rsidRPr="009F447E">
          <w:rPr>
            <w:rStyle w:val="Collegamentoipertestuale"/>
          </w:rPr>
          <w:t>https://www.youtube.com/watch?v=aT7xXMRcZUc</w:t>
        </w:r>
      </w:hyperlink>
    </w:p>
    <w:p w:rsidR="00947A51" w:rsidRDefault="008D093E" w:rsidP="00947A51">
      <w:pPr>
        <w:rPr>
          <w:rStyle w:val="Collegamentoipertestuale"/>
        </w:rPr>
      </w:pPr>
      <w:hyperlink r:id="rId6" w:history="1">
        <w:r w:rsidR="00947A51" w:rsidRPr="00F72625">
          <w:rPr>
            <w:rStyle w:val="Collegamentoipertestuale"/>
          </w:rPr>
          <w:t>https://www.youtube.com/watch?v=RkVJj8MFRZM</w:t>
        </w:r>
      </w:hyperlink>
    </w:p>
    <w:p w:rsidR="00947A51" w:rsidRDefault="008D093E" w:rsidP="00947A51">
      <w:hyperlink r:id="rId7" w:history="1">
        <w:r w:rsidR="00947A51" w:rsidRPr="00F02A57">
          <w:rPr>
            <w:rStyle w:val="Collegamentoipertestuale"/>
          </w:rPr>
          <w:t>https://www.youtube.com/watch?v=lyTM-gWgWvQ</w:t>
        </w:r>
      </w:hyperlink>
    </w:p>
    <w:p w:rsidR="00BA2D55" w:rsidRDefault="00BA2D55"/>
    <w:sectPr w:rsidR="00BA2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51"/>
    <w:rsid w:val="00463460"/>
    <w:rsid w:val="008D093E"/>
    <w:rsid w:val="00947A51"/>
    <w:rsid w:val="00B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7A51"/>
  </w:style>
  <w:style w:type="paragraph" w:styleId="Titolo1">
    <w:name w:val="heading 1"/>
    <w:basedOn w:val="Normale"/>
    <w:link w:val="Titolo1Carattere"/>
    <w:uiPriority w:val="9"/>
    <w:qFormat/>
    <w:rsid w:val="008D0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47A5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47A51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7A5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093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7A51"/>
  </w:style>
  <w:style w:type="paragraph" w:styleId="Titolo1">
    <w:name w:val="heading 1"/>
    <w:basedOn w:val="Normale"/>
    <w:link w:val="Titolo1Carattere"/>
    <w:uiPriority w:val="9"/>
    <w:qFormat/>
    <w:rsid w:val="008D0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47A5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47A51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7A5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093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yTM-gWgWv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kVJj8MFRZM" TargetMode="External"/><Relationship Id="rId5" Type="http://schemas.openxmlformats.org/officeDocument/2006/relationships/hyperlink" Target="https://www.youtube.com/watch?v=aT7xXMRcZ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4</cp:revision>
  <dcterms:created xsi:type="dcterms:W3CDTF">2021-12-14T10:36:00Z</dcterms:created>
  <dcterms:modified xsi:type="dcterms:W3CDTF">2022-01-07T19:19:00Z</dcterms:modified>
</cp:coreProperties>
</file>