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E557" w14:textId="77777777" w:rsidR="00D6760C" w:rsidRDefault="00D6760C" w:rsidP="00D6760C"/>
    <w:p w14:paraId="3C251D36" w14:textId="77777777" w:rsidR="00D6760C" w:rsidRDefault="00D6760C" w:rsidP="00D6760C">
      <w:r>
        <w:t>PHẦN A: PHÂN TÍCH LỖI LOGIC &amp;amp; TÁI HIỆN SỰ CỐ</w:t>
      </w:r>
    </w:p>
    <w:p w14:paraId="76DE7BF4" w14:textId="77777777" w:rsidR="00D6760C" w:rsidRDefault="00D6760C" w:rsidP="00D6760C">
      <w:r>
        <w:t>1. Câu lệnh UPDATE để tái hiện lỗi dời lịch</w:t>
      </w:r>
    </w:p>
    <w:p w14:paraId="50462997" w14:textId="77777777" w:rsidR="00D6760C" w:rsidRDefault="00D6760C" w:rsidP="00D6760C">
      <w:r>
        <w:t>Để tái hiện sự cố tiếp tân bấm nhầm chọn lùi lịch khám của bệnh nhân có appointment_id =</w:t>
      </w:r>
    </w:p>
    <w:p w14:paraId="2EB659B4" w14:textId="77777777" w:rsidR="00D6760C" w:rsidRDefault="00D6760C" w:rsidP="00D6760C">
      <w:r>
        <w:t>104 về tháng 1 năm ngoái (giả định thời điểm hệ thống hiện tại đang là năm 2026, lịch cũ là</w:t>
      </w:r>
    </w:p>
    <w:p w14:paraId="249C0BAF" w14:textId="77777777" w:rsidR="00D6760C" w:rsidRDefault="00D6760C" w:rsidP="00D6760C">
      <w:r>
        <w:t>ngày 10/06/2026), câu lệnh cập nhật được thực hiện như sau:</w:t>
      </w:r>
    </w:p>
    <w:p w14:paraId="11790262" w14:textId="77777777" w:rsidR="00D6760C" w:rsidRDefault="00D6760C" w:rsidP="00D6760C">
      <w:r>
        <w:t>-- Tái hiện lỗi: Cập nhật lịch khám về tháng 1 năm 2025 (Quá khứ)</w:t>
      </w:r>
    </w:p>
    <w:p w14:paraId="3190CA42" w14:textId="77777777" w:rsidR="00D6760C" w:rsidRDefault="00D6760C" w:rsidP="00D6760C"/>
    <w:p w14:paraId="57F44A9B" w14:textId="77777777" w:rsidR="00D6760C" w:rsidRDefault="00D6760C" w:rsidP="00D6760C"/>
    <w:p w14:paraId="6A5D19DA" w14:textId="77777777" w:rsidR="00D6760C" w:rsidRDefault="00D6760C" w:rsidP="00D6760C">
      <w:r>
        <w:t>UPDATE Appointments</w:t>
      </w:r>
    </w:p>
    <w:p w14:paraId="10B5BF80" w14:textId="3F485A42" w:rsidR="00D6760C" w:rsidRDefault="00D6760C" w:rsidP="00D6760C">
      <w:r>
        <w:t xml:space="preserve">SET appointment_date = </w:t>
      </w:r>
      <w:r>
        <w:t>‘</w:t>
      </w:r>
      <w:r>
        <w:t>2025-01-15 08:30:</w:t>
      </w:r>
      <w:r>
        <w:t>00’</w:t>
      </w:r>
    </w:p>
    <w:p w14:paraId="27805C48" w14:textId="77777777" w:rsidR="00D6760C" w:rsidRDefault="00D6760C" w:rsidP="00D6760C">
      <w:r>
        <w:t>WHERE appointment_id = 104;</w:t>
      </w:r>
    </w:p>
    <w:p w14:paraId="0260F447" w14:textId="77777777" w:rsidR="00D6760C" w:rsidRDefault="00D6760C" w:rsidP="00D6760C"/>
    <w:p w14:paraId="736A6C65" w14:textId="77777777" w:rsidR="00D6760C" w:rsidRDefault="00D6760C" w:rsidP="00D6760C"/>
    <w:p w14:paraId="5C87EB28" w14:textId="77777777" w:rsidR="00D6760C" w:rsidRDefault="00D6760C" w:rsidP="00D6760C">
      <w:r>
        <w:t>2. Bản chất sự khác biệt dữ liệu và nguyên nhân lỗi logic</w:t>
      </w:r>
    </w:p>
    <w:p w14:paraId="6555538B" w14:textId="77777777" w:rsidR="00D6760C" w:rsidRDefault="00D6760C" w:rsidP="00D6760C">
      <w:r>
        <w:t>• Sự khác biệt cốt lõi giữa OLD và NEW: Trong tầng cơ chế Trigger của MySQL,</w:t>
      </w:r>
    </w:p>
    <w:p w14:paraId="1572EF90" w14:textId="77777777" w:rsidR="00D6760C" w:rsidRDefault="00D6760C" w:rsidP="00D6760C">
      <w:r>
        <w:t>OLD.appointment_date đại diện cho giá trị ngày giờ khám hiện tại đang được lưu trong</w:t>
      </w:r>
    </w:p>
    <w:p w14:paraId="755D28A6" w14:textId="77777777" w:rsidR="00D6760C" w:rsidRDefault="00D6760C" w:rsidP="00D6760C">
      <w:r>
        <w:t>Database ngay trước khi lệnh cập nhật diễn ra (thời điểm tương lai: 10/06/2026). Trong khi đó,</w:t>
      </w:r>
    </w:p>
    <w:p w14:paraId="11ED5122" w14:textId="77777777" w:rsidR="00D6760C" w:rsidRDefault="00D6760C" w:rsidP="00D6760C">
      <w:r>
        <w:t>NEW.appointment_date chính là giá trị ngày giờ khám mới mà người dùng nhập vào và đang</w:t>
      </w:r>
    </w:p>
    <w:p w14:paraId="584E3D52" w14:textId="77777777" w:rsidR="00D6760C" w:rsidRDefault="00D6760C" w:rsidP="00D6760C">
      <w:r>
        <w:t>yêu cầu hệ thống ghi đè lên (thời điểm quá khứ: 15/01/2025).</w:t>
      </w:r>
    </w:p>
    <w:p w14:paraId="4C9366ED" w14:textId="77777777" w:rsidR="00D6760C" w:rsidRDefault="00D6760C" w:rsidP="00D6760C">
      <w:r>
        <w:t>• Lý do đoạn mã cũ không chặn được lỗi: Đoạn mã của lập trình viên cũ sử dụng điều kiện</w:t>
      </w:r>
    </w:p>
    <w:p w14:paraId="4DE080C4" w14:textId="77777777" w:rsidR="00D6760C" w:rsidRDefault="00D6760C" w:rsidP="00D6760C">
      <w:r>
        <w:t>kiểm tra sai đối tượng: IF OLD.appointment_date &amp;lt; NOW(). Vì lịch gốc trong cơ sở dữ liệu là</w:t>
      </w:r>
    </w:p>
    <w:p w14:paraId="38B8C3E8" w14:textId="77777777" w:rsidR="00D6760C" w:rsidRDefault="00D6760C" w:rsidP="00D6760C">
      <w:r>
        <w:t>ngày 10/06/2026 (ở tương lai so với hiện tại), biểu thức so sánh này trả về giá trị FALSE. Kết</w:t>
      </w:r>
    </w:p>
    <w:p w14:paraId="234079EB" w14:textId="77777777" w:rsidR="00D6760C" w:rsidRDefault="00D6760C" w:rsidP="00D6760C">
      <w:r>
        <w:t>quả là Trigger bỏ qua không kích hoạt hàm ném lỗi SIGNAL, khiến hệ thống lẳng lặng chấp</w:t>
      </w:r>
    </w:p>
    <w:p w14:paraId="5A68C812" w14:textId="7B91EFA7" w:rsidR="00B70B86" w:rsidRDefault="00D6760C" w:rsidP="00D6760C">
      <w:r>
        <w:t>nhận và cập nhật thành công giá trị sai trái từ trường dữ liệu NEW vào Database.</w:t>
      </w:r>
    </w:p>
    <w:sectPr w:rsidR="00B7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0C"/>
    <w:rsid w:val="000B7D1E"/>
    <w:rsid w:val="00B70B86"/>
    <w:rsid w:val="00D6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9C3E"/>
  <w15:chartTrackingRefBased/>
  <w15:docId w15:val="{B105C57A-B2AE-47A8-BB1A-731E38C08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2026-05-16T14:51:00Z</dcterms:created>
  <dcterms:modified xsi:type="dcterms:W3CDTF">2026-05-16T14:52:00Z</dcterms:modified>
</cp:coreProperties>
</file>