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ED19" w14:textId="77777777" w:rsidR="007D07B3" w:rsidRDefault="007D07B3" w:rsidP="007D07B3">
      <w:r>
        <w:t>PHẦN A: PHÂN TÍCH LỖI LOGIC &amp;amp; TÁI HIỆN SỰ CỐ</w:t>
      </w:r>
    </w:p>
    <w:p w14:paraId="539B9539" w14:textId="77777777" w:rsidR="007D07B3" w:rsidRDefault="007D07B3" w:rsidP="007D07B3">
      <w:r>
        <w:t>1. Câu lệnh UPDATE tái hiện lỗi Trigger</w:t>
      </w:r>
    </w:p>
    <w:p w14:paraId="12B88DF1" w14:textId="329CA577" w:rsidR="007D07B3" w:rsidRDefault="007D07B3" w:rsidP="007D07B3">
      <w:r>
        <w:t xml:space="preserve">Lệnh cập nhật trạng thái lịch khám 104 từ </w:t>
      </w:r>
      <w:r>
        <w:t xml:space="preserve">‘Pending’ </w:t>
      </w:r>
      <w:r>
        <w:t xml:space="preserve">sang </w:t>
      </w:r>
      <w:r>
        <w:t>‘’Completed’</w:t>
      </w:r>
      <w:r>
        <w:t xml:space="preserve"> sẽ bị Trigger lỗi chặn lại:</w:t>
      </w:r>
    </w:p>
    <w:p w14:paraId="4D2A0F0C" w14:textId="77777777" w:rsidR="007D07B3" w:rsidRDefault="007D07B3" w:rsidP="007D07B3">
      <w:r>
        <w:t>UPDATE Appointments</w:t>
      </w:r>
    </w:p>
    <w:p w14:paraId="6190178C" w14:textId="516F8125" w:rsidR="007D07B3" w:rsidRDefault="007D07B3" w:rsidP="007D07B3">
      <w:r>
        <w:t xml:space="preserve">SET status = </w:t>
      </w:r>
      <w:r>
        <w:t>‘Completed’</w:t>
      </w:r>
      <w:r>
        <w:t>;</w:t>
      </w:r>
    </w:p>
    <w:p w14:paraId="6FE44E0B" w14:textId="77777777" w:rsidR="007D07B3" w:rsidRDefault="007D07B3" w:rsidP="007D07B3">
      <w:r>
        <w:t>WHERE appointment_id = 104;</w:t>
      </w:r>
    </w:p>
    <w:p w14:paraId="2492E353" w14:textId="77777777" w:rsidR="007D07B3" w:rsidRDefault="007D07B3" w:rsidP="007D07B3"/>
    <w:p w14:paraId="3227AD36" w14:textId="77777777" w:rsidR="007D07B3" w:rsidRDefault="007D07B3" w:rsidP="007D07B3">
      <w:r>
        <w:t>2. Giải thích đối tượng dữ liệu</w:t>
      </w:r>
    </w:p>
    <w:p w14:paraId="372CC417" w14:textId="77777777" w:rsidR="007D07B3" w:rsidRDefault="007D07B3" w:rsidP="007D07B3">
      <w:r>
        <w:t>Để kiểm tra xem một lịch khám trong quá khứ đã hoàn thành hay chưa, ta BẮT BUỘC phải</w:t>
      </w:r>
    </w:p>
    <w:p w14:paraId="4B6B672B" w14:textId="77777777" w:rsidR="007D07B3" w:rsidRDefault="007D07B3" w:rsidP="007D07B3">
      <w:r>
        <w:t>dùng đối tượng OLD. Lý do: OLD.status chứa trạng thái hiện tại đang được lưu trong cơ sở dữ</w:t>
      </w:r>
    </w:p>
    <w:p w14:paraId="7261BB07" w14:textId="77777777" w:rsidR="007D07B3" w:rsidRDefault="007D07B3" w:rsidP="007D07B3">
      <w:r>
        <w:t>liệu trước khi lệnh UPDATE diễn ra. Nếu dùng NEW.status (trạng thái người dùng muốn cập</w:t>
      </w:r>
    </w:p>
    <w:p w14:paraId="3BDF238C" w14:textId="2A50F6A7" w:rsidR="00B70B86" w:rsidRDefault="007D07B3" w:rsidP="007D07B3">
      <w:r>
        <w:t>nhật thành), hệ thống sẽ chặn luôn cả những thao tác cập nhật kết thúc ca khám bệnh hợp lệ.</w:t>
      </w:r>
    </w:p>
    <w:sectPr w:rsidR="00B70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B3"/>
    <w:rsid w:val="000B7D1E"/>
    <w:rsid w:val="007D07B3"/>
    <w:rsid w:val="00B7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62033"/>
  <w15:chartTrackingRefBased/>
  <w15:docId w15:val="{A9960821-E1E0-4352-B0AD-56EDE5376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2026-05-16T14:58:00Z</dcterms:created>
  <dcterms:modified xsi:type="dcterms:W3CDTF">2026-05-16T14:59:00Z</dcterms:modified>
</cp:coreProperties>
</file>