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C02B" w14:textId="0509E38C" w:rsidR="00E86F37" w:rsidRPr="00E86F37" w:rsidRDefault="00E86F37">
      <w:pPr>
        <w:rPr>
          <w:sz w:val="22"/>
          <w:szCs w:val="22"/>
        </w:rPr>
      </w:pPr>
      <w:r w:rsidRPr="00E86F37">
        <w:rPr>
          <w:sz w:val="22"/>
          <w:szCs w:val="22"/>
        </w:rPr>
        <w:t xml:space="preserve">NOME: </w:t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="00853523">
        <w:rPr>
          <w:sz w:val="22"/>
          <w:szCs w:val="22"/>
        </w:rPr>
        <w:tab/>
      </w:r>
      <w:r w:rsidRPr="00E86F37">
        <w:rPr>
          <w:sz w:val="22"/>
          <w:szCs w:val="22"/>
        </w:rPr>
        <w:t xml:space="preserve">COGNOME: </w:t>
      </w:r>
    </w:p>
    <w:p w14:paraId="1508D50A" w14:textId="0EE1AFD6" w:rsidR="00E86F37" w:rsidRPr="00E86F37" w:rsidRDefault="00E86F37">
      <w:pPr>
        <w:rPr>
          <w:sz w:val="22"/>
          <w:szCs w:val="22"/>
        </w:rPr>
      </w:pPr>
    </w:p>
    <w:p w14:paraId="3F6DDB50" w14:textId="77777777" w:rsidR="00853523" w:rsidRDefault="00E86F37" w:rsidP="00853523">
      <w:pPr>
        <w:rPr>
          <w:sz w:val="22"/>
          <w:szCs w:val="22"/>
        </w:rPr>
      </w:pPr>
      <w:r w:rsidRPr="00E86F37">
        <w:rPr>
          <w:sz w:val="22"/>
          <w:szCs w:val="22"/>
        </w:rPr>
        <w:t>Rispondere alle domande con una sola risposta.</w:t>
      </w:r>
    </w:p>
    <w:p w14:paraId="7002FF6C" w14:textId="77777777" w:rsidR="00853523" w:rsidRDefault="00853523" w:rsidP="00853523">
      <w:pPr>
        <w:rPr>
          <w:sz w:val="22"/>
          <w:szCs w:val="22"/>
        </w:rPr>
      </w:pPr>
    </w:p>
    <w:p w14:paraId="6B5D481F" w14:textId="33C63F92" w:rsidR="00397D56" w:rsidRPr="00853523" w:rsidRDefault="00397D56" w:rsidP="00853523">
      <w:pPr>
        <w:pStyle w:val="Paragrafoelenco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 è la funzione del browser nel contesto di una pagina web?</w:t>
      </w:r>
    </w:p>
    <w:p w14:paraId="10643952" w14:textId="77777777" w:rsidR="00853523" w:rsidRPr="00853523" w:rsidRDefault="00853523" w:rsidP="00853523">
      <w:pPr>
        <w:rPr>
          <w:sz w:val="22"/>
          <w:szCs w:val="22"/>
        </w:rPr>
      </w:pPr>
    </w:p>
    <w:p w14:paraId="74A4B629" w14:textId="77777777" w:rsidR="00397D56" w:rsidRPr="00853523" w:rsidRDefault="00397D56" w:rsidP="00397D5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Creare pagine web.</w:t>
      </w:r>
    </w:p>
    <w:p w14:paraId="6DED281F" w14:textId="77777777" w:rsidR="00397D56" w:rsidRPr="00853523" w:rsidRDefault="00397D56" w:rsidP="00397D5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Collegare varie pagine web tra loro.</w:t>
      </w:r>
    </w:p>
    <w:p w14:paraId="3E291663" w14:textId="77777777" w:rsidR="00397D56" w:rsidRPr="00853523" w:rsidRDefault="00397D56" w:rsidP="00397D5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Leggere e visualizzare documenti ipertestuali pubblicati sul Web.</w:t>
      </w:r>
    </w:p>
    <w:p w14:paraId="3CD743B5" w14:textId="7841419D" w:rsidR="00397D56" w:rsidRPr="00853523" w:rsidRDefault="00397D56" w:rsidP="00E86F3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Conservare i documenti ipertestuali in una cartella sicura.</w:t>
      </w:r>
    </w:p>
    <w:p w14:paraId="6333428E" w14:textId="1DC304B7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 è la descrizione più accurata di un linguaggio di markup?</w:t>
      </w:r>
    </w:p>
    <w:p w14:paraId="408D2E9B" w14:textId="77777777" w:rsidR="00397D56" w:rsidRPr="00853523" w:rsidRDefault="00397D56" w:rsidP="00397D5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Un linguaggio di programmazione usato per creare applicazioni software.</w:t>
      </w:r>
    </w:p>
    <w:p w14:paraId="0341D52B" w14:textId="77777777" w:rsidR="00397D56" w:rsidRPr="00853523" w:rsidRDefault="00397D56" w:rsidP="00397D5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Un insieme di regole che definisce come stilizzare e formattare documenti, utilizzato principalmente per la creazione di pagine web.</w:t>
      </w:r>
    </w:p>
    <w:p w14:paraId="0F9B7278" w14:textId="77777777" w:rsidR="00397D56" w:rsidRPr="00853523" w:rsidRDefault="00397D56" w:rsidP="00397D5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Una tecnologia per la compressione e l'archiviazione di file.</w:t>
      </w:r>
    </w:p>
    <w:p w14:paraId="5744B5A3" w14:textId="2D570A8A" w:rsidR="00397D56" w:rsidRPr="00853523" w:rsidRDefault="00397D56" w:rsidP="00E86F37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Un sistema per cifrare informazioni trasmesse su internet.</w:t>
      </w:r>
    </w:p>
    <w:p w14:paraId="256C6AC0" w14:textId="4110C423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Cosa rappresentano i tag in un linguaggio di markup?</w:t>
      </w:r>
    </w:p>
    <w:p w14:paraId="4B481A3F" w14:textId="77777777" w:rsidR="00397D56" w:rsidRPr="00853523" w:rsidRDefault="00397D56" w:rsidP="00397D5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Dei collegamenti ipertestuali tra pagine web diverse.</w:t>
      </w:r>
    </w:p>
    <w:p w14:paraId="2823BC34" w14:textId="77777777" w:rsidR="00397D56" w:rsidRPr="00853523" w:rsidRDefault="00397D56" w:rsidP="00397D5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Dei comandi che modificano direttamente l'aspetto visivo di un testo.</w:t>
      </w:r>
    </w:p>
    <w:p w14:paraId="7DF7DE25" w14:textId="77777777" w:rsidR="00397D56" w:rsidRPr="00853523" w:rsidRDefault="00397D56" w:rsidP="00397D5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Dei marcatori che definiscono il senso, il ruolo o l'organizzazione dei contenuti, piuttosto che il loro aspetto estetico.</w:t>
      </w:r>
    </w:p>
    <w:p w14:paraId="7058F0E9" w14:textId="04DB619E" w:rsidR="00397D56" w:rsidRPr="00853523" w:rsidRDefault="00397D56" w:rsidP="00E86F3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Dei segnali per avviare o fermare l'esecuzione di un programma.</w:t>
      </w:r>
    </w:p>
    <w:p w14:paraId="0542FAF0" w14:textId="01B4D403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 è il ruolo principale del CSS nei documenti web?</w:t>
      </w:r>
    </w:p>
    <w:p w14:paraId="75A17B76" w14:textId="6600A9C4" w:rsidR="00397D56" w:rsidRPr="00853523" w:rsidRDefault="00397D56" w:rsidP="00397D5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</w:t>
      </w:r>
      <w:r w:rsidR="00E7168D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</w:t>
      </w:r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Formattare e stilizzare i siti web e i documenti HTML.</w:t>
      </w:r>
    </w:p>
    <w:p w14:paraId="4F0A5980" w14:textId="77777777" w:rsidR="00397D56" w:rsidRPr="00853523" w:rsidRDefault="00397D56" w:rsidP="00397D5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Creare collegamenti ipertestuali tra le pagine web.</w:t>
      </w:r>
    </w:p>
    <w:p w14:paraId="5B185240" w14:textId="029AEFD6" w:rsidR="00397D56" w:rsidRPr="00853523" w:rsidRDefault="00397D56" w:rsidP="00397D5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C) </w:t>
      </w:r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Aggiungere e manipolare il contenuto dei documenti HTML.</w:t>
      </w:r>
    </w:p>
    <w:p w14:paraId="6E37520E" w14:textId="3E443BA6" w:rsidR="00397D56" w:rsidRPr="00853523" w:rsidRDefault="00397D56" w:rsidP="00E86F37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Aumentare la velocità di caricamento delle pagine web.</w:t>
      </w:r>
    </w:p>
    <w:p w14:paraId="4BFE814E" w14:textId="10CA7B6E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Cosa è JavaScript?</w:t>
      </w:r>
    </w:p>
    <w:p w14:paraId="7DB3782E" w14:textId="77777777" w:rsidR="00397D56" w:rsidRPr="00853523" w:rsidRDefault="00397D56" w:rsidP="00397D5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Un linguaggio di markup usato per strutturare pagine web.</w:t>
      </w:r>
    </w:p>
    <w:p w14:paraId="69167DA9" w14:textId="77777777" w:rsidR="00397D56" w:rsidRPr="00853523" w:rsidRDefault="00397D56" w:rsidP="00397D5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Un database utilizzato per gestire grandi quantità di dati su siti web.</w:t>
      </w:r>
    </w:p>
    <w:p w14:paraId="1EDFAD77" w14:textId="77777777" w:rsidR="00397D56" w:rsidRPr="00853523" w:rsidRDefault="00397D56" w:rsidP="00397D5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Un linguaggio di programmazione usato per rendere interattive le pagine web.</w:t>
      </w:r>
    </w:p>
    <w:p w14:paraId="060E6562" w14:textId="2A4C80C6" w:rsidR="00397D56" w:rsidRPr="00853523" w:rsidRDefault="00397D56" w:rsidP="00397D5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Un protocollo di rete per trasferire documenti ipertestuali.</w:t>
      </w:r>
    </w:p>
    <w:p w14:paraId="642E1C8F" w14:textId="3DDD395F" w:rsidR="00397D56" w:rsidRPr="00853523" w:rsidRDefault="00397D56" w:rsidP="00E86F37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E) </w:t>
      </w:r>
      <w:proofErr w:type="gramStart"/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E’</w:t>
      </w:r>
      <w:proofErr w:type="gramEnd"/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la versione compilata di Java per il browser</w:t>
      </w:r>
    </w:p>
    <w:p w14:paraId="657144D2" w14:textId="51A4002D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 è lo scopo principale di JavaScript in un sito web?</w:t>
      </w:r>
    </w:p>
    <w:p w14:paraId="456A2287" w14:textId="77777777" w:rsidR="00397D56" w:rsidRPr="00853523" w:rsidRDefault="00397D56" w:rsidP="00397D5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Migliorare la struttura del contenuto del sito web.</w:t>
      </w:r>
    </w:p>
    <w:p w14:paraId="13BB60A6" w14:textId="77777777" w:rsidR="00397D56" w:rsidRPr="00853523" w:rsidRDefault="00397D56" w:rsidP="00397D5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Gestire e manipolare i database del sito web.</w:t>
      </w:r>
    </w:p>
    <w:p w14:paraId="0476826D" w14:textId="3CE49F0D" w:rsidR="00397D56" w:rsidRPr="00853523" w:rsidRDefault="00397D56" w:rsidP="00E86F37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Aggiungere interattività, animazioni e comportamenti dinamici alle pagine web.</w:t>
      </w:r>
    </w:p>
    <w:p w14:paraId="391295EB" w14:textId="6B74B85F" w:rsidR="00397D56" w:rsidRPr="00853523" w:rsidRDefault="00397D56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Cosa sono gli eventi in JavaScript?</w:t>
      </w:r>
    </w:p>
    <w:p w14:paraId="190E239A" w14:textId="77777777" w:rsidR="00397D56" w:rsidRPr="00853523" w:rsidRDefault="00397D56" w:rsidP="00397D56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Strutture dati che memorizzano informazioni su errori nel codice.</w:t>
      </w:r>
    </w:p>
    <w:p w14:paraId="4E788C82" w14:textId="77777777" w:rsidR="00397D56" w:rsidRPr="00853523" w:rsidRDefault="00397D56" w:rsidP="00397D56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lastRenderedPageBreak/>
        <w:t>B) Funzioni che vengono eseguite automaticamente quando una pagina si carica.</w:t>
      </w:r>
    </w:p>
    <w:p w14:paraId="01B32E99" w14:textId="77777777" w:rsidR="00397D56" w:rsidRPr="00853523" w:rsidRDefault="00397D56" w:rsidP="00397D56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Azioni o occorrenze che accadono nel browser che il codice può rispondere a, come click o pressioni di tasti.</w:t>
      </w:r>
    </w:p>
    <w:p w14:paraId="147CD7EC" w14:textId="5BF21DAA" w:rsidR="00BF2DF7" w:rsidRPr="00853523" w:rsidRDefault="00397D56" w:rsidP="00E86F37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Commenti nel codice che gli sviluppatori usano per annotare sezioni importanti.</w:t>
      </w:r>
    </w:p>
    <w:p w14:paraId="03D8BD8B" w14:textId="37BEC8BA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 xml:space="preserve">Cosa è una funzione </w:t>
      </w:r>
      <w:proofErr w:type="spellStart"/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callback</w:t>
      </w:r>
      <w:proofErr w:type="spellEnd"/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 xml:space="preserve"> in JavaScript?</w:t>
      </w:r>
    </w:p>
    <w:p w14:paraId="2CEC37DE" w14:textId="77777777" w:rsidR="00BF2DF7" w:rsidRPr="00853523" w:rsidRDefault="00BF2DF7" w:rsidP="00BF2DF7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Una funzione che viene chiamata automaticamente ogni volta che si verifica un errore nel codice.</w:t>
      </w:r>
    </w:p>
    <w:p w14:paraId="7D28063A" w14:textId="77777777" w:rsidR="00BF2DF7" w:rsidRPr="00853523" w:rsidRDefault="00BF2DF7" w:rsidP="00BF2DF7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Una funzione passata come argomento ad un'altra funzione, che viene poi eseguita all'interno di quest'ultima.</w:t>
      </w:r>
    </w:p>
    <w:p w14:paraId="0383E353" w14:textId="77777777" w:rsidR="00BF2DF7" w:rsidRPr="00853523" w:rsidRDefault="00BF2DF7" w:rsidP="00BF2DF7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Una funzione che viene eseguita prima di ogni altra funzione nel codice.</w:t>
      </w:r>
    </w:p>
    <w:p w14:paraId="1BE82343" w14:textId="11D27B81" w:rsidR="00BF2DF7" w:rsidRPr="00853523" w:rsidRDefault="00BF2DF7" w:rsidP="00E86F37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D) Una funzione che chiama </w:t>
      </w:r>
      <w:proofErr w:type="gramStart"/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se</w:t>
      </w:r>
      <w:proofErr w:type="gramEnd"/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stessa.</w:t>
      </w:r>
    </w:p>
    <w:p w14:paraId="3F834E1F" w14:textId="2C3AD6E8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 xml:space="preserve">Che cos'è il </w:t>
      </w:r>
      <w:proofErr w:type="spellStart"/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Document</w:t>
      </w:r>
      <w:proofErr w:type="spellEnd"/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 xml:space="preserve"> Object Model (DOM) in HTML?</w:t>
      </w:r>
    </w:p>
    <w:p w14:paraId="2B58D4A7" w14:textId="77777777" w:rsidR="00BF2DF7" w:rsidRPr="00853523" w:rsidRDefault="00BF2DF7" w:rsidP="00BF2DF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Una libreria JavaScript per la creazione di siti web interattivi.</w:t>
      </w:r>
    </w:p>
    <w:p w14:paraId="09E2D8E6" w14:textId="77777777" w:rsidR="00BF2DF7" w:rsidRPr="00853523" w:rsidRDefault="00BF2DF7" w:rsidP="00BF2DF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Una specifica che definisce come i browser dovrebbero creare pagine HTML.</w:t>
      </w:r>
    </w:p>
    <w:p w14:paraId="5EA794F1" w14:textId="595BF033" w:rsidR="00BF2DF7" w:rsidRPr="00853523" w:rsidRDefault="00BF2DF7" w:rsidP="00BF2DF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C) </w:t>
      </w:r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Un protocollo di rete per il trasferimento di documenti HTML.</w:t>
      </w:r>
    </w:p>
    <w:p w14:paraId="45528FB2" w14:textId="4C93E9FC" w:rsidR="00E7168D" w:rsidRPr="00E7168D" w:rsidRDefault="00BF2DF7" w:rsidP="00E7168D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D) </w:t>
      </w:r>
      <w:r w:rsidR="00E7168D" w:rsidRPr="00E7168D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Un'interfaccia di programmazione per i documenti web che rappresenta la pagina come un albero di nodi.</w:t>
      </w:r>
    </w:p>
    <w:p w14:paraId="366E6CD9" w14:textId="77777777" w:rsidR="00E7168D" w:rsidRPr="00853523" w:rsidRDefault="00E7168D" w:rsidP="00E86F37">
      <w:pPr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</w:p>
    <w:p w14:paraId="009458FF" w14:textId="764ACCE8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Come si può accedere e modificare il contenuto di un elemento tramite il DOM in JavaScript?</w:t>
      </w:r>
    </w:p>
    <w:p w14:paraId="5626EC87" w14:textId="77777777" w:rsidR="00BF2DF7" w:rsidRPr="00853523" w:rsidRDefault="00BF2DF7" w:rsidP="00BF2DF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A) Utilizzando i metodi </w:t>
      </w:r>
      <w:proofErr w:type="spellStart"/>
      <w:proofErr w:type="gramStart"/>
      <w:r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getContents</w:t>
      </w:r>
      <w:proofErr w:type="spellEnd"/>
      <w:r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(</w:t>
      </w:r>
      <w:proofErr w:type="gramEnd"/>
      <w:r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)</w:t>
      </w: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e </w:t>
      </w:r>
      <w:proofErr w:type="spellStart"/>
      <w:r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setContents</w:t>
      </w:r>
      <w:proofErr w:type="spellEnd"/>
      <w:r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()</w:t>
      </w: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.</w:t>
      </w:r>
    </w:p>
    <w:p w14:paraId="2E4CD23C" w14:textId="53E0D34D" w:rsidR="00BF2DF7" w:rsidRPr="00853523" w:rsidRDefault="00BF2DF7" w:rsidP="00BF2DF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B) </w:t>
      </w:r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Utilizzando le proprietà </w:t>
      </w:r>
      <w:proofErr w:type="spellStart"/>
      <w:r w:rsidR="00E7168D"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innerHTML</w:t>
      </w:r>
      <w:proofErr w:type="spellEnd"/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o </w:t>
      </w:r>
      <w:proofErr w:type="spellStart"/>
      <w:r w:rsidR="00E7168D" w:rsidRPr="00853523">
        <w:rPr>
          <w:rFonts w:ascii="Monaco" w:eastAsia="Times New Roman" w:hAnsi="Monaco" w:cs="Courier New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textContent</w:t>
      </w:r>
      <w:proofErr w:type="spellEnd"/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.</w:t>
      </w:r>
    </w:p>
    <w:p w14:paraId="542A08E9" w14:textId="73172196" w:rsidR="00BF2DF7" w:rsidRPr="00853523" w:rsidRDefault="00BF2DF7" w:rsidP="00BF2DF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C) </w:t>
      </w:r>
      <w:r w:rsidR="00E7168D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Tramite l'utilizzo di CSS.</w:t>
      </w:r>
    </w:p>
    <w:p w14:paraId="51E0046F" w14:textId="382EB607" w:rsidR="00BF2DF7" w:rsidRPr="00853523" w:rsidRDefault="00BF2DF7" w:rsidP="00E86F37">
      <w:pPr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È impossibile modificare il contenuto di un elemento una volta che la pagina è stata caricata.</w:t>
      </w:r>
    </w:p>
    <w:p w14:paraId="0E0D845B" w14:textId="136359CF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Che ruolo hanno i nodi nel DOM?</w:t>
      </w:r>
    </w:p>
    <w:p w14:paraId="379B5074" w14:textId="77777777" w:rsidR="00BF2DF7" w:rsidRPr="00853523" w:rsidRDefault="00BF2DF7" w:rsidP="00BF2DF7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Sono gli identificatori univoci di ciascun elemento HTML, come gli ID.</w:t>
      </w:r>
    </w:p>
    <w:p w14:paraId="5C6A5139" w14:textId="77777777" w:rsidR="00BF2DF7" w:rsidRPr="00853523" w:rsidRDefault="00BF2DF7" w:rsidP="00BF2DF7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Rappresentano le connessioni di rete tra il browser e il server.</w:t>
      </w:r>
    </w:p>
    <w:p w14:paraId="75BAE4CD" w14:textId="2E0B4F3E" w:rsidR="00BF2DF7" w:rsidRPr="00853523" w:rsidRDefault="00BF2DF7" w:rsidP="00BF2DF7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Sono le componenti base del DOM, rappresentando elementi</w:t>
      </w:r>
      <w:r w:rsidR="00E7168D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con i loro </w:t>
      </w: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attributi</w:t>
      </w:r>
      <w:r w:rsidR="00E7168D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.</w:t>
      </w:r>
    </w:p>
    <w:p w14:paraId="4D58755D" w14:textId="6198A51F" w:rsidR="00BF2DF7" w:rsidRPr="00853523" w:rsidRDefault="00BF2DF7" w:rsidP="00E86F37">
      <w:pPr>
        <w:numPr>
          <w:ilvl w:val="1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Indicano le funzioni JavaScript che possono essere eseguite sulla pagina.</w:t>
      </w:r>
    </w:p>
    <w:p w14:paraId="0F94E409" w14:textId="34B02D03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Quale delle seguenti affermazioni sui JSON è vera?</w:t>
      </w:r>
      <w:r w:rsidR="00E86F37"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 xml:space="preserve"> </w:t>
      </w:r>
    </w:p>
    <w:p w14:paraId="5DFCF739" w14:textId="77BE4D7D" w:rsidR="00BF2DF7" w:rsidRPr="00853523" w:rsidRDefault="00BF2DF7" w:rsidP="00BF2DF7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JSON può contenere solo stringhe</w:t>
      </w:r>
    </w:p>
    <w:p w14:paraId="4CA52A43" w14:textId="77777777" w:rsidR="00BF2DF7" w:rsidRPr="00853523" w:rsidRDefault="00BF2DF7" w:rsidP="00BF2DF7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JSON supporta commenti in linea per migliorare la leggibilità.</w:t>
      </w:r>
    </w:p>
    <w:p w14:paraId="42F4DD80" w14:textId="14051C17" w:rsidR="00BF2DF7" w:rsidRPr="00853523" w:rsidRDefault="00BF2DF7" w:rsidP="00E86F37">
      <w:pPr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JSON è un formato di dati</w:t>
      </w:r>
      <w:r w:rsidR="00E86F37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strutturato</w:t>
      </w: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indipendente dal linguaggio di programmazione</w:t>
      </w:r>
      <w:r w:rsidR="00E86F37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 xml:space="preserve"> basato sulla rappresentazione di oggetti </w:t>
      </w:r>
      <w:proofErr w:type="spellStart"/>
      <w:r w:rsidR="00E86F37"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Javascript</w:t>
      </w:r>
      <w:proofErr w:type="spellEnd"/>
    </w:p>
    <w:p w14:paraId="274B41AA" w14:textId="4A6F594F" w:rsidR="00BF2DF7" w:rsidRPr="00853523" w:rsidRDefault="00BF2DF7" w:rsidP="00853523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b/>
          <w:bCs/>
          <w:color w:val="0D0D0D"/>
          <w:sz w:val="20"/>
          <w:szCs w:val="20"/>
          <w:bdr w:val="single" w:sz="2" w:space="0" w:color="E3E3E3" w:frame="1"/>
          <w:lang w:eastAsia="it-IT"/>
        </w:rPr>
        <w:t>Quale affermazione descrive meglio una richiesta HTTP GET in un contesto REST?</w:t>
      </w:r>
    </w:p>
    <w:p w14:paraId="0D22DF84" w14:textId="77777777" w:rsidR="00BF2DF7" w:rsidRPr="00853523" w:rsidRDefault="00BF2DF7" w:rsidP="00BF2DF7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A) Viene utilizzata per inviare dati a un server per creare una nuova risorsa.</w:t>
      </w:r>
    </w:p>
    <w:p w14:paraId="0DE58CBE" w14:textId="77777777" w:rsidR="00BF2DF7" w:rsidRPr="00853523" w:rsidRDefault="00BF2DF7" w:rsidP="00BF2DF7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B) Viene utilizzata per richiedere dati da un server senza modificare lo stato della risorsa.</w:t>
      </w:r>
    </w:p>
    <w:p w14:paraId="3A551AEF" w14:textId="77777777" w:rsidR="00BF2DF7" w:rsidRPr="00853523" w:rsidRDefault="00BF2DF7" w:rsidP="00BF2DF7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C) Viene utilizzata per aggiornare dati su un server.</w:t>
      </w:r>
    </w:p>
    <w:p w14:paraId="154F6C69" w14:textId="27135500" w:rsidR="00BF2DF7" w:rsidRPr="00853523" w:rsidRDefault="00BF2DF7" w:rsidP="00853523">
      <w:pPr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</w:pPr>
      <w:r w:rsidRPr="00853523">
        <w:rPr>
          <w:rFonts w:ascii="Segoe UI" w:eastAsia="Times New Roman" w:hAnsi="Segoe UI" w:cs="Segoe UI"/>
          <w:color w:val="0D0D0D"/>
          <w:sz w:val="20"/>
          <w:szCs w:val="20"/>
          <w:lang w:eastAsia="it-IT"/>
        </w:rPr>
        <w:t>D) Viene utilizzata per eliminare una risorsa specificata sul server.</w:t>
      </w:r>
    </w:p>
    <w:sectPr w:rsidR="00BF2DF7" w:rsidRPr="008535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615"/>
    <w:multiLevelType w:val="multilevel"/>
    <w:tmpl w:val="3F62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C7949"/>
    <w:multiLevelType w:val="multilevel"/>
    <w:tmpl w:val="62B2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1AFC"/>
    <w:multiLevelType w:val="multilevel"/>
    <w:tmpl w:val="B8E2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61769"/>
    <w:multiLevelType w:val="multilevel"/>
    <w:tmpl w:val="B970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D79F5"/>
    <w:multiLevelType w:val="multilevel"/>
    <w:tmpl w:val="096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032C8"/>
    <w:multiLevelType w:val="multilevel"/>
    <w:tmpl w:val="CCB2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D1D5F"/>
    <w:multiLevelType w:val="multilevel"/>
    <w:tmpl w:val="EABC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36ED3"/>
    <w:multiLevelType w:val="multilevel"/>
    <w:tmpl w:val="CB8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448BD"/>
    <w:multiLevelType w:val="hybridMultilevel"/>
    <w:tmpl w:val="0EFE8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21D35"/>
    <w:multiLevelType w:val="multilevel"/>
    <w:tmpl w:val="8884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4136D"/>
    <w:multiLevelType w:val="multilevel"/>
    <w:tmpl w:val="EEEC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B7D47"/>
    <w:multiLevelType w:val="multilevel"/>
    <w:tmpl w:val="B4E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A0BE9"/>
    <w:multiLevelType w:val="multilevel"/>
    <w:tmpl w:val="3490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520B11"/>
    <w:multiLevelType w:val="multilevel"/>
    <w:tmpl w:val="67D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73543"/>
    <w:multiLevelType w:val="multilevel"/>
    <w:tmpl w:val="2556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4441E"/>
    <w:multiLevelType w:val="multilevel"/>
    <w:tmpl w:val="0640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D50FB"/>
    <w:multiLevelType w:val="multilevel"/>
    <w:tmpl w:val="E392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B2402"/>
    <w:multiLevelType w:val="multilevel"/>
    <w:tmpl w:val="1BF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61ED1"/>
    <w:multiLevelType w:val="multilevel"/>
    <w:tmpl w:val="C13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94825"/>
    <w:multiLevelType w:val="multilevel"/>
    <w:tmpl w:val="E0F6CE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7B1783"/>
    <w:multiLevelType w:val="multilevel"/>
    <w:tmpl w:val="414A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7018EE"/>
    <w:multiLevelType w:val="multilevel"/>
    <w:tmpl w:val="25C0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C72CD"/>
    <w:multiLevelType w:val="multilevel"/>
    <w:tmpl w:val="FE2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444420">
    <w:abstractNumId w:val="9"/>
  </w:num>
  <w:num w:numId="2" w16cid:durableId="2070571607">
    <w:abstractNumId w:val="21"/>
  </w:num>
  <w:num w:numId="3" w16cid:durableId="1162770161">
    <w:abstractNumId w:val="19"/>
  </w:num>
  <w:num w:numId="4" w16cid:durableId="1304701020">
    <w:abstractNumId w:val="11"/>
  </w:num>
  <w:num w:numId="5" w16cid:durableId="1870217177">
    <w:abstractNumId w:val="18"/>
  </w:num>
  <w:num w:numId="6" w16cid:durableId="678392781">
    <w:abstractNumId w:val="4"/>
  </w:num>
  <w:num w:numId="7" w16cid:durableId="1328824922">
    <w:abstractNumId w:val="14"/>
  </w:num>
  <w:num w:numId="8" w16cid:durableId="887843043">
    <w:abstractNumId w:val="1"/>
  </w:num>
  <w:num w:numId="9" w16cid:durableId="1105421982">
    <w:abstractNumId w:val="10"/>
  </w:num>
  <w:num w:numId="10" w16cid:durableId="503396092">
    <w:abstractNumId w:val="0"/>
  </w:num>
  <w:num w:numId="11" w16cid:durableId="797115145">
    <w:abstractNumId w:val="20"/>
  </w:num>
  <w:num w:numId="12" w16cid:durableId="55251953">
    <w:abstractNumId w:val="15"/>
  </w:num>
  <w:num w:numId="13" w16cid:durableId="1555501725">
    <w:abstractNumId w:val="7"/>
  </w:num>
  <w:num w:numId="14" w16cid:durableId="2008708954">
    <w:abstractNumId w:val="12"/>
  </w:num>
  <w:num w:numId="15" w16cid:durableId="179011015">
    <w:abstractNumId w:val="16"/>
  </w:num>
  <w:num w:numId="16" w16cid:durableId="1421682935">
    <w:abstractNumId w:val="6"/>
  </w:num>
  <w:num w:numId="17" w16cid:durableId="2825875">
    <w:abstractNumId w:val="13"/>
  </w:num>
  <w:num w:numId="18" w16cid:durableId="362288332">
    <w:abstractNumId w:val="5"/>
  </w:num>
  <w:num w:numId="19" w16cid:durableId="1324314464">
    <w:abstractNumId w:val="3"/>
  </w:num>
  <w:num w:numId="20" w16cid:durableId="322591529">
    <w:abstractNumId w:val="2"/>
  </w:num>
  <w:num w:numId="21" w16cid:durableId="894196312">
    <w:abstractNumId w:val="17"/>
  </w:num>
  <w:num w:numId="22" w16cid:durableId="1210335793">
    <w:abstractNumId w:val="22"/>
  </w:num>
  <w:num w:numId="23" w16cid:durableId="1375273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56"/>
    <w:rsid w:val="00397D56"/>
    <w:rsid w:val="0071768F"/>
    <w:rsid w:val="00853523"/>
    <w:rsid w:val="00BF2DF7"/>
    <w:rsid w:val="00E7168D"/>
    <w:rsid w:val="00E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399FB"/>
  <w15:chartTrackingRefBased/>
  <w15:docId w15:val="{9A8CC633-7297-5E48-95D5-D162926C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97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397D5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97D56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E8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Beltrame</dc:creator>
  <cp:keywords/>
  <dc:description/>
  <cp:lastModifiedBy>Paolo Beltrame</cp:lastModifiedBy>
  <cp:revision>3</cp:revision>
  <dcterms:created xsi:type="dcterms:W3CDTF">2024-04-08T13:38:00Z</dcterms:created>
  <dcterms:modified xsi:type="dcterms:W3CDTF">2024-04-09T09:20:00Z</dcterms:modified>
</cp:coreProperties>
</file>