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E40E2" w14:textId="77777777" w:rsidR="009611F6" w:rsidRDefault="009611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40" w:type="dxa"/>
        <w:tblInd w:w="-5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12"/>
        <w:gridCol w:w="6228"/>
      </w:tblGrid>
      <w:tr w:rsidR="009611F6" w14:paraId="2927F48D" w14:textId="77777777">
        <w:tc>
          <w:tcPr>
            <w:tcW w:w="4212" w:type="dxa"/>
          </w:tcPr>
          <w:p w14:paraId="52EC0FEB" w14:textId="77777777" w:rsidR="009611F6" w:rsidRDefault="005F4219">
            <w:pPr>
              <w:spacing w:after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CẢNG HÀNG KHÔNG CÔN ĐẢO</w:t>
            </w:r>
          </w:p>
          <w:p w14:paraId="452B80EA" w14:textId="77777777" w:rsidR="009611F6" w:rsidRDefault="005F4219">
            <w:pPr>
              <w:spacing w:after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</w:t>
            </w:r>
            <w:r>
              <w:rPr>
                <w:b/>
                <w:bCs/>
                <w:sz w:val="26"/>
                <w:szCs w:val="26"/>
                <w:u w:val="single"/>
              </w:rPr>
              <w:t>ỘI KỸ THUẬ</w:t>
            </w:r>
            <w:r>
              <w:rPr>
                <w:b/>
                <w:bCs/>
                <w:sz w:val="26"/>
                <w:szCs w:val="26"/>
              </w:rPr>
              <w:t>T</w:t>
            </w:r>
          </w:p>
          <w:p w14:paraId="30FD62FB" w14:textId="77777777" w:rsidR="009611F6" w:rsidRDefault="005F4219">
            <w:pPr>
              <w:spacing w:after="60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Số: …../PYC-ĐKT</w:t>
            </w:r>
          </w:p>
        </w:tc>
        <w:tc>
          <w:tcPr>
            <w:tcW w:w="6228" w:type="dxa"/>
          </w:tcPr>
          <w:p w14:paraId="03CB0616" w14:textId="77777777" w:rsidR="009611F6" w:rsidRDefault="005F4219">
            <w:pPr>
              <w:spacing w:after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1EB537BC" w14:textId="77777777" w:rsidR="009611F6" w:rsidRDefault="005F4219">
            <w:pPr>
              <w:spacing w:after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</w:t>
            </w:r>
            <w:r>
              <w:rPr>
                <w:b/>
                <w:bCs/>
                <w:sz w:val="26"/>
                <w:szCs w:val="26"/>
                <w:u w:val="single"/>
              </w:rPr>
              <w:t>ộc lập – Tự do – Hạnh phú</w:t>
            </w:r>
            <w:r>
              <w:rPr>
                <w:b/>
                <w:bCs/>
                <w:sz w:val="26"/>
                <w:szCs w:val="26"/>
              </w:rPr>
              <w:t>c</w:t>
            </w:r>
          </w:p>
        </w:tc>
      </w:tr>
    </w:tbl>
    <w:p w14:paraId="7CDD831C" w14:textId="3E02CE3B" w:rsidR="009611F6" w:rsidRDefault="005F4219">
      <w:pPr>
        <w:spacing w:after="60"/>
        <w:ind w:left="1260" w:hanging="1260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Côn Đảo, ngày</w:t>
      </w:r>
      <w:r w:rsidR="00AE5CB8">
        <w:rPr>
          <w:i/>
          <w:iCs/>
          <w:sz w:val="26"/>
          <w:szCs w:val="26"/>
          <w:lang w:val="vi-VN"/>
        </w:rPr>
        <w:t xml:space="preserve"> {day} </w:t>
      </w:r>
      <w:r>
        <w:rPr>
          <w:i/>
          <w:iCs/>
          <w:sz w:val="26"/>
          <w:szCs w:val="26"/>
        </w:rPr>
        <w:t>tháng</w:t>
      </w:r>
      <w:r w:rsidR="00AE5CB8">
        <w:rPr>
          <w:i/>
          <w:iCs/>
          <w:sz w:val="26"/>
          <w:szCs w:val="26"/>
          <w:lang w:val="vi-VN"/>
        </w:rPr>
        <w:t xml:space="preserve"> {month} </w:t>
      </w:r>
      <w:r>
        <w:rPr>
          <w:i/>
          <w:iCs/>
          <w:sz w:val="26"/>
          <w:szCs w:val="26"/>
        </w:rPr>
        <w:t>năm 2026</w:t>
      </w:r>
    </w:p>
    <w:p w14:paraId="58FBCAB9" w14:textId="77777777" w:rsidR="009611F6" w:rsidRDefault="009611F6">
      <w:pPr>
        <w:ind w:left="240" w:right="539"/>
        <w:jc w:val="center"/>
        <w:rPr>
          <w:b/>
          <w:bCs/>
          <w:sz w:val="26"/>
          <w:szCs w:val="26"/>
        </w:rPr>
      </w:pPr>
    </w:p>
    <w:p w14:paraId="4E9CF74B" w14:textId="77777777" w:rsidR="009611F6" w:rsidRDefault="005F4219">
      <w:pPr>
        <w:ind w:left="240" w:right="539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PHIẾU YÊU CẦU KIỂM TRA BẢO DƯỠNG - SỬA CHỮA</w:t>
      </w:r>
      <w:r>
        <w:rPr>
          <w:b/>
          <w:bCs/>
          <w:sz w:val="26"/>
          <w:szCs w:val="26"/>
        </w:rPr>
        <w:br/>
      </w:r>
    </w:p>
    <w:p w14:paraId="76C7DB26" w14:textId="77777777" w:rsidR="009611F6" w:rsidRDefault="005F4219">
      <w:pPr>
        <w:ind w:right="39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Lý lịch thiết bị/</w:t>
      </w:r>
      <w:r>
        <w:rPr>
          <w:b/>
          <w:bCs/>
          <w:i/>
          <w:iCs/>
          <w:sz w:val="26"/>
          <w:szCs w:val="26"/>
        </w:rPr>
        <w:t>:</w:t>
      </w:r>
    </w:p>
    <w:p w14:paraId="6C2F3803" w14:textId="583C5C2B" w:rsidR="009611F6" w:rsidRDefault="005F4219">
      <w:pPr>
        <w:numPr>
          <w:ilvl w:val="0"/>
          <w:numId w:val="1"/>
        </w:numPr>
        <w:tabs>
          <w:tab w:val="right" w:pos="9072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Tên thiết bị: </w:t>
      </w:r>
      <w:r w:rsidR="00AE5CB8">
        <w:rPr>
          <w:sz w:val="26"/>
          <w:szCs w:val="26"/>
          <w:lang w:val="vi-VN"/>
        </w:rPr>
        <w:t>{device_name}</w:t>
      </w:r>
      <w:r>
        <w:rPr>
          <w:sz w:val="26"/>
          <w:szCs w:val="26"/>
        </w:rPr>
        <w:t>.</w:t>
      </w:r>
    </w:p>
    <w:p w14:paraId="6A84CAFD" w14:textId="7881811C" w:rsidR="009611F6" w:rsidRDefault="005F4219">
      <w:pPr>
        <w:numPr>
          <w:ilvl w:val="0"/>
          <w:numId w:val="1"/>
        </w:numPr>
        <w:tabs>
          <w:tab w:val="right" w:pos="9072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Số đăng ký:</w:t>
      </w:r>
      <w:r w:rsidR="00AE5CB8">
        <w:rPr>
          <w:sz w:val="26"/>
          <w:szCs w:val="26"/>
          <w:lang w:val="vi-VN"/>
        </w:rPr>
        <w:t xml:space="preserve"> {reg_number}.</w:t>
      </w:r>
    </w:p>
    <w:p w14:paraId="036C4E84" w14:textId="45A4E6F0" w:rsidR="009611F6" w:rsidRDefault="005F4219">
      <w:pPr>
        <w:numPr>
          <w:ilvl w:val="0"/>
          <w:numId w:val="1"/>
        </w:numPr>
        <w:tabs>
          <w:tab w:val="right" w:pos="9072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Đơn vị quản lý tài sản:</w:t>
      </w:r>
      <w:r w:rsidR="00AE5CB8">
        <w:rPr>
          <w:sz w:val="26"/>
          <w:szCs w:val="26"/>
          <w:lang w:val="vi-VN"/>
        </w:rPr>
        <w:t xml:space="preserve"> {using_department}</w:t>
      </w:r>
    </w:p>
    <w:p w14:paraId="6D0CC211" w14:textId="77777777" w:rsidR="009611F6" w:rsidRDefault="005F4219">
      <w:pPr>
        <w:numPr>
          <w:ilvl w:val="0"/>
          <w:numId w:val="2"/>
        </w:numPr>
        <w:spacing w:before="120" w:after="12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Mô tả sự cố hỏng hóc:</w:t>
      </w:r>
    </w:p>
    <w:p w14:paraId="1D7DF526" w14:textId="3F8708CB" w:rsidR="009611F6" w:rsidRPr="00AE5CB8" w:rsidRDefault="00AE5CB8">
      <w:pPr>
        <w:tabs>
          <w:tab w:val="right" w:pos="9072"/>
        </w:tabs>
        <w:spacing w:before="120" w:after="120"/>
        <w:ind w:left="426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{reason}.</w:t>
      </w:r>
    </w:p>
    <w:p w14:paraId="043266BC" w14:textId="77777777" w:rsidR="009611F6" w:rsidRDefault="005F4219">
      <w:pPr>
        <w:numPr>
          <w:ilvl w:val="0"/>
          <w:numId w:val="2"/>
        </w:numPr>
        <w:spacing w:before="120" w:after="24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Kiến nghị, biện pháp khắc phục:</w:t>
      </w:r>
      <w:r>
        <w:rPr>
          <w:b/>
          <w:bCs/>
          <w:sz w:val="26"/>
          <w:szCs w:val="26"/>
        </w:rPr>
        <w:tab/>
      </w:r>
    </w:p>
    <w:p w14:paraId="1C9BE90E" w14:textId="77A48C03" w:rsidR="009611F6" w:rsidRDefault="00AE5CB8">
      <w:pPr>
        <w:tabs>
          <w:tab w:val="right" w:pos="9072"/>
        </w:tabs>
        <w:spacing w:before="120" w:after="120"/>
        <w:ind w:left="426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{solution}</w:t>
      </w:r>
      <w:r w:rsidR="005F4219">
        <w:rPr>
          <w:sz w:val="26"/>
          <w:szCs w:val="26"/>
        </w:rPr>
        <w:t>.</w:t>
      </w:r>
    </w:p>
    <w:p w14:paraId="7E9C3B22" w14:textId="77777777" w:rsidR="00AE5CB8" w:rsidRDefault="00AE5CB8">
      <w:pPr>
        <w:tabs>
          <w:tab w:val="right" w:pos="9072"/>
        </w:tabs>
        <w:spacing w:before="120" w:after="120"/>
        <w:ind w:left="426"/>
        <w:jc w:val="both"/>
        <w:rPr>
          <w:sz w:val="26"/>
          <w:szCs w:val="26"/>
        </w:rPr>
      </w:pPr>
    </w:p>
    <w:p w14:paraId="4854C8B4" w14:textId="77777777" w:rsidR="00AE5CB8" w:rsidRDefault="00AE5CB8" w:rsidP="00AE5CB8">
      <w:pPr>
        <w:spacing w:after="60"/>
        <w:ind w:left="1260" w:hanging="1260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Côn Đảo, ngày</w:t>
      </w:r>
      <w:r>
        <w:rPr>
          <w:i/>
          <w:iCs/>
          <w:sz w:val="26"/>
          <w:szCs w:val="26"/>
          <w:lang w:val="vi-VN"/>
        </w:rPr>
        <w:t xml:space="preserve"> {day} </w:t>
      </w:r>
      <w:r>
        <w:rPr>
          <w:i/>
          <w:iCs/>
          <w:sz w:val="26"/>
          <w:szCs w:val="26"/>
        </w:rPr>
        <w:t>tháng</w:t>
      </w:r>
      <w:r>
        <w:rPr>
          <w:i/>
          <w:iCs/>
          <w:sz w:val="26"/>
          <w:szCs w:val="26"/>
          <w:lang w:val="vi-VN"/>
        </w:rPr>
        <w:t xml:space="preserve"> {month} </w:t>
      </w:r>
      <w:r>
        <w:rPr>
          <w:i/>
          <w:iCs/>
          <w:sz w:val="26"/>
          <w:szCs w:val="26"/>
        </w:rPr>
        <w:t>năm 2026</w:t>
      </w:r>
    </w:p>
    <w:p w14:paraId="0C335C3A" w14:textId="77777777" w:rsidR="009611F6" w:rsidRDefault="009611F6">
      <w:pPr>
        <w:rPr>
          <w:b/>
          <w:bCs/>
          <w:sz w:val="26"/>
          <w:szCs w:val="26"/>
        </w:rPr>
      </w:pPr>
    </w:p>
    <w:p w14:paraId="2965D3B2" w14:textId="77777777" w:rsidR="009611F6" w:rsidRDefault="005F421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TỔ KỸ THUẬT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TỔ VHTTBMĐ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CÁN BỘ ĐỘI</w:t>
      </w:r>
    </w:p>
    <w:p w14:paraId="4277171A" w14:textId="77777777" w:rsidR="009611F6" w:rsidRDefault="009611F6">
      <w:pPr>
        <w:rPr>
          <w:b/>
          <w:bCs/>
          <w:sz w:val="26"/>
          <w:szCs w:val="26"/>
        </w:rPr>
      </w:pPr>
    </w:p>
    <w:p w14:paraId="6DBE0633" w14:textId="77777777" w:rsidR="009611F6" w:rsidRDefault="009611F6">
      <w:pPr>
        <w:rPr>
          <w:b/>
          <w:bCs/>
          <w:sz w:val="26"/>
          <w:szCs w:val="26"/>
        </w:rPr>
      </w:pPr>
    </w:p>
    <w:p w14:paraId="2E00D6DA" w14:textId="77777777" w:rsidR="009611F6" w:rsidRDefault="009611F6">
      <w:pPr>
        <w:rPr>
          <w:b/>
          <w:bCs/>
          <w:sz w:val="26"/>
          <w:szCs w:val="26"/>
        </w:rPr>
      </w:pPr>
    </w:p>
    <w:p w14:paraId="713F3AA4" w14:textId="77777777" w:rsidR="009611F6" w:rsidRDefault="009611F6">
      <w:pPr>
        <w:rPr>
          <w:b/>
          <w:bCs/>
          <w:sz w:val="26"/>
          <w:szCs w:val="26"/>
        </w:rPr>
      </w:pPr>
    </w:p>
    <w:p w14:paraId="21B9906E" w14:textId="77777777" w:rsidR="009611F6" w:rsidRDefault="009611F6">
      <w:pPr>
        <w:rPr>
          <w:b/>
          <w:bCs/>
          <w:sz w:val="26"/>
          <w:szCs w:val="26"/>
        </w:rPr>
      </w:pPr>
    </w:p>
    <w:p w14:paraId="66E68055" w14:textId="77777777" w:rsidR="009611F6" w:rsidRDefault="009611F6">
      <w:pPr>
        <w:rPr>
          <w:b/>
          <w:bCs/>
          <w:sz w:val="26"/>
          <w:szCs w:val="26"/>
        </w:rPr>
      </w:pPr>
    </w:p>
    <w:p w14:paraId="33D63BCF" w14:textId="77777777" w:rsidR="009611F6" w:rsidRDefault="005F4219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BAN GIÁM ĐỐC</w:t>
      </w:r>
    </w:p>
    <w:p w14:paraId="3CC14280" w14:textId="77777777" w:rsidR="009611F6" w:rsidRDefault="009611F6"/>
    <w:sectPr w:rsidR="009611F6">
      <w:headerReference w:type="default" r:id="rId8"/>
      <w:footerReference w:type="default" r:id="rId9"/>
      <w:pgSz w:w="12240" w:h="15840"/>
      <w:pgMar w:top="450" w:right="108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0327C" w14:textId="77777777" w:rsidR="005F4219" w:rsidRDefault="005F4219">
      <w:r>
        <w:separator/>
      </w:r>
    </w:p>
  </w:endnote>
  <w:endnote w:type="continuationSeparator" w:id="0">
    <w:p w14:paraId="0194CED5" w14:textId="77777777" w:rsidR="005F4219" w:rsidRDefault="005F4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EDC0E66-364B-4163-A226-F465E69F0B2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45AFE25-D94B-40D5-A3C1-6A878C2321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9179B3-4D05-461A-B943-75097102CA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E77556B-18BB-412A-91A3-9FF38FA1BB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EFBE1" w14:textId="77777777" w:rsidR="009611F6" w:rsidRDefault="009611F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998" w:type="dxa"/>
      <w:tblInd w:w="-810" w:type="dxa"/>
      <w:tblBorders>
        <w:top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600"/>
      <w:gridCol w:w="3976"/>
      <w:gridCol w:w="3422"/>
    </w:tblGrid>
    <w:tr w:rsidR="009611F6" w14:paraId="4A0D71E7" w14:textId="77777777">
      <w:trPr>
        <w:trHeight w:val="250"/>
      </w:trPr>
      <w:tc>
        <w:tcPr>
          <w:tcW w:w="3600" w:type="dxa"/>
          <w:shd w:val="clear" w:color="auto" w:fill="auto"/>
        </w:tcPr>
        <w:p w14:paraId="25B1B604" w14:textId="77777777" w:rsidR="009611F6" w:rsidRDefault="005F4219">
          <w:pPr>
            <w:rPr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</w:rPr>
            <w:t>B03.QT08/VCS-KT</w:t>
          </w:r>
        </w:p>
      </w:tc>
      <w:tc>
        <w:tcPr>
          <w:tcW w:w="3976" w:type="dxa"/>
          <w:shd w:val="clear" w:color="auto" w:fill="auto"/>
        </w:tcPr>
        <w:p w14:paraId="2DA071AD" w14:textId="77777777" w:rsidR="009611F6" w:rsidRDefault="005F4219">
          <w:pPr>
            <w:ind w:left="1321" w:hanging="1321"/>
            <w:rPr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</w:rPr>
            <w:t xml:space="preserve">                 Lần ban hành/sửa đổi: 01/00</w:t>
          </w:r>
        </w:p>
      </w:tc>
      <w:tc>
        <w:tcPr>
          <w:tcW w:w="3422" w:type="dxa"/>
          <w:shd w:val="clear" w:color="auto" w:fill="auto"/>
        </w:tcPr>
        <w:p w14:paraId="7F35B27D" w14:textId="77777777" w:rsidR="009611F6" w:rsidRDefault="005F4219">
          <w:pPr>
            <w:jc w:val="right"/>
            <w:rPr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</w:rPr>
            <w:t>1/1</w:t>
          </w:r>
        </w:p>
      </w:tc>
    </w:tr>
  </w:tbl>
  <w:p w14:paraId="00D77494" w14:textId="77777777" w:rsidR="009611F6" w:rsidRDefault="009611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1E277" w14:textId="77777777" w:rsidR="005F4219" w:rsidRDefault="005F4219">
      <w:r>
        <w:separator/>
      </w:r>
    </w:p>
  </w:footnote>
  <w:footnote w:type="continuationSeparator" w:id="0">
    <w:p w14:paraId="30D230EF" w14:textId="77777777" w:rsidR="005F4219" w:rsidRDefault="005F4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C5E6C" w14:textId="77777777" w:rsidR="009611F6" w:rsidRDefault="005F4219">
    <w:pPr>
      <w:spacing w:line="264" w:lineRule="auto"/>
      <w:jc w:val="right"/>
      <w:rPr>
        <w:sz w:val="20"/>
        <w:szCs w:val="20"/>
      </w:rPr>
    </w:pPr>
    <w:r>
      <w:rPr>
        <w:i/>
        <w:iCs/>
        <w:sz w:val="20"/>
        <w:szCs w:val="20"/>
        <w:u w:val="single"/>
      </w:rPr>
      <w:t>Biểu mẫu: B03.QT08/VCS-KT</w:t>
    </w:r>
    <w:r>
      <w:rPr>
        <w:color w:val="000000"/>
        <w:sz w:val="20"/>
        <w:szCs w:val="20"/>
      </w:rPr>
      <w:t xml:space="preserve"> </w:t>
    </w:r>
  </w:p>
  <w:p w14:paraId="2C0F1FF0" w14:textId="77777777" w:rsidR="009611F6" w:rsidRDefault="009611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244D"/>
    <w:multiLevelType w:val="multilevel"/>
    <w:tmpl w:val="B486235C"/>
    <w:lvl w:ilvl="0">
      <w:start w:val="22"/>
      <w:numFmt w:val="bullet"/>
      <w:lvlText w:val="-"/>
      <w:lvlJc w:val="left"/>
      <w:pPr>
        <w:ind w:left="454" w:hanging="284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97F0841"/>
    <w:multiLevelType w:val="multilevel"/>
    <w:tmpl w:val="C0E21804"/>
    <w:lvl w:ilvl="0">
      <w:start w:val="1"/>
      <w:numFmt w:val="decimal"/>
      <w:lvlText w:val="%1."/>
      <w:lvlJc w:val="left"/>
      <w:pPr>
        <w:ind w:left="454" w:hanging="454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1F6"/>
    <w:rsid w:val="005F4219"/>
    <w:rsid w:val="009611F6"/>
    <w:rsid w:val="00AE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D398"/>
  <w15:docId w15:val="{0BC8AC34-C66F-462F-947C-E1AC8896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A63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C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C78"/>
    <w:rPr>
      <w:rFonts w:ascii="Times New Roman" w:eastAsia="MS Mincho" w:hAnsi="Times New Roman" w:cs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3C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C78"/>
    <w:rPr>
      <w:rFonts w:ascii="Times New Roman" w:eastAsia="MS Mincho" w:hAnsi="Times New Roman" w:cs="Times New Roman"/>
      <w:kern w:val="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0PNJ8uXpmL4yGL58UgVSGydqTA==">CgMxLjA4AHIhMS00V2gzdi0wV09COXFhLWpzVDJmRGZLa0hKWUVvam8t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KT</dc:creator>
  <cp:lastModifiedBy>Le Huy Hung (Doi Ky Thuat - CDA)</cp:lastModifiedBy>
  <cp:revision>2</cp:revision>
  <dcterms:created xsi:type="dcterms:W3CDTF">2026-01-14T09:15:00Z</dcterms:created>
  <dcterms:modified xsi:type="dcterms:W3CDTF">2026-01-14T09:15:00Z</dcterms:modified>
</cp:coreProperties>
</file>