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61179" w14:textId="77777777" w:rsidR="00C721E3" w:rsidRPr="006E5CFC" w:rsidRDefault="00C721E3" w:rsidP="00C721E3">
      <w:pPr>
        <w:tabs>
          <w:tab w:val="center" w:pos="2410"/>
          <w:tab w:val="center" w:pos="7371"/>
        </w:tabs>
        <w:spacing w:before="120"/>
        <w:rPr>
          <w:b/>
          <w:sz w:val="26"/>
          <w:szCs w:val="26"/>
        </w:rPr>
      </w:pPr>
      <w:r w:rsidRPr="006E5CFC">
        <w:rPr>
          <w:b/>
          <w:sz w:val="26"/>
          <w:szCs w:val="26"/>
          <w:lang w:val="vi-VN"/>
        </w:rPr>
        <w:t xml:space="preserve">BIÊN BẢN </w:t>
      </w:r>
      <w:r w:rsidRPr="006E5CFC">
        <w:rPr>
          <w:b/>
          <w:sz w:val="26"/>
          <w:szCs w:val="26"/>
        </w:rPr>
        <w:t xml:space="preserve">KIỂM </w:t>
      </w:r>
      <w:r w:rsidRPr="006E5CFC">
        <w:rPr>
          <w:b/>
          <w:sz w:val="26"/>
          <w:szCs w:val="26"/>
          <w:lang w:val="vi-VN"/>
        </w:rPr>
        <w:t>NGHIỆM KỸ THUẬT</w:t>
      </w:r>
      <w:r w:rsidRPr="006E5CFC">
        <w:rPr>
          <w:b/>
          <w:sz w:val="26"/>
          <w:szCs w:val="26"/>
        </w:rPr>
        <w:t xml:space="preserve"> VÀ ĐỀ NGHỊ VẬT TƯ SỬA CHỮA</w:t>
      </w:r>
      <w:r w:rsidRPr="006E5CFC">
        <w:rPr>
          <w:b/>
          <w:sz w:val="26"/>
          <w:szCs w:val="26"/>
        </w:rPr>
        <w:br/>
      </w:r>
    </w:p>
    <w:p w14:paraId="72691EFA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PHẦN TỔNG QUÁT:</w:t>
      </w:r>
    </w:p>
    <w:p w14:paraId="45D65CB9" w14:textId="77777777" w:rsidR="00C721E3" w:rsidRPr="00F742B6" w:rsidRDefault="00C721E3" w:rsidP="00C721E3">
      <w:pPr>
        <w:numPr>
          <w:ilvl w:val="0"/>
          <w:numId w:val="2"/>
        </w:numPr>
        <w:tabs>
          <w:tab w:val="clear" w:pos="720"/>
          <w:tab w:val="right" w:leader="dot" w:pos="0"/>
          <w:tab w:val="num" w:pos="480"/>
        </w:tabs>
        <w:spacing w:line="360" w:lineRule="auto"/>
        <w:ind w:hanging="72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Lý lịch thiết bị:</w:t>
      </w:r>
    </w:p>
    <w:p w14:paraId="4BB00172" w14:textId="77777777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Tên thiết bị:</w:t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</w:p>
    <w:p w14:paraId="3A343CE5" w14:textId="77777777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Số đăng ký:</w:t>
      </w:r>
    </w:p>
    <w:p w14:paraId="0110E5CD" w14:textId="77777777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  <w:tab w:val="left" w:pos="423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Đơn vị quản lý:</w:t>
      </w:r>
    </w:p>
    <w:p w14:paraId="004C9D54" w14:textId="77777777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Số giờ/ km hoạt động</w:t>
      </w:r>
      <w:r w:rsidRPr="00F742B6">
        <w:rPr>
          <w:i/>
          <w:iCs/>
          <w:sz w:val="26"/>
          <w:szCs w:val="26"/>
        </w:rPr>
        <w:t>)</w:t>
      </w:r>
      <w:r w:rsidRPr="00F742B6"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742B6">
        <w:rPr>
          <w:sz w:val="26"/>
          <w:szCs w:val="26"/>
        </w:rPr>
        <w:t xml:space="preserve"> Giờ</w:t>
      </w:r>
      <w:r>
        <w:rPr>
          <w:sz w:val="26"/>
          <w:szCs w:val="26"/>
        </w:rPr>
        <w:t>:</w:t>
      </w:r>
    </w:p>
    <w:p w14:paraId="163C474E" w14:textId="77777777" w:rsidR="00C721E3" w:rsidRPr="00E954D3" w:rsidRDefault="00C721E3" w:rsidP="00C721E3">
      <w:pPr>
        <w:numPr>
          <w:ilvl w:val="0"/>
          <w:numId w:val="2"/>
        </w:numPr>
        <w:tabs>
          <w:tab w:val="clear" w:pos="720"/>
          <w:tab w:val="right" w:leader="dot" w:pos="0"/>
          <w:tab w:val="num" w:pos="480"/>
        </w:tabs>
        <w:spacing w:line="360" w:lineRule="auto"/>
        <w:ind w:hanging="720"/>
        <w:rPr>
          <w:b/>
          <w:sz w:val="26"/>
          <w:szCs w:val="26"/>
        </w:rPr>
      </w:pPr>
      <w:r w:rsidRPr="00E954D3">
        <w:rPr>
          <w:b/>
          <w:sz w:val="26"/>
          <w:szCs w:val="26"/>
        </w:rPr>
        <w:t xml:space="preserve">Thành phần kiểm nghiệm: </w:t>
      </w:r>
    </w:p>
    <w:tbl>
      <w:tblPr>
        <w:tblW w:w="7904" w:type="dxa"/>
        <w:tblInd w:w="392" w:type="dxa"/>
        <w:tblLook w:val="04A0" w:firstRow="1" w:lastRow="0" w:firstColumn="1" w:lastColumn="0" w:noHBand="0" w:noVBand="1"/>
      </w:tblPr>
      <w:tblGrid>
        <w:gridCol w:w="3260"/>
        <w:gridCol w:w="4644"/>
      </w:tblGrid>
      <w:tr w:rsidR="00C721E3" w:rsidRPr="00F742B6" w14:paraId="4F3F1BDF" w14:textId="77777777" w:rsidTr="007C082D">
        <w:tc>
          <w:tcPr>
            <w:tcW w:w="3260" w:type="dxa"/>
            <w:hideMark/>
          </w:tcPr>
          <w:p w14:paraId="21884B9F" w14:textId="77777777" w:rsidR="00C721E3" w:rsidRPr="00F742B6" w:rsidRDefault="00C721E3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 w:rsidRPr="00F742B6">
              <w:rPr>
                <w:sz w:val="26"/>
                <w:szCs w:val="26"/>
                <w:lang w:val="vi-VN"/>
              </w:rPr>
              <w:t>Ông</w:t>
            </w:r>
            <w:r w:rsidRPr="00F742B6">
              <w:rPr>
                <w:sz w:val="26"/>
                <w:szCs w:val="26"/>
              </w:rPr>
              <w:t>:</w:t>
            </w:r>
          </w:p>
        </w:tc>
        <w:tc>
          <w:tcPr>
            <w:tcW w:w="4644" w:type="dxa"/>
            <w:hideMark/>
          </w:tcPr>
          <w:p w14:paraId="04C9DD65" w14:textId="77777777" w:rsidR="00C721E3" w:rsidRPr="00B94FAF" w:rsidRDefault="00C721E3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 xml:space="preserve">Chức vụ: </w:t>
            </w:r>
            <w:r>
              <w:rPr>
                <w:sz w:val="26"/>
                <w:szCs w:val="26"/>
              </w:rPr>
              <w:t xml:space="preserve">                           ………………</w:t>
            </w:r>
          </w:p>
        </w:tc>
      </w:tr>
      <w:tr w:rsidR="00C721E3" w:rsidRPr="00F742B6" w14:paraId="5615A684" w14:textId="77777777" w:rsidTr="007C082D">
        <w:trPr>
          <w:trHeight w:val="924"/>
        </w:trPr>
        <w:tc>
          <w:tcPr>
            <w:tcW w:w="3260" w:type="dxa"/>
            <w:hideMark/>
          </w:tcPr>
          <w:p w14:paraId="431D0BFC" w14:textId="77777777" w:rsidR="00C721E3" w:rsidRPr="00F742B6" w:rsidRDefault="00C721E3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</w:t>
            </w:r>
            <w:r w:rsidRPr="00F742B6">
              <w:rPr>
                <w:sz w:val="26"/>
                <w:szCs w:val="26"/>
                <w:lang w:val="vi-VN"/>
              </w:rPr>
              <w:t>Ông</w:t>
            </w:r>
            <w:r w:rsidRPr="00F742B6">
              <w:rPr>
                <w:sz w:val="26"/>
                <w:szCs w:val="26"/>
              </w:rPr>
              <w:t>:</w:t>
            </w:r>
          </w:p>
        </w:tc>
        <w:tc>
          <w:tcPr>
            <w:tcW w:w="4644" w:type="dxa"/>
            <w:hideMark/>
          </w:tcPr>
          <w:p w14:paraId="4C619172" w14:textId="77777777" w:rsidR="00C721E3" w:rsidRPr="00B94FAF" w:rsidRDefault="00C721E3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 xml:space="preserve">Chức vụ: </w:t>
            </w:r>
            <w:r>
              <w:rPr>
                <w:sz w:val="26"/>
                <w:szCs w:val="26"/>
              </w:rPr>
              <w:t xml:space="preserve">                           ……………….</w:t>
            </w:r>
          </w:p>
        </w:tc>
      </w:tr>
    </w:tbl>
    <w:p w14:paraId="17A20992" w14:textId="77777777" w:rsidR="00C721E3" w:rsidRDefault="00C721E3" w:rsidP="00C721E3">
      <w:p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3.    Thời gian nghiệm thu:</w:t>
      </w:r>
    </w:p>
    <w:p w14:paraId="3E55E3EE" w14:textId="77777777" w:rsidR="00C721E3" w:rsidRPr="00F742B6" w:rsidRDefault="00C721E3" w:rsidP="00C721E3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0015FCA7" w14:textId="77777777" w:rsidR="00C721E3" w:rsidRPr="00F742B6" w:rsidRDefault="00C721E3" w:rsidP="00C721E3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668A4851" w14:textId="77777777" w:rsidR="00C721E3" w:rsidRDefault="00C721E3" w:rsidP="00C721E3">
      <w:pPr>
        <w:spacing w:line="360" w:lineRule="auto"/>
        <w:rPr>
          <w:b/>
          <w:sz w:val="26"/>
          <w:szCs w:val="26"/>
        </w:rPr>
      </w:pPr>
    </w:p>
    <w:p w14:paraId="6205275D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NỘI DUNG KIỂM NGHIỆM:</w:t>
      </w:r>
    </w:p>
    <w:tbl>
      <w:tblPr>
        <w:tblW w:w="945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9"/>
        <w:gridCol w:w="2629"/>
        <w:gridCol w:w="3161"/>
        <w:gridCol w:w="1801"/>
        <w:gridCol w:w="1260"/>
      </w:tblGrid>
      <w:tr w:rsidR="00C721E3" w:rsidRPr="00F742B6" w14:paraId="6B399133" w14:textId="77777777" w:rsidTr="007C082D">
        <w:trPr>
          <w:trHeight w:val="647"/>
        </w:trPr>
        <w:tc>
          <w:tcPr>
            <w:tcW w:w="599" w:type="dxa"/>
            <w:vAlign w:val="center"/>
          </w:tcPr>
          <w:p w14:paraId="7AC3FD63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629" w:type="dxa"/>
            <w:vAlign w:val="center"/>
          </w:tcPr>
          <w:p w14:paraId="4BDCC0AA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Mô tả hư hỏng</w:t>
            </w:r>
          </w:p>
        </w:tc>
        <w:tc>
          <w:tcPr>
            <w:tcW w:w="3161" w:type="dxa"/>
            <w:vAlign w:val="center"/>
          </w:tcPr>
          <w:p w14:paraId="6ED823C7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Nguyên nhân hư hỏng</w:t>
            </w:r>
          </w:p>
        </w:tc>
        <w:tc>
          <w:tcPr>
            <w:tcW w:w="1801" w:type="dxa"/>
            <w:vAlign w:val="center"/>
          </w:tcPr>
          <w:p w14:paraId="74E18A51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Biện pháp sửa chữa</w:t>
            </w:r>
          </w:p>
        </w:tc>
        <w:tc>
          <w:tcPr>
            <w:tcW w:w="1260" w:type="dxa"/>
            <w:vAlign w:val="center"/>
          </w:tcPr>
          <w:p w14:paraId="0B843D8A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Ghi chú</w:t>
            </w:r>
          </w:p>
        </w:tc>
      </w:tr>
      <w:tr w:rsidR="00C721E3" w:rsidRPr="00F742B6" w14:paraId="14800DD0" w14:textId="77777777" w:rsidTr="007C082D">
        <w:trPr>
          <w:trHeight w:hRule="exact" w:val="567"/>
        </w:trPr>
        <w:tc>
          <w:tcPr>
            <w:tcW w:w="599" w:type="dxa"/>
            <w:vAlign w:val="center"/>
          </w:tcPr>
          <w:p w14:paraId="1A8448F7" w14:textId="77777777" w:rsidR="00C721E3" w:rsidRPr="00F742B6" w:rsidRDefault="00C721E3" w:rsidP="00C721E3">
            <w:pPr>
              <w:numPr>
                <w:ilvl w:val="0"/>
                <w:numId w:val="4"/>
              </w:num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629" w:type="dxa"/>
            <w:vAlign w:val="center"/>
          </w:tcPr>
          <w:p w14:paraId="5FEFF3E3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161" w:type="dxa"/>
            <w:vAlign w:val="center"/>
          </w:tcPr>
          <w:p w14:paraId="136C223C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366A1850" w14:textId="77777777" w:rsidR="00C721E3" w:rsidRPr="00F742B6" w:rsidRDefault="00C721E3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1F33779A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C721E3" w:rsidRPr="00F742B6" w14:paraId="14B91C6C" w14:textId="77777777" w:rsidTr="007C082D">
        <w:trPr>
          <w:trHeight w:hRule="exact" w:val="567"/>
        </w:trPr>
        <w:tc>
          <w:tcPr>
            <w:tcW w:w="599" w:type="dxa"/>
            <w:vAlign w:val="center"/>
          </w:tcPr>
          <w:p w14:paraId="0F9EA741" w14:textId="77777777" w:rsidR="00C721E3" w:rsidRPr="00F742B6" w:rsidRDefault="00C721E3" w:rsidP="00C721E3">
            <w:pPr>
              <w:numPr>
                <w:ilvl w:val="0"/>
                <w:numId w:val="4"/>
              </w:num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629" w:type="dxa"/>
            <w:vAlign w:val="center"/>
          </w:tcPr>
          <w:p w14:paraId="54830F0D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161" w:type="dxa"/>
            <w:vAlign w:val="center"/>
          </w:tcPr>
          <w:p w14:paraId="42E54688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70CF9CF4" w14:textId="77777777" w:rsidR="00C721E3" w:rsidRPr="00F742B6" w:rsidRDefault="00C721E3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67C53CC4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C721E3" w:rsidRPr="00F742B6" w14:paraId="6A018661" w14:textId="77777777" w:rsidTr="007C082D">
        <w:trPr>
          <w:trHeight w:hRule="exact" w:val="567"/>
        </w:trPr>
        <w:tc>
          <w:tcPr>
            <w:tcW w:w="599" w:type="dxa"/>
            <w:vAlign w:val="center"/>
          </w:tcPr>
          <w:p w14:paraId="1C842052" w14:textId="77777777" w:rsidR="00C721E3" w:rsidRPr="00F742B6" w:rsidRDefault="00C721E3" w:rsidP="00C721E3">
            <w:pPr>
              <w:numPr>
                <w:ilvl w:val="0"/>
                <w:numId w:val="4"/>
              </w:num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629" w:type="dxa"/>
            <w:vAlign w:val="center"/>
          </w:tcPr>
          <w:p w14:paraId="13D8AF67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161" w:type="dxa"/>
            <w:vAlign w:val="center"/>
          </w:tcPr>
          <w:p w14:paraId="7ACDAC13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3F4F54CE" w14:textId="77777777" w:rsidR="00C721E3" w:rsidRPr="00F742B6" w:rsidRDefault="00C721E3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61753F12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C721E3" w:rsidRPr="00F742B6" w14:paraId="73BD2822" w14:textId="77777777" w:rsidTr="007C082D">
        <w:trPr>
          <w:trHeight w:hRule="exact" w:val="567"/>
        </w:trPr>
        <w:tc>
          <w:tcPr>
            <w:tcW w:w="599" w:type="dxa"/>
            <w:vAlign w:val="center"/>
          </w:tcPr>
          <w:p w14:paraId="578D2635" w14:textId="77777777" w:rsidR="00C721E3" w:rsidRPr="00F742B6" w:rsidRDefault="00C721E3" w:rsidP="00C721E3">
            <w:pPr>
              <w:numPr>
                <w:ilvl w:val="0"/>
                <w:numId w:val="4"/>
              </w:num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629" w:type="dxa"/>
            <w:vAlign w:val="center"/>
          </w:tcPr>
          <w:p w14:paraId="5CFF9977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161" w:type="dxa"/>
            <w:vAlign w:val="center"/>
          </w:tcPr>
          <w:p w14:paraId="54AF5EBE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66D28A2B" w14:textId="77777777" w:rsidR="00C721E3" w:rsidRPr="00F742B6" w:rsidRDefault="00C721E3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360B8A15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C721E3" w:rsidRPr="00F742B6" w14:paraId="553945DC" w14:textId="77777777" w:rsidTr="007C082D">
        <w:trPr>
          <w:trHeight w:hRule="exact" w:val="567"/>
        </w:trPr>
        <w:tc>
          <w:tcPr>
            <w:tcW w:w="599" w:type="dxa"/>
            <w:vAlign w:val="center"/>
          </w:tcPr>
          <w:p w14:paraId="3AB99EC2" w14:textId="77777777" w:rsidR="00C721E3" w:rsidRPr="00F742B6" w:rsidRDefault="00C721E3" w:rsidP="00C721E3">
            <w:pPr>
              <w:numPr>
                <w:ilvl w:val="0"/>
                <w:numId w:val="4"/>
              </w:num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629" w:type="dxa"/>
            <w:vAlign w:val="center"/>
          </w:tcPr>
          <w:p w14:paraId="7E0C3C6F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161" w:type="dxa"/>
            <w:vAlign w:val="center"/>
          </w:tcPr>
          <w:p w14:paraId="367764DD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1D65338D" w14:textId="77777777" w:rsidR="00C721E3" w:rsidRPr="00F742B6" w:rsidRDefault="00C721E3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4E7763B7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</w:tr>
    </w:tbl>
    <w:p w14:paraId="1139F5B9" w14:textId="77777777" w:rsidR="00C721E3" w:rsidRDefault="00C721E3" w:rsidP="00C721E3">
      <w:pPr>
        <w:spacing w:line="360" w:lineRule="auto"/>
        <w:ind w:left="480"/>
        <w:rPr>
          <w:b/>
          <w:sz w:val="26"/>
          <w:szCs w:val="26"/>
        </w:rPr>
      </w:pPr>
    </w:p>
    <w:p w14:paraId="779463CA" w14:textId="77777777" w:rsidR="00C721E3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  <w:sectPr w:rsidR="00C721E3" w:rsidSect="00376534">
          <w:footerReference w:type="default" r:id="rId7"/>
          <w:pgSz w:w="11900" w:h="16840" w:code="9"/>
          <w:pgMar w:top="1138" w:right="1138" w:bottom="1138" w:left="1699" w:header="562" w:footer="706" w:gutter="0"/>
          <w:cols w:space="708"/>
          <w:docGrid w:linePitch="360"/>
        </w:sectPr>
      </w:pPr>
      <w:r w:rsidRPr="00F742B6">
        <w:rPr>
          <w:b/>
          <w:sz w:val="26"/>
          <w:szCs w:val="26"/>
        </w:rPr>
        <w:t>PHẦN ĐỀ NGHỊ CUNG CẤP VẬT TƯ</w:t>
      </w:r>
    </w:p>
    <w:tbl>
      <w:tblPr>
        <w:tblW w:w="93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3235"/>
        <w:gridCol w:w="2421"/>
        <w:gridCol w:w="1290"/>
        <w:gridCol w:w="1676"/>
      </w:tblGrid>
      <w:tr w:rsidR="00C721E3" w:rsidRPr="00F742B6" w14:paraId="78E988AF" w14:textId="77777777" w:rsidTr="007C082D">
        <w:trPr>
          <w:trHeight w:val="1012"/>
        </w:trPr>
        <w:tc>
          <w:tcPr>
            <w:tcW w:w="738" w:type="dxa"/>
            <w:vAlign w:val="center"/>
          </w:tcPr>
          <w:p w14:paraId="12C53552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3235" w:type="dxa"/>
            <w:vAlign w:val="center"/>
          </w:tcPr>
          <w:p w14:paraId="329B44DC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Tên vật tư, phụ tùng cần thay thế</w:t>
            </w:r>
          </w:p>
        </w:tc>
        <w:tc>
          <w:tcPr>
            <w:tcW w:w="2421" w:type="dxa"/>
            <w:vAlign w:val="center"/>
          </w:tcPr>
          <w:p w14:paraId="09AD7CFF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Quy cách, mã số</w:t>
            </w:r>
          </w:p>
        </w:tc>
        <w:tc>
          <w:tcPr>
            <w:tcW w:w="1290" w:type="dxa"/>
            <w:vAlign w:val="center"/>
          </w:tcPr>
          <w:p w14:paraId="5FA10AA4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676" w:type="dxa"/>
            <w:vAlign w:val="center"/>
          </w:tcPr>
          <w:p w14:paraId="402224C6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Ghi chú</w:t>
            </w:r>
          </w:p>
        </w:tc>
      </w:tr>
      <w:tr w:rsidR="00C721E3" w:rsidRPr="00F742B6" w14:paraId="15B2A802" w14:textId="77777777" w:rsidTr="007C082D">
        <w:trPr>
          <w:trHeight w:hRule="exact" w:val="567"/>
        </w:trPr>
        <w:tc>
          <w:tcPr>
            <w:tcW w:w="738" w:type="dxa"/>
          </w:tcPr>
          <w:p w14:paraId="322D89BA" w14:textId="77777777" w:rsidR="00C721E3" w:rsidRPr="00F742B6" w:rsidRDefault="00C721E3" w:rsidP="00C721E3">
            <w:pPr>
              <w:numPr>
                <w:ilvl w:val="0"/>
                <w:numId w:val="5"/>
              </w:numPr>
              <w:rPr>
                <w:sz w:val="26"/>
                <w:szCs w:val="26"/>
              </w:rPr>
            </w:pPr>
          </w:p>
        </w:tc>
        <w:tc>
          <w:tcPr>
            <w:tcW w:w="3235" w:type="dxa"/>
            <w:vAlign w:val="center"/>
          </w:tcPr>
          <w:p w14:paraId="18096AA2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421" w:type="dxa"/>
            <w:vAlign w:val="center"/>
          </w:tcPr>
          <w:p w14:paraId="3C4C75F5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center"/>
          </w:tcPr>
          <w:p w14:paraId="5C561F2E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76" w:type="dxa"/>
            <w:vAlign w:val="center"/>
          </w:tcPr>
          <w:p w14:paraId="6EF7061E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</w:tr>
      <w:tr w:rsidR="00C721E3" w:rsidRPr="00F742B6" w14:paraId="72C1449E" w14:textId="77777777" w:rsidTr="007C082D">
        <w:trPr>
          <w:trHeight w:hRule="exact" w:val="567"/>
        </w:trPr>
        <w:tc>
          <w:tcPr>
            <w:tcW w:w="738" w:type="dxa"/>
          </w:tcPr>
          <w:p w14:paraId="01E418FE" w14:textId="77777777" w:rsidR="00C721E3" w:rsidRPr="00F742B6" w:rsidRDefault="00C721E3" w:rsidP="00C721E3">
            <w:pPr>
              <w:numPr>
                <w:ilvl w:val="0"/>
                <w:numId w:val="5"/>
              </w:numPr>
              <w:rPr>
                <w:sz w:val="26"/>
                <w:szCs w:val="26"/>
              </w:rPr>
            </w:pPr>
          </w:p>
        </w:tc>
        <w:tc>
          <w:tcPr>
            <w:tcW w:w="3235" w:type="dxa"/>
            <w:vAlign w:val="center"/>
          </w:tcPr>
          <w:p w14:paraId="269F6798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421" w:type="dxa"/>
          </w:tcPr>
          <w:p w14:paraId="4C560936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center"/>
          </w:tcPr>
          <w:p w14:paraId="1BAC490A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76" w:type="dxa"/>
            <w:vAlign w:val="center"/>
          </w:tcPr>
          <w:p w14:paraId="3B7AD81B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</w:tr>
      <w:tr w:rsidR="00C721E3" w:rsidRPr="00F742B6" w14:paraId="488A13F6" w14:textId="77777777" w:rsidTr="007C082D">
        <w:trPr>
          <w:trHeight w:hRule="exact" w:val="567"/>
        </w:trPr>
        <w:tc>
          <w:tcPr>
            <w:tcW w:w="738" w:type="dxa"/>
          </w:tcPr>
          <w:p w14:paraId="7B72662B" w14:textId="77777777" w:rsidR="00C721E3" w:rsidRPr="00F742B6" w:rsidRDefault="00C721E3" w:rsidP="00C721E3">
            <w:pPr>
              <w:numPr>
                <w:ilvl w:val="0"/>
                <w:numId w:val="5"/>
              </w:numPr>
              <w:rPr>
                <w:sz w:val="26"/>
                <w:szCs w:val="26"/>
              </w:rPr>
            </w:pPr>
          </w:p>
        </w:tc>
        <w:tc>
          <w:tcPr>
            <w:tcW w:w="3235" w:type="dxa"/>
            <w:vAlign w:val="center"/>
          </w:tcPr>
          <w:p w14:paraId="6EC67ABA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421" w:type="dxa"/>
          </w:tcPr>
          <w:p w14:paraId="4F5F1C31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center"/>
          </w:tcPr>
          <w:p w14:paraId="0EC96FED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76" w:type="dxa"/>
            <w:vAlign w:val="center"/>
          </w:tcPr>
          <w:p w14:paraId="60D78EB1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</w:tr>
      <w:tr w:rsidR="00C721E3" w:rsidRPr="00F742B6" w14:paraId="35D2C954" w14:textId="77777777" w:rsidTr="007C082D">
        <w:trPr>
          <w:trHeight w:hRule="exact" w:val="567"/>
        </w:trPr>
        <w:tc>
          <w:tcPr>
            <w:tcW w:w="738" w:type="dxa"/>
          </w:tcPr>
          <w:p w14:paraId="742CA147" w14:textId="77777777" w:rsidR="00C721E3" w:rsidRPr="00F742B6" w:rsidRDefault="00C721E3" w:rsidP="00C721E3">
            <w:pPr>
              <w:numPr>
                <w:ilvl w:val="0"/>
                <w:numId w:val="5"/>
              </w:numPr>
              <w:rPr>
                <w:sz w:val="26"/>
                <w:szCs w:val="26"/>
              </w:rPr>
            </w:pPr>
          </w:p>
        </w:tc>
        <w:tc>
          <w:tcPr>
            <w:tcW w:w="3235" w:type="dxa"/>
            <w:vAlign w:val="center"/>
          </w:tcPr>
          <w:p w14:paraId="6F34039F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421" w:type="dxa"/>
          </w:tcPr>
          <w:p w14:paraId="397BDB14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center"/>
          </w:tcPr>
          <w:p w14:paraId="5F9072E5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76" w:type="dxa"/>
            <w:vAlign w:val="center"/>
          </w:tcPr>
          <w:p w14:paraId="439492DC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</w:tr>
      <w:tr w:rsidR="00C721E3" w:rsidRPr="00F742B6" w14:paraId="0DA39880" w14:textId="77777777" w:rsidTr="007C082D">
        <w:trPr>
          <w:trHeight w:hRule="exact" w:val="567"/>
        </w:trPr>
        <w:tc>
          <w:tcPr>
            <w:tcW w:w="738" w:type="dxa"/>
          </w:tcPr>
          <w:p w14:paraId="72827953" w14:textId="77777777" w:rsidR="00C721E3" w:rsidRPr="00F742B6" w:rsidRDefault="00C721E3" w:rsidP="00C721E3">
            <w:pPr>
              <w:numPr>
                <w:ilvl w:val="0"/>
                <w:numId w:val="5"/>
              </w:numPr>
              <w:rPr>
                <w:sz w:val="26"/>
                <w:szCs w:val="26"/>
              </w:rPr>
            </w:pPr>
          </w:p>
        </w:tc>
        <w:tc>
          <w:tcPr>
            <w:tcW w:w="3235" w:type="dxa"/>
            <w:vAlign w:val="center"/>
          </w:tcPr>
          <w:p w14:paraId="12754EE1" w14:textId="77777777" w:rsidR="00C721E3" w:rsidRPr="00F742B6" w:rsidRDefault="00C721E3" w:rsidP="007C082D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2421" w:type="dxa"/>
          </w:tcPr>
          <w:p w14:paraId="395FCC9B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center"/>
          </w:tcPr>
          <w:p w14:paraId="2B3918FF" w14:textId="77777777" w:rsidR="00C721E3" w:rsidRPr="00F742B6" w:rsidRDefault="00C721E3" w:rsidP="007C082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76" w:type="dxa"/>
            <w:vAlign w:val="center"/>
          </w:tcPr>
          <w:p w14:paraId="4880BB70" w14:textId="77777777" w:rsidR="00C721E3" w:rsidRPr="00F742B6" w:rsidRDefault="00C721E3" w:rsidP="007C082D">
            <w:pPr>
              <w:rPr>
                <w:sz w:val="26"/>
                <w:szCs w:val="26"/>
              </w:rPr>
            </w:pPr>
          </w:p>
        </w:tc>
      </w:tr>
    </w:tbl>
    <w:p w14:paraId="581E0DB0" w14:textId="77777777" w:rsidR="00C721E3" w:rsidRPr="00F742B6" w:rsidRDefault="00C721E3" w:rsidP="00C721E3">
      <w:pPr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ab/>
      </w:r>
    </w:p>
    <w:p w14:paraId="13FFF2B4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ind w:left="480" w:hanging="480"/>
        <w:rPr>
          <w:sz w:val="26"/>
          <w:szCs w:val="26"/>
        </w:rPr>
      </w:pPr>
      <w:r w:rsidRPr="00F742B6">
        <w:rPr>
          <w:b/>
          <w:sz w:val="26"/>
          <w:szCs w:val="26"/>
        </w:rPr>
        <w:t>CÁC Ý KIẾN KHÁC</w:t>
      </w:r>
      <w:r>
        <w:rPr>
          <w:b/>
          <w:sz w:val="26"/>
          <w:szCs w:val="26"/>
        </w:rPr>
        <w:t xml:space="preserve"> </w:t>
      </w:r>
      <w:r w:rsidRPr="00F742B6">
        <w:rPr>
          <w:sz w:val="26"/>
          <w:szCs w:val="26"/>
        </w:rPr>
        <w:t>(nếu có):</w:t>
      </w:r>
    </w:p>
    <w:p w14:paraId="5D0EAE18" w14:textId="77777777" w:rsidR="00C721E3" w:rsidRPr="00F742B6" w:rsidRDefault="00C721E3" w:rsidP="00C721E3">
      <w:pPr>
        <w:tabs>
          <w:tab w:val="left" w:leader="dot" w:pos="9480"/>
        </w:tabs>
        <w:spacing w:line="360" w:lineRule="auto"/>
        <w:ind w:left="360"/>
        <w:rPr>
          <w:sz w:val="26"/>
          <w:szCs w:val="26"/>
        </w:rPr>
      </w:pPr>
      <w:r w:rsidRPr="00F742B6">
        <w:rPr>
          <w:sz w:val="26"/>
          <w:szCs w:val="26"/>
        </w:rPr>
        <w:tab/>
      </w:r>
    </w:p>
    <w:p w14:paraId="1739AC3B" w14:textId="77777777" w:rsidR="00C721E3" w:rsidRPr="00F742B6" w:rsidRDefault="00C721E3" w:rsidP="00C721E3">
      <w:pPr>
        <w:tabs>
          <w:tab w:val="left" w:leader="dot" w:pos="9480"/>
        </w:tabs>
        <w:spacing w:after="120"/>
        <w:ind w:left="357"/>
        <w:rPr>
          <w:sz w:val="26"/>
          <w:szCs w:val="26"/>
        </w:rPr>
      </w:pPr>
      <w:r w:rsidRPr="00F742B6">
        <w:rPr>
          <w:sz w:val="26"/>
          <w:szCs w:val="26"/>
        </w:rPr>
        <w:tab/>
      </w:r>
    </w:p>
    <w:p w14:paraId="1A912149" w14:textId="5E9A716A" w:rsidR="00C721E3" w:rsidRPr="00F742B6" w:rsidRDefault="00B47448" w:rsidP="00C721E3">
      <w:pPr>
        <w:tabs>
          <w:tab w:val="center" w:pos="1701"/>
          <w:tab w:val="center" w:pos="6946"/>
          <w:tab w:val="right" w:leader="dot" w:pos="9072"/>
        </w:tabs>
        <w:spacing w:before="120"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>Côn Đảo</w:t>
      </w:r>
      <w:r w:rsidR="00C721E3" w:rsidRPr="00F742B6">
        <w:rPr>
          <w:i/>
          <w:sz w:val="26"/>
          <w:szCs w:val="26"/>
        </w:rPr>
        <w:t xml:space="preserve">, </w:t>
      </w:r>
      <w:r w:rsidR="00C721E3">
        <w:rPr>
          <w:i/>
          <w:sz w:val="26"/>
          <w:szCs w:val="26"/>
        </w:rPr>
        <w:t>ngày ___tháng___năm</w:t>
      </w:r>
      <w:r w:rsidR="00C721E3" w:rsidRPr="00F742B6">
        <w:rPr>
          <w:i/>
          <w:sz w:val="26"/>
          <w:szCs w:val="26"/>
        </w:rPr>
        <w:t>___</w:t>
      </w:r>
    </w:p>
    <w:p w14:paraId="4CB6BCCB" w14:textId="77777777" w:rsidR="00C721E3" w:rsidRDefault="00C721E3" w:rsidP="00C721E3">
      <w:pPr>
        <w:rPr>
          <w:sz w:val="26"/>
          <w:szCs w:val="26"/>
        </w:rPr>
      </w:pPr>
    </w:p>
    <w:p w14:paraId="19759855" w14:textId="77777777" w:rsidR="00C721E3" w:rsidRDefault="00C721E3" w:rsidP="00C721E3">
      <w:pPr>
        <w:rPr>
          <w:b/>
          <w:sz w:val="26"/>
          <w:szCs w:val="26"/>
        </w:rPr>
      </w:pPr>
      <w:r w:rsidRPr="00C0591D">
        <w:rPr>
          <w:b/>
          <w:sz w:val="26"/>
          <w:szCs w:val="26"/>
        </w:rPr>
        <w:t>TỔ KỸ THUẬT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TỔ VHTTBMĐ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CÁN BỘ ĐỘI</w:t>
      </w:r>
    </w:p>
    <w:p w14:paraId="4F61AD86" w14:textId="77777777" w:rsidR="00C721E3" w:rsidRDefault="00C721E3" w:rsidP="00C721E3">
      <w:pPr>
        <w:rPr>
          <w:b/>
          <w:sz w:val="26"/>
          <w:szCs w:val="26"/>
        </w:rPr>
      </w:pPr>
    </w:p>
    <w:p w14:paraId="714AD3CE" w14:textId="77777777" w:rsidR="00C721E3" w:rsidRDefault="00C721E3" w:rsidP="00C721E3">
      <w:pPr>
        <w:rPr>
          <w:b/>
          <w:sz w:val="26"/>
          <w:szCs w:val="26"/>
        </w:rPr>
      </w:pPr>
    </w:p>
    <w:p w14:paraId="5EAC75C7" w14:textId="77777777" w:rsidR="00C721E3" w:rsidRDefault="00C721E3" w:rsidP="00C721E3">
      <w:pPr>
        <w:rPr>
          <w:b/>
          <w:sz w:val="26"/>
          <w:szCs w:val="26"/>
        </w:rPr>
      </w:pPr>
    </w:p>
    <w:p w14:paraId="192F3B85" w14:textId="77777777" w:rsidR="00C721E3" w:rsidRDefault="00C721E3" w:rsidP="00C721E3">
      <w:pPr>
        <w:rPr>
          <w:b/>
          <w:sz w:val="26"/>
          <w:szCs w:val="26"/>
        </w:rPr>
      </w:pPr>
    </w:p>
    <w:p w14:paraId="440B2A31" w14:textId="77777777" w:rsidR="00C721E3" w:rsidRDefault="00C721E3" w:rsidP="00C721E3">
      <w:pPr>
        <w:rPr>
          <w:b/>
          <w:sz w:val="26"/>
          <w:szCs w:val="26"/>
        </w:rPr>
      </w:pPr>
    </w:p>
    <w:p w14:paraId="7B5E8193" w14:textId="77777777" w:rsidR="00C721E3" w:rsidRDefault="00C721E3" w:rsidP="00C721E3">
      <w:pPr>
        <w:rPr>
          <w:b/>
          <w:sz w:val="26"/>
          <w:szCs w:val="26"/>
        </w:rPr>
      </w:pPr>
    </w:p>
    <w:p w14:paraId="739DD431" w14:textId="77777777" w:rsidR="00C721E3" w:rsidRPr="00C0591D" w:rsidRDefault="00C721E3" w:rsidP="00C721E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BAN GIÁM ĐỐC</w:t>
      </w:r>
    </w:p>
    <w:p w14:paraId="12002119" w14:textId="08E25C4E" w:rsidR="00F95CAF" w:rsidRDefault="00C721E3" w:rsidP="00C721E3">
      <w:r>
        <w:rPr>
          <w:sz w:val="26"/>
          <w:szCs w:val="26"/>
        </w:rPr>
        <w:tab/>
      </w:r>
    </w:p>
    <w:sectPr w:rsidR="00F95CA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725B2" w14:textId="77777777" w:rsidR="00DB18EE" w:rsidRDefault="00DB18EE">
      <w:r>
        <w:separator/>
      </w:r>
    </w:p>
  </w:endnote>
  <w:endnote w:type="continuationSeparator" w:id="0">
    <w:p w14:paraId="0AF6290A" w14:textId="77777777" w:rsidR="00DB18EE" w:rsidRDefault="00DB1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53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406"/>
    </w:tblGrid>
    <w:tr w:rsidR="003702D8" w14:paraId="6B3CBC9A" w14:textId="77777777" w:rsidTr="003702D8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9B32FCD" w14:textId="77777777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B03.QT08/VCS-KT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A3D7C40" w14:textId="77777777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40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3D4869A" w14:textId="58D7C78E" w:rsidR="003702D8" w:rsidRDefault="003702D8" w:rsidP="003702D8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1/</w:t>
          </w:r>
          <w:r>
            <w:rPr>
              <w:sz w:val="20"/>
              <w:szCs w:val="20"/>
            </w:rPr>
            <w:t>2</w:t>
          </w:r>
        </w:p>
      </w:tc>
    </w:tr>
  </w:tbl>
  <w:p w14:paraId="6977A6D1" w14:textId="77777777" w:rsidR="00376534" w:rsidRPr="00EB098D" w:rsidRDefault="00DB18EE" w:rsidP="00376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4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827"/>
    </w:tblGrid>
    <w:tr w:rsidR="003702D8" w14:paraId="08CD5EBA" w14:textId="77777777" w:rsidTr="003702D8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3DD942C" w14:textId="7710F6B0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</w:t>
          </w:r>
          <w:r>
            <w:rPr>
              <w:sz w:val="20"/>
              <w:szCs w:val="20"/>
            </w:rPr>
            <w:t>4</w:t>
          </w:r>
          <w:r>
            <w:rPr>
              <w:sz w:val="20"/>
              <w:szCs w:val="20"/>
            </w:rPr>
            <w:t>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68A2ABD" w14:textId="77777777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82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D964476" w14:textId="58E36E7F" w:rsidR="003702D8" w:rsidRDefault="003702D8" w:rsidP="003702D8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2/2</w:t>
          </w:r>
        </w:p>
      </w:tc>
    </w:tr>
  </w:tbl>
  <w:p w14:paraId="49B7C2C9" w14:textId="77777777" w:rsidR="003702D8" w:rsidRPr="00EB098D" w:rsidRDefault="003702D8" w:rsidP="00376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F2873" w14:textId="77777777" w:rsidR="00DB18EE" w:rsidRDefault="00DB18EE">
      <w:r>
        <w:separator/>
      </w:r>
    </w:p>
  </w:footnote>
  <w:footnote w:type="continuationSeparator" w:id="0">
    <w:p w14:paraId="65286D0E" w14:textId="77777777" w:rsidR="00DB18EE" w:rsidRDefault="00DB1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777"/>
    <w:multiLevelType w:val="hybridMultilevel"/>
    <w:tmpl w:val="B400D510"/>
    <w:lvl w:ilvl="0" w:tplc="73A86BB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222A9D"/>
    <w:multiLevelType w:val="hybridMultilevel"/>
    <w:tmpl w:val="272C19C4"/>
    <w:lvl w:ilvl="0" w:tplc="D95E8F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6354E"/>
    <w:multiLevelType w:val="hybridMultilevel"/>
    <w:tmpl w:val="228A6CBA"/>
    <w:lvl w:ilvl="0" w:tplc="76B20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702E80"/>
    <w:multiLevelType w:val="hybridMultilevel"/>
    <w:tmpl w:val="4172402C"/>
    <w:lvl w:ilvl="0" w:tplc="14928B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42B9F"/>
    <w:multiLevelType w:val="hybridMultilevel"/>
    <w:tmpl w:val="5E1AA3EE"/>
    <w:lvl w:ilvl="0" w:tplc="85C4107A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E3"/>
    <w:rsid w:val="001F7D75"/>
    <w:rsid w:val="003702D8"/>
    <w:rsid w:val="005D484A"/>
    <w:rsid w:val="00B47448"/>
    <w:rsid w:val="00C721E3"/>
    <w:rsid w:val="00DB18EE"/>
    <w:rsid w:val="00F9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1C73"/>
  <w15:chartTrackingRefBased/>
  <w15:docId w15:val="{2107B85A-5440-4892-9A2B-0B33D7AD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E3"/>
    <w:pPr>
      <w:spacing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line,En-tête client"/>
    <w:basedOn w:val="Normal"/>
    <w:link w:val="HeaderChar"/>
    <w:uiPriority w:val="99"/>
    <w:rsid w:val="00C721E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line Char,En-tête client Char"/>
    <w:basedOn w:val="DefaultParagraphFont"/>
    <w:link w:val="Header"/>
    <w:uiPriority w:val="99"/>
    <w:rsid w:val="00C721E3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721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1E3"/>
    <w:rPr>
      <w:rFonts w:ascii="Times New Roman" w:eastAsia="MS Mincho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721E3"/>
    <w:pPr>
      <w:ind w:left="720"/>
      <w:contextualSpacing/>
    </w:pPr>
    <w:rPr>
      <w:rFonts w:ascii="Calibri" w:eastAsia="Times New Roman" w:hAnsi="Calibri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C721E3"/>
    <w:rPr>
      <w:rFonts w:ascii="Calibri" w:eastAsia="Times New Roman" w:hAnsi="Calibri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3702D8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 Hung (Doi Ky Thuat - CDA)</dc:creator>
  <cp:keywords/>
  <dc:description/>
  <cp:lastModifiedBy>Le Huy Hung (Doi Ky Thuat - CDA)</cp:lastModifiedBy>
  <cp:revision>10</cp:revision>
  <dcterms:created xsi:type="dcterms:W3CDTF">2025-11-04T07:59:00Z</dcterms:created>
  <dcterms:modified xsi:type="dcterms:W3CDTF">2026-01-14T05:47:00Z</dcterms:modified>
</cp:coreProperties>
</file>