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31CED" w14:textId="77777777" w:rsidR="0039726A" w:rsidRDefault="0039726A">
      <w:pP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C9B53C" w14:textId="77777777" w:rsidR="0039726A" w:rsidRDefault="0039726A">
      <w:pP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291BA" w14:textId="59490E5C" w:rsidR="0039726A" w:rsidRDefault="0039726A">
      <w:pP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6A">
        <w:rPr>
          <w:rFonts w:ascii="Century Gothic" w:hAnsi="Century Gothic"/>
          <w:b/>
          <w:noProof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483FC31" wp14:editId="31D29077">
            <wp:simplePos x="0" y="0"/>
            <wp:positionH relativeFrom="page">
              <wp:posOffset>806892</wp:posOffset>
            </wp:positionH>
            <wp:positionV relativeFrom="page">
              <wp:posOffset>1971067</wp:posOffset>
            </wp:positionV>
            <wp:extent cx="5939942" cy="3712464"/>
            <wp:effectExtent l="0" t="0" r="3810" b="2540"/>
            <wp:wrapNone/>
            <wp:docPr id="3" name="Picture 3" descr="A cat that is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redyc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42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4802AD" w14:textId="77777777" w:rsidR="0039726A" w:rsidRDefault="0039726A">
      <w:pP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BC122" w14:textId="77777777" w:rsidR="0039726A" w:rsidRDefault="0039726A">
      <w:pP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AA6B5" w14:textId="77777777" w:rsidR="0039726A" w:rsidRDefault="0039726A">
      <w:pP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2183FB2C" w14:textId="77777777" w:rsidR="0039726A" w:rsidRDefault="0039726A">
      <w:pP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0EFD12" w14:textId="77777777" w:rsidR="0039726A" w:rsidRDefault="0039726A">
      <w:pP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FCD191" w14:textId="77777777" w:rsidR="0039726A" w:rsidRDefault="0039726A">
      <w:pP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A5EB8" w14:textId="77777777" w:rsidR="0039726A" w:rsidRDefault="0039726A">
      <w:pP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1C453" w14:textId="77777777" w:rsidR="0039726A" w:rsidRDefault="0039726A">
      <w:pP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77544" w14:textId="6744E66F" w:rsidR="0014789B" w:rsidRPr="009B2E53" w:rsidRDefault="0039726A" w:rsidP="0039726A">
      <w:pPr>
        <w:ind w:firstLine="720"/>
        <w:rPr>
          <w:rFonts w:ascii="Century Gothic" w:hAnsi="Century Gothic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55F9">
        <w:rPr>
          <w:rFonts w:ascii="Century Gothic" w:hAnsi="Century Gothic"/>
          <w:b/>
          <w:noProof/>
          <w:color w:val="FFFFFF" w:themeColor="background1"/>
          <w:sz w:val="28"/>
          <w:szCs w:val="28"/>
          <w:highlight w:val="bla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1D0EC574" wp14:editId="45496C5F">
            <wp:simplePos x="0" y="0"/>
            <wp:positionH relativeFrom="column">
              <wp:posOffset>-91854</wp:posOffset>
            </wp:positionH>
            <wp:positionV relativeFrom="page">
              <wp:posOffset>1726371</wp:posOffset>
            </wp:positionV>
            <wp:extent cx="5944744" cy="3959352"/>
            <wp:effectExtent l="0" t="0" r="0" b="3175"/>
            <wp:wrapNone/>
            <wp:docPr id="2" name="Picture 2" descr="A desktop computer sitting on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_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44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55F9">
        <w:rPr>
          <w:rFonts w:ascii="Comic Sans MS" w:hAnsi="Comic Sans MS"/>
          <w:b/>
          <w:color w:val="FFFFFF" w:themeColor="background1"/>
          <w:sz w:val="28"/>
          <w:szCs w:val="28"/>
          <w:highlight w:val="bla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  <w:t>when someone counts to number 4 in binary on their fingers</w:t>
      </w:r>
    </w:p>
    <w:sectPr w:rsidR="0014789B" w:rsidRPr="009B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B7D93"/>
    <w:multiLevelType w:val="multilevel"/>
    <w:tmpl w:val="9D58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53"/>
    <w:rsid w:val="0014789B"/>
    <w:rsid w:val="0039726A"/>
    <w:rsid w:val="007F55F9"/>
    <w:rsid w:val="009B2E53"/>
    <w:rsid w:val="00B7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0C86"/>
  <w15:chartTrackingRefBased/>
  <w15:docId w15:val="{251FD580-3E16-4B1D-8741-D80902D4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</dc:creator>
  <cp:keywords/>
  <dc:description/>
  <cp:lastModifiedBy>Hannah T</cp:lastModifiedBy>
  <cp:revision>2</cp:revision>
  <cp:lastPrinted>2019-02-06T07:34:00Z</cp:lastPrinted>
  <dcterms:created xsi:type="dcterms:W3CDTF">2019-02-06T07:20:00Z</dcterms:created>
  <dcterms:modified xsi:type="dcterms:W3CDTF">2019-03-05T05:47:00Z</dcterms:modified>
</cp:coreProperties>
</file>