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66F83" w14:textId="4EF28E2F" w:rsidR="00FA14C1" w:rsidRDefault="00C0536F">
      <w:r>
        <w:t xml:space="preserve"># Can you predict </w:t>
      </w:r>
      <w:r w:rsidR="00DD1103">
        <w:t>a</w:t>
      </w:r>
      <w:r>
        <w:t xml:space="preserve"> movie’s genre</w:t>
      </w:r>
      <w:r w:rsidR="00BF551B">
        <w:t xml:space="preserve"> based off of a movie poster</w:t>
      </w:r>
      <w:r>
        <w:t xml:space="preserve"> better than a Machine Learning Model? </w:t>
      </w:r>
    </w:p>
    <w:p w14:paraId="79A043E9" w14:textId="145A4D8A" w:rsidR="00C0536F" w:rsidRDefault="00C0536F"/>
    <w:p w14:paraId="675D5F67" w14:textId="7221FC5D" w:rsidR="00C0536F" w:rsidRDefault="00C0536F">
      <w:r>
        <w:t>Movie poster</w:t>
      </w:r>
      <w:r w:rsidR="00A141BE">
        <w:t>s</w:t>
      </w:r>
      <w:r>
        <w:t xml:space="preserve"> </w:t>
      </w:r>
      <w:r w:rsidR="00DD1103">
        <w:t>are typically the first impressions we have of a film</w:t>
      </w:r>
      <w:r>
        <w:t xml:space="preserve">. </w:t>
      </w:r>
      <w:r w:rsidR="00DD1103">
        <w:t>The poster</w:t>
      </w:r>
      <w:r>
        <w:t xml:space="preserve"> needs to catch audiences</w:t>
      </w:r>
      <w:r w:rsidR="00A141BE">
        <w:t>’</w:t>
      </w:r>
      <w:r>
        <w:t xml:space="preserve"> attention and try </w:t>
      </w:r>
      <w:r w:rsidR="00A141BE">
        <w:t xml:space="preserve">to convince us to purchase a ticket. </w:t>
      </w:r>
      <w:r w:rsidR="00BD2F50">
        <w:t xml:space="preserve">Moreover, with how much production companies spend on marketing </w:t>
      </w:r>
      <w:r w:rsidR="00DD1103">
        <w:t>(</w:t>
      </w:r>
      <w:r w:rsidR="00BD2F50">
        <w:t>about half of the movie’s budget</w:t>
      </w:r>
      <w:r w:rsidR="00DD1103">
        <w:t>)</w:t>
      </w:r>
      <w:r w:rsidR="00BD2F50">
        <w:t xml:space="preserve"> </w:t>
      </w:r>
      <w:r w:rsidR="00A141BE">
        <w:t>they</w:t>
      </w:r>
      <w:r w:rsidR="00BD2F50">
        <w:t xml:space="preserve"> typically want to go with tried and true methods when designing their poster. This is what </w:t>
      </w:r>
      <w:r w:rsidR="00A141BE">
        <w:t xml:space="preserve">leads </w:t>
      </w:r>
      <w:r w:rsidR="00BD2F50">
        <w:t xml:space="preserve">a lot of movie posters to </w:t>
      </w:r>
      <w:r w:rsidR="00DD1103">
        <w:t>appear</w:t>
      </w:r>
      <w:r w:rsidR="00BD2F50">
        <w:t xml:space="preserve"> similar. The YouTube channel ‘Cheddar’ explores come of the common </w:t>
      </w:r>
      <w:r w:rsidR="00DD1103">
        <w:t>clichés</w:t>
      </w:r>
      <w:r w:rsidR="00BD2F50">
        <w:t xml:space="preserve"> that movie poster’s use in their video </w:t>
      </w:r>
      <w:r w:rsidR="00BD2F50" w:rsidRPr="00BD2F50">
        <w:rPr>
          <w:i/>
          <w:iCs/>
        </w:rPr>
        <w:t>Why All Movie Posters Look the Same - Cheddar Explains</w:t>
      </w:r>
      <w:r w:rsidR="00BD2F50">
        <w:t xml:space="preserve">. This was an interesting idea to me, if </w:t>
      </w:r>
      <w:r w:rsidR="00BF551B">
        <w:t xml:space="preserve">posters can convey </w:t>
      </w:r>
      <w:r w:rsidR="00DD1103">
        <w:t xml:space="preserve">a </w:t>
      </w:r>
      <w:r w:rsidR="00BF551B">
        <w:t>story, themes and genre at a glance</w:t>
      </w:r>
      <w:r w:rsidR="00DD1103">
        <w:t>,</w:t>
      </w:r>
      <w:r w:rsidR="00BF551B">
        <w:t xml:space="preserve"> would you be able to </w:t>
      </w:r>
      <w:r w:rsidR="00A141BE">
        <w:t>teach a</w:t>
      </w:r>
      <w:r w:rsidR="00BF551B">
        <w:t xml:space="preserve"> </w:t>
      </w:r>
      <w:r w:rsidR="00A141BE">
        <w:t>d</w:t>
      </w:r>
      <w:r w:rsidR="00BF551B">
        <w:t xml:space="preserve">eep </w:t>
      </w:r>
      <w:r w:rsidR="00A141BE">
        <w:t>m</w:t>
      </w:r>
      <w:r w:rsidR="00BF551B">
        <w:t xml:space="preserve">achine </w:t>
      </w:r>
      <w:r w:rsidR="00A141BE">
        <w:t>l</w:t>
      </w:r>
      <w:r w:rsidR="00BF551B">
        <w:t xml:space="preserve">earning </w:t>
      </w:r>
      <w:r w:rsidR="00A141BE">
        <w:t xml:space="preserve">model </w:t>
      </w:r>
      <w:r w:rsidR="00BF551B">
        <w:t xml:space="preserve">to predict a movies genre based </w:t>
      </w:r>
      <w:r w:rsidR="00DD1103">
        <w:t>solely off of</w:t>
      </w:r>
      <w:r w:rsidR="00BF551B">
        <w:t xml:space="preserve"> a movie poster? </w:t>
      </w:r>
    </w:p>
    <w:p w14:paraId="7D6228B6" w14:textId="39C0C9AD" w:rsidR="009D656B" w:rsidRDefault="009D656B"/>
    <w:p w14:paraId="3405B98E" w14:textId="6577D845" w:rsidR="009D656B" w:rsidRDefault="009D656B">
      <w:r>
        <w:t xml:space="preserve">## How </w:t>
      </w:r>
      <w:r w:rsidR="005245A0">
        <w:t>D</w:t>
      </w:r>
      <w:r>
        <w:t xml:space="preserve">oes the Model </w:t>
      </w:r>
      <w:r w:rsidR="005245A0">
        <w:t>W</w:t>
      </w:r>
      <w:r>
        <w:t>ork?</w:t>
      </w:r>
    </w:p>
    <w:p w14:paraId="5617BEA8" w14:textId="67FA0719" w:rsidR="009D656B" w:rsidRDefault="009D656B"/>
    <w:p w14:paraId="7E95FB62" w14:textId="26FBC9C1" w:rsidR="00EA0C65" w:rsidRDefault="009D656B" w:rsidP="00EA0C65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t xml:space="preserve">The type of model that I used for this problem is referred to as a </w:t>
      </w:r>
      <w:r w:rsidR="00362565">
        <w:t>C</w:t>
      </w:r>
      <w:r w:rsidR="00362565" w:rsidRPr="00362565">
        <w:t xml:space="preserve">onvolutional </w:t>
      </w:r>
      <w:r w:rsidR="00362565">
        <w:t>N</w:t>
      </w:r>
      <w:r w:rsidR="00362565" w:rsidRPr="00362565">
        <w:t xml:space="preserve">eural </w:t>
      </w:r>
      <w:r w:rsidR="00A141BE">
        <w:t>N</w:t>
      </w:r>
      <w:r w:rsidR="00A141BE" w:rsidRPr="00362565">
        <w:t>etwork</w:t>
      </w:r>
      <w:r w:rsidR="00A141BE">
        <w:t xml:space="preserve"> or</w:t>
      </w:r>
      <w:r w:rsidR="00362565">
        <w:t xml:space="preserve"> </w:t>
      </w:r>
      <w:r>
        <w:t xml:space="preserve">CNN (not the broadcaster). If you are interested in this type of model, I am going to link you to a </w:t>
      </w:r>
      <w:r w:rsidR="00DD1103">
        <w:t>free M</w:t>
      </w:r>
      <w:r>
        <w:t>edium article</w:t>
      </w:r>
      <w:r w:rsidR="00DD1103">
        <w:t xml:space="preserve"> on the subject</w:t>
      </w:r>
      <w:r>
        <w:t xml:space="preserve"> at the </w:t>
      </w:r>
      <w:r w:rsidR="00DD1103">
        <w:t>end</w:t>
      </w:r>
      <w:r>
        <w:t xml:space="preserve"> of this article. Th</w:t>
      </w:r>
      <w:r w:rsidR="00DD1103">
        <w:t>e image below</w:t>
      </w:r>
      <w:r>
        <w:t xml:space="preserve"> is </w:t>
      </w:r>
      <w:r w:rsidR="00DD1103">
        <w:t xml:space="preserve">my </w:t>
      </w:r>
      <w:r>
        <w:t>gross oversimplification o</w:t>
      </w:r>
      <w:r w:rsidR="00DD1103">
        <w:t>f</w:t>
      </w:r>
      <w:r>
        <w:t xml:space="preserve"> how the model works:</w:t>
      </w:r>
      <w:r w:rsidR="00EA0C65">
        <w:t xml:space="preserve"> </w:t>
      </w:r>
    </w:p>
    <w:p w14:paraId="39346CB7" w14:textId="2B3B88D7" w:rsidR="00EA0C65" w:rsidRDefault="00EA0C65" w:rsidP="00EA0C65">
      <w:pPr>
        <w:rPr>
          <w:rFonts w:ascii="Times New Roman" w:eastAsia="Times New Roman" w:hAnsi="Times New Roman" w:cs="Times New Roman"/>
          <w:color w:val="0000FF"/>
          <w:u w:val="single"/>
        </w:rPr>
      </w:pPr>
    </w:p>
    <w:p w14:paraId="25FD6A36" w14:textId="3B8E526E" w:rsidR="00EA0C65" w:rsidRPr="00EA0C65" w:rsidRDefault="00DE460B" w:rsidP="00EA0C65">
      <w:r w:rsidRPr="00DE460B">
        <w:rPr>
          <w:noProof/>
        </w:rPr>
        <w:drawing>
          <wp:inline distT="0" distB="0" distL="0" distR="0" wp14:anchorId="5DFD1861" wp14:editId="4BDC63F9">
            <wp:extent cx="5943600" cy="3830320"/>
            <wp:effectExtent l="0" t="0" r="0" b="5080"/>
            <wp:docPr id="1" name="Picture 1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72A4" w14:textId="5AD9D643" w:rsidR="00EA0C65" w:rsidRDefault="00EA0C65"/>
    <w:p w14:paraId="1ABC4B7D" w14:textId="21E63D9C" w:rsidR="009D656B" w:rsidRDefault="00EA0C65">
      <w:r>
        <w:t xml:space="preserve">In the model’s “brain” is a network of nodes (neurons) that are connected by edges (neural pathways). The </w:t>
      </w:r>
      <w:r w:rsidR="00DD1103">
        <w:t>movie poster</w:t>
      </w:r>
      <w:r>
        <w:t xml:space="preserve"> get</w:t>
      </w:r>
      <w:r w:rsidR="00DD1103">
        <w:t>s</w:t>
      </w:r>
      <w:r>
        <w:t xml:space="preserve"> broken down into </w:t>
      </w:r>
      <w:r w:rsidR="00DE460B">
        <w:t>paint-by-number rendition</w:t>
      </w:r>
      <w:r w:rsidR="00DD1103">
        <w:t xml:space="preserve"> </w:t>
      </w:r>
      <w:r w:rsidR="00DE460B">
        <w:t xml:space="preserve">of </w:t>
      </w:r>
      <w:r w:rsidR="00DD1103">
        <w:t>itself</w:t>
      </w:r>
      <w:r w:rsidR="00DE460B">
        <w:t xml:space="preserve">. </w:t>
      </w:r>
      <w:r w:rsidR="00A141BE">
        <w:t>The</w:t>
      </w:r>
      <w:r w:rsidR="00DE460B">
        <w:t xml:space="preserve"> </w:t>
      </w:r>
      <w:r w:rsidR="00DE460B">
        <w:lastRenderedPageBreak/>
        <w:t>model then looks through a magnify</w:t>
      </w:r>
      <w:r w:rsidR="001346B0">
        <w:t>ing</w:t>
      </w:r>
      <w:r w:rsidR="00DE460B">
        <w:t xml:space="preserve"> glass and begins to learn the numbers associated with different </w:t>
      </w:r>
      <w:r w:rsidR="00A141BE">
        <w:t>chunks</w:t>
      </w:r>
      <w:r w:rsidR="00DE460B">
        <w:t xml:space="preserve"> of the poster. After it slides the magnifying glass across the</w:t>
      </w:r>
      <w:r w:rsidR="001346B0">
        <w:t xml:space="preserve"> entire</w:t>
      </w:r>
      <w:r w:rsidR="00DE460B">
        <w:t xml:space="preserve"> image</w:t>
      </w:r>
      <w:r w:rsidR="00A141BE">
        <w:t>,</w:t>
      </w:r>
      <w:r w:rsidR="00DE460B">
        <w:t xml:space="preserve"> the model makes a guess </w:t>
      </w:r>
      <w:r w:rsidR="001346B0">
        <w:t>as to</w:t>
      </w:r>
      <w:r w:rsidR="00DE460B">
        <w:t xml:space="preserve"> which genre</w:t>
      </w:r>
      <w:r w:rsidR="00A141BE">
        <w:t>s</w:t>
      </w:r>
      <w:r w:rsidR="00DE460B">
        <w:t xml:space="preserve"> it believes </w:t>
      </w:r>
      <w:r w:rsidR="001346B0">
        <w:t>the film belongs to</w:t>
      </w:r>
      <w:r w:rsidR="00DE460B">
        <w:t xml:space="preserve">. If it </w:t>
      </w:r>
      <w:r w:rsidR="00A141BE">
        <w:t xml:space="preserve">correctly </w:t>
      </w:r>
      <w:r w:rsidR="00DD1103">
        <w:t>guesses,</w:t>
      </w:r>
      <w:r w:rsidR="00DE460B">
        <w:t xml:space="preserve"> then those neural pathways strengthen and if it is incorrect it </w:t>
      </w:r>
      <w:r w:rsidR="00017CC3">
        <w:t xml:space="preserve">strengthens </w:t>
      </w:r>
      <w:r w:rsidR="00DD1103">
        <w:t>different</w:t>
      </w:r>
      <w:r w:rsidR="00017CC3">
        <w:t xml:space="preserve"> neural pathways</w:t>
      </w:r>
      <w:r w:rsidR="00DE460B">
        <w:t xml:space="preserve">. </w:t>
      </w:r>
      <w:r w:rsidR="00017CC3">
        <w:t xml:space="preserve">This process is repeated </w:t>
      </w:r>
      <w:r w:rsidR="00DD1103">
        <w:t>with thousands of move posters</w:t>
      </w:r>
      <w:r w:rsidR="00017CC3">
        <w:t xml:space="preserve"> until the model becomes confident in its ability to predict the genre of a poster. </w:t>
      </w:r>
    </w:p>
    <w:p w14:paraId="72C44C28" w14:textId="6FAA8EEE" w:rsidR="00017CC3" w:rsidRDefault="00017CC3"/>
    <w:p w14:paraId="7D3A345F" w14:textId="11204FED" w:rsidR="00017CC3" w:rsidRDefault="00017CC3">
      <w:r>
        <w:t xml:space="preserve">## </w:t>
      </w:r>
      <w:r w:rsidR="00092956">
        <w:t>The Movie Poster Dilemma</w:t>
      </w:r>
    </w:p>
    <w:p w14:paraId="57F9C4D8" w14:textId="41B0B87E" w:rsidR="005245A0" w:rsidRDefault="005245A0"/>
    <w:p w14:paraId="356AE226" w14:textId="5E8E46BC" w:rsidR="00DD1103" w:rsidRDefault="005245A0">
      <w:r>
        <w:t xml:space="preserve">In the </w:t>
      </w:r>
      <w:proofErr w:type="spellStart"/>
      <w:r>
        <w:t>Youtube</w:t>
      </w:r>
      <w:proofErr w:type="spellEnd"/>
      <w:r>
        <w:t xml:space="preserve"> channel Cheddar’s </w:t>
      </w:r>
      <w:r w:rsidR="00DD1103">
        <w:t>v</w:t>
      </w:r>
      <w:r>
        <w:t>ideo</w:t>
      </w:r>
      <w:r w:rsidR="00DD1103">
        <w:t>,</w:t>
      </w:r>
      <w:r>
        <w:t xml:space="preserve"> </w:t>
      </w:r>
      <w:r w:rsidRPr="00197A0F">
        <w:rPr>
          <w:i/>
          <w:iCs/>
        </w:rPr>
        <w:t>Why All Movie Posters Look the Same - Cheddar Explains</w:t>
      </w:r>
      <w:r w:rsidR="00DD1103">
        <w:rPr>
          <w:i/>
          <w:iCs/>
        </w:rPr>
        <w:t>,</w:t>
      </w:r>
      <w:r>
        <w:t xml:space="preserve"> they discuss the clichés </w:t>
      </w:r>
      <w:r w:rsidR="00DD1103">
        <w:t xml:space="preserve">imagery </w:t>
      </w:r>
      <w:r>
        <w:t xml:space="preserve">of </w:t>
      </w:r>
      <w:r w:rsidR="00DD1103">
        <w:t>r</w:t>
      </w:r>
      <w:r>
        <w:t>omantic</w:t>
      </w:r>
      <w:r w:rsidR="007F5532">
        <w:t>-</w:t>
      </w:r>
      <w:r w:rsidR="00DD1103">
        <w:t>co</w:t>
      </w:r>
      <w:r>
        <w:t>med</w:t>
      </w:r>
      <w:r w:rsidR="00DD1103">
        <w:t xml:space="preserve">y poster where they </w:t>
      </w:r>
      <w:r>
        <w:t>put the two lead s</w:t>
      </w:r>
      <w:r w:rsidR="00197A0F">
        <w:t xml:space="preserve">tars’ </w:t>
      </w:r>
      <w:r>
        <w:t>back-to-back to signal to the audience about the impending con</w:t>
      </w:r>
      <w:r w:rsidR="00197A0F">
        <w:t>flict between the main character and their love interest. Well people have been conditioned to recognize this movie poster style as a romcom</w:t>
      </w:r>
      <w:r w:rsidR="00DD1103">
        <w:t>,</w:t>
      </w:r>
      <w:r w:rsidR="00197A0F">
        <w:t xml:space="preserve"> that is </w:t>
      </w:r>
      <w:r w:rsidR="009C24E0">
        <w:t xml:space="preserve">only half the problem. Movie </w:t>
      </w:r>
      <w:r w:rsidR="00DD1103">
        <w:t>genres</w:t>
      </w:r>
      <w:r w:rsidR="009C24E0">
        <w:t xml:space="preserve"> can be a little more nuance</w:t>
      </w:r>
      <w:r w:rsidR="00DD1103">
        <w:t xml:space="preserve">d. </w:t>
      </w:r>
    </w:p>
    <w:p w14:paraId="262A6091" w14:textId="77777777" w:rsidR="00DD1103" w:rsidRDefault="00DD1103"/>
    <w:p w14:paraId="67CEF24E" w14:textId="607290D0" w:rsidR="005245A0" w:rsidRDefault="00DD1103">
      <w:r>
        <w:t>F</w:t>
      </w:r>
      <w:r w:rsidR="009C24E0">
        <w:t xml:space="preserve">or example: </w:t>
      </w:r>
    </w:p>
    <w:p w14:paraId="28137E9B" w14:textId="0EECBCDB" w:rsidR="009C24E0" w:rsidRDefault="009C24E0"/>
    <w:p w14:paraId="2B15C80B" w14:textId="239BE187" w:rsidR="009C24E0" w:rsidRDefault="009C24E0">
      <w:r w:rsidRPr="009C24E0">
        <w:rPr>
          <w:noProof/>
        </w:rPr>
        <w:drawing>
          <wp:inline distT="0" distB="0" distL="0" distR="0" wp14:anchorId="2FA5DBC8" wp14:editId="43941950">
            <wp:extent cx="5943600" cy="3204210"/>
            <wp:effectExtent l="0" t="0" r="0" b="0"/>
            <wp:docPr id="2" name="Picture 2" descr="A person with collar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C778" w14:textId="7C8D2B91" w:rsidR="009C24E0" w:rsidRDefault="009C24E0">
      <w:r>
        <w:t xml:space="preserve">Given </w:t>
      </w:r>
      <w:r w:rsidR="00DD1103">
        <w:t xml:space="preserve">that </w:t>
      </w:r>
      <w:r>
        <w:t>these two posters have their lead stars standing back-to-back</w:t>
      </w:r>
      <w:r w:rsidR="00DD1103">
        <w:t>,</w:t>
      </w:r>
      <w:r>
        <w:t xml:space="preserve"> the majority of people would correctly guess these movies are </w:t>
      </w:r>
      <w:proofErr w:type="gramStart"/>
      <w:r>
        <w:t>rom</w:t>
      </w:r>
      <w:r w:rsidR="007F5532">
        <w:t>-</w:t>
      </w:r>
      <w:r>
        <w:t>coms</w:t>
      </w:r>
      <w:proofErr w:type="gramEnd"/>
      <w:r>
        <w:t xml:space="preserve">. However, </w:t>
      </w:r>
      <w:r w:rsidRPr="009C24E0">
        <w:rPr>
          <w:i/>
          <w:iCs/>
        </w:rPr>
        <w:t>No Reservations</w:t>
      </w:r>
      <w:r>
        <w:t xml:space="preserve"> is considered a rom</w:t>
      </w:r>
      <w:r w:rsidR="007F5532">
        <w:t>-</w:t>
      </w:r>
      <w:r>
        <w:t>com</w:t>
      </w:r>
      <w:r w:rsidR="007F5532">
        <w:t>-</w:t>
      </w:r>
      <w:r>
        <w:t xml:space="preserve">dram while </w:t>
      </w:r>
      <w:r w:rsidRPr="009C24E0">
        <w:rPr>
          <w:i/>
          <w:iCs/>
        </w:rPr>
        <w:t>How to Lose A Guy in 10 Days</w:t>
      </w:r>
      <w:r>
        <w:t xml:space="preserve"> is only considered a rom</w:t>
      </w:r>
      <w:r w:rsidR="007F5532">
        <w:t>-</w:t>
      </w:r>
      <w:r>
        <w:t xml:space="preserve">com. </w:t>
      </w:r>
      <w:r w:rsidR="00092956">
        <w:t xml:space="preserve">The movie posters do not always convey the </w:t>
      </w:r>
      <w:r w:rsidR="007F5532">
        <w:t xml:space="preserve">correct </w:t>
      </w:r>
      <w:r w:rsidR="00092956">
        <w:t>genre of a film at first glance and a viewing of the film may</w:t>
      </w:r>
      <w:r w:rsidR="007F5532">
        <w:t xml:space="preserve"> </w:t>
      </w:r>
      <w:r w:rsidR="00092956">
        <w:t xml:space="preserve">be required to understand why one movie is considered a drama and the other is not. </w:t>
      </w:r>
    </w:p>
    <w:p w14:paraId="630309BE" w14:textId="0DB100C5" w:rsidR="00092956" w:rsidRDefault="00092956"/>
    <w:p w14:paraId="5A773D89" w14:textId="09B42AAB" w:rsidR="00092956" w:rsidRDefault="00092956">
      <w:r>
        <w:t xml:space="preserve">## Putting the Model to the Test </w:t>
      </w:r>
    </w:p>
    <w:p w14:paraId="50CDA3A4" w14:textId="30B9ABE6" w:rsidR="00092956" w:rsidRDefault="00092956"/>
    <w:p w14:paraId="5E04624E" w14:textId="581E2DCA" w:rsidR="001A371F" w:rsidRDefault="001A371F">
      <w:r>
        <w:lastRenderedPageBreak/>
        <w:t xml:space="preserve">Predicting </w:t>
      </w:r>
      <w:r w:rsidR="007A517D">
        <w:t xml:space="preserve">movie genre based off of a poster is not a straightforward task. I wanted to devise a test to compare </w:t>
      </w:r>
      <w:r w:rsidR="00A141BE">
        <w:t xml:space="preserve">machine and </w:t>
      </w:r>
      <w:r w:rsidR="007A517D">
        <w:t>human labelling performance. I put eight movie posters in front of five friends and family to label</w:t>
      </w:r>
      <w:r w:rsidR="00A141BE">
        <w:t xml:space="preserve"> a movie’s genre(s)</w:t>
      </w:r>
      <w:r w:rsidR="007A517D">
        <w:t xml:space="preserve">. If you want to play at </w:t>
      </w:r>
      <w:r w:rsidR="00362565">
        <w:t>home,</w:t>
      </w:r>
      <w:r w:rsidR="007A517D">
        <w:t xml:space="preserve"> you can pause here and assign </w:t>
      </w:r>
      <w:r w:rsidR="007F5532">
        <w:t xml:space="preserve">between </w:t>
      </w:r>
      <w:r w:rsidR="007A517D">
        <w:t xml:space="preserve">one </w:t>
      </w:r>
      <w:r w:rsidR="007F5532">
        <w:t>and</w:t>
      </w:r>
      <w:r w:rsidR="007A517D">
        <w:t xml:space="preserve"> three genre</w:t>
      </w:r>
      <w:r w:rsidR="00A141BE">
        <w:t>(</w:t>
      </w:r>
      <w:r w:rsidR="007A517D">
        <w:t>s</w:t>
      </w:r>
      <w:r w:rsidR="00A141BE">
        <w:t>)</w:t>
      </w:r>
      <w:r w:rsidR="007A517D">
        <w:t xml:space="preserve"> to each movie</w:t>
      </w:r>
      <w:r w:rsidR="00A141BE">
        <w:t>’s</w:t>
      </w:r>
      <w:r w:rsidR="007A517D">
        <w:t xml:space="preserve"> poster. </w:t>
      </w:r>
    </w:p>
    <w:p w14:paraId="4D2179F5" w14:textId="18507EF4" w:rsidR="007A517D" w:rsidRDefault="007A517D"/>
    <w:p w14:paraId="63230D09" w14:textId="49A5B10B" w:rsidR="007A517D" w:rsidRDefault="007A517D">
      <w:r w:rsidRPr="007A517D">
        <w:rPr>
          <w:noProof/>
        </w:rPr>
        <w:drawing>
          <wp:inline distT="0" distB="0" distL="0" distR="0" wp14:anchorId="5E40EEA9" wp14:editId="4E44B66D">
            <wp:extent cx="5943600" cy="3785235"/>
            <wp:effectExtent l="0" t="0" r="0" b="0"/>
            <wp:docPr id="3" name="Picture 3" descr="A picture containing photo, different, bunch, m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D11A" w14:textId="2EA9D81D" w:rsidR="007A517D" w:rsidRDefault="007A517D">
      <w:r>
        <w:t xml:space="preserve">It is </w:t>
      </w:r>
      <w:r w:rsidR="006E62D0">
        <w:t>entirely</w:t>
      </w:r>
      <w:r>
        <w:t xml:space="preserve"> possible that the members of my study </w:t>
      </w:r>
      <w:r w:rsidR="006E62D0">
        <w:t>have seen the</w:t>
      </w:r>
      <w:r w:rsidR="007F5532">
        <w:t>se</w:t>
      </w:r>
      <w:r w:rsidR="006E62D0">
        <w:t xml:space="preserve"> movie</w:t>
      </w:r>
      <w:r w:rsidR="007F5532">
        <w:t>s</w:t>
      </w:r>
      <w:r w:rsidR="006E62D0">
        <w:t xml:space="preserve"> or other promotional material </w:t>
      </w:r>
      <w:r w:rsidR="005103C9">
        <w:t xml:space="preserve">and </w:t>
      </w:r>
      <w:r w:rsidR="007F5532">
        <w:t xml:space="preserve">therefore their predictions </w:t>
      </w:r>
      <w:r w:rsidR="005103C9">
        <w:t xml:space="preserve">are not solely relying on the posters, while my model only has the movie poster to </w:t>
      </w:r>
      <w:r w:rsidR="007F5532">
        <w:t>determine</w:t>
      </w:r>
      <w:r w:rsidR="005103C9">
        <w:t xml:space="preserve"> its predictions. The movie poster model </w:t>
      </w:r>
      <w:r w:rsidR="007F5532">
        <w:t xml:space="preserve">automatically </w:t>
      </w:r>
      <w:r w:rsidR="005103C9">
        <w:t xml:space="preserve">returns its top four </w:t>
      </w:r>
      <w:r w:rsidR="007F5532">
        <w:t xml:space="preserve">genre </w:t>
      </w:r>
      <w:r w:rsidR="005103C9">
        <w:t>predictions for any movie poster</w:t>
      </w:r>
      <w:r w:rsidR="00A141BE">
        <w:t>.</w:t>
      </w:r>
      <w:r w:rsidR="005103C9">
        <w:t xml:space="preserve"> </w:t>
      </w:r>
      <w:r w:rsidR="00A141BE">
        <w:t>However,</w:t>
      </w:r>
      <w:r w:rsidR="005103C9">
        <w:t xml:space="preserve"> because I told my participants to make </w:t>
      </w:r>
      <w:r w:rsidR="00A141BE">
        <w:t xml:space="preserve">three </w:t>
      </w:r>
      <w:proofErr w:type="gramStart"/>
      <w:r w:rsidR="00A141BE">
        <w:t>genre</w:t>
      </w:r>
      <w:proofErr w:type="gramEnd"/>
      <w:r w:rsidR="007F5532">
        <w:t xml:space="preserve"> </w:t>
      </w:r>
      <w:r w:rsidR="00A141BE">
        <w:t>guess maximum</w:t>
      </w:r>
      <w:r w:rsidR="005103C9">
        <w:t xml:space="preserve">, my model will only consider its top three predictions. </w:t>
      </w:r>
    </w:p>
    <w:p w14:paraId="7A7B01E5" w14:textId="5C049E22" w:rsidR="006C6B0D" w:rsidRDefault="006C6B0D"/>
    <w:p w14:paraId="38336694" w14:textId="1BB06139" w:rsidR="006C6B0D" w:rsidRDefault="006C6B0D">
      <w:r>
        <w:t>## Results</w:t>
      </w:r>
    </w:p>
    <w:p w14:paraId="588E890B" w14:textId="7F4B1AD2" w:rsidR="006C6B0D" w:rsidRDefault="006C6B0D"/>
    <w:p w14:paraId="7F50F6DA" w14:textId="184CDDB9" w:rsidR="006C6B0D" w:rsidRDefault="006C6B0D">
      <w:r>
        <w:t>After running the eight movie posters through my model the model here are the results:</w:t>
      </w:r>
    </w:p>
    <w:p w14:paraId="12987D8D" w14:textId="57E2CCFC" w:rsidR="006C6B0D" w:rsidRDefault="006C6B0D">
      <w:r>
        <w:rPr>
          <w:noProof/>
        </w:rPr>
        <w:lastRenderedPageBreak/>
        <w:drawing>
          <wp:inline distT="0" distB="0" distL="0" distR="0" wp14:anchorId="5C49226D" wp14:editId="220D9CF5">
            <wp:extent cx="5943600" cy="3552190"/>
            <wp:effectExtent l="0" t="0" r="0" b="3810"/>
            <wp:docPr id="4" name="Picture 4" descr="A picture containing photo, many, different, bu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3 at 9.29.4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C407" w14:textId="17D7F3EC" w:rsidR="006C6B0D" w:rsidRDefault="006C6B0D"/>
    <w:p w14:paraId="615FF876" w14:textId="1A3EA407" w:rsidR="00A87BFA" w:rsidRDefault="006C6B0D">
      <w:r>
        <w:t xml:space="preserve">The eight movies had a combined total of nineteen genres </w:t>
      </w:r>
      <w:r w:rsidR="007F5532">
        <w:t>comprised of</w:t>
      </w:r>
      <w:r>
        <w:t xml:space="preserve"> six unique genres [Drama, Comedy, Romance, Family, Fantasy and Crime]. If you only consider its top three </w:t>
      </w:r>
      <w:r w:rsidR="007258CF">
        <w:t>predictions,</w:t>
      </w:r>
      <w:r>
        <w:t xml:space="preserve"> then it correctly guesses 12/19 movie genres and </w:t>
      </w:r>
      <w:r w:rsidR="007F5532">
        <w:t xml:space="preserve">if considering its </w:t>
      </w:r>
      <w:r>
        <w:t>top four predictions then it correctly guesses 14/19 movie genres.</w:t>
      </w:r>
      <w:r w:rsidR="007258CF">
        <w:t xml:space="preserve"> </w:t>
      </w:r>
      <w:r w:rsidR="00A87BFA">
        <w:t xml:space="preserve">Moreover, I suspect that my model is labeling </w:t>
      </w:r>
      <w:r w:rsidR="00A87BFA" w:rsidRPr="00A87BFA">
        <w:rPr>
          <w:i/>
          <w:iCs/>
        </w:rPr>
        <w:t>Ghosts of Girlfriends Past</w:t>
      </w:r>
      <w:r w:rsidR="00A87BFA">
        <w:t xml:space="preserve"> </w:t>
      </w:r>
      <w:r w:rsidR="007F5532">
        <w:t xml:space="preserve">as </w:t>
      </w:r>
      <w:r w:rsidR="00A87BFA">
        <w:t xml:space="preserve">a horror movie because the </w:t>
      </w:r>
      <w:r w:rsidR="00A141BE">
        <w:t xml:space="preserve">poster used </w:t>
      </w:r>
      <w:r w:rsidR="00A87BFA">
        <w:t>dark and red</w:t>
      </w:r>
      <w:r w:rsidR="00270677">
        <w:t xml:space="preserve"> colours</w:t>
      </w:r>
      <w:r w:rsidR="00A87BFA">
        <w:t xml:space="preserve">. </w:t>
      </w:r>
      <w:r w:rsidR="007258CF">
        <w:t>But how does it rank in comparison to people manually assign</w:t>
      </w:r>
      <w:r w:rsidR="007F5532">
        <w:t>ing</w:t>
      </w:r>
      <w:r w:rsidR="007258CF">
        <w:t xml:space="preserve"> labels?</w:t>
      </w:r>
      <w:r w:rsidR="00A87BFA">
        <w:t xml:space="preserve"> </w:t>
      </w:r>
    </w:p>
    <w:p w14:paraId="70478222" w14:textId="77777777" w:rsidR="007258CF" w:rsidRDefault="007258CF"/>
    <w:p w14:paraId="52B5665F" w14:textId="2241B665" w:rsidR="006C6B0D" w:rsidRDefault="006C6B0D">
      <w:r>
        <w:t xml:space="preserve"> </w:t>
      </w:r>
      <w:r w:rsidR="007258CF" w:rsidRPr="007258CF">
        <w:rPr>
          <w:noProof/>
        </w:rPr>
        <w:drawing>
          <wp:inline distT="0" distB="0" distL="0" distR="0" wp14:anchorId="62E26DBF" wp14:editId="5B337D83">
            <wp:extent cx="1651000" cy="19050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0BFE" w14:textId="4C7BFE2B" w:rsidR="007258CF" w:rsidRDefault="007258CF"/>
    <w:p w14:paraId="4BD28ADE" w14:textId="4DC3434C" w:rsidR="007258CF" w:rsidRDefault="007258CF">
      <w:r>
        <w:t>My model is slightly underp</w:t>
      </w:r>
      <w:r w:rsidR="007F5532">
        <w:t>er</w:t>
      </w:r>
      <w:r>
        <w:t xml:space="preserve">forming compared to humans manually labeling the movie’s genre. </w:t>
      </w:r>
      <w:r w:rsidR="007F5532">
        <w:t>No points were deducted for incorrect guesses</w:t>
      </w:r>
      <w:r>
        <w:t>. Th</w:t>
      </w:r>
      <w:r w:rsidR="007F5532">
        <w:t>e posters</w:t>
      </w:r>
      <w:r>
        <w:t xml:space="preserve"> genres that everyone struggled on were </w:t>
      </w:r>
      <w:r w:rsidRPr="00A87BFA">
        <w:rPr>
          <w:i/>
          <w:iCs/>
        </w:rPr>
        <w:t>My Girl</w:t>
      </w:r>
      <w:r w:rsidR="00A87BFA">
        <w:t xml:space="preserve">’s </w:t>
      </w:r>
      <w:r>
        <w:t xml:space="preserve">[Drama, Family] labels, </w:t>
      </w:r>
      <w:r w:rsidRPr="00A87BFA">
        <w:rPr>
          <w:i/>
          <w:iCs/>
        </w:rPr>
        <w:t>Ghosts of Girlfriends Past</w:t>
      </w:r>
      <w:r w:rsidR="00A87BFA">
        <w:t>’s</w:t>
      </w:r>
      <w:r>
        <w:t xml:space="preserve"> [</w:t>
      </w:r>
      <w:r w:rsidR="00A87BFA">
        <w:t xml:space="preserve">Fantasy] label and </w:t>
      </w:r>
      <w:r w:rsidR="00A87BFA" w:rsidRPr="00A87BFA">
        <w:rPr>
          <w:i/>
          <w:iCs/>
        </w:rPr>
        <w:t>Intolerable Cruelty</w:t>
      </w:r>
      <w:r w:rsidR="00A87BFA">
        <w:t xml:space="preserve">’s [Crime] label. Hence, why it is difficult to </w:t>
      </w:r>
      <w:r w:rsidR="002C25AC">
        <w:t>score</w:t>
      </w:r>
      <w:r w:rsidR="00A87BFA">
        <w:t xml:space="preserve"> 100% on this problem. Additionally, if you predicted rom</w:t>
      </w:r>
      <w:r w:rsidR="007F5532">
        <w:t>-</w:t>
      </w:r>
      <w:r w:rsidR="00A87BFA">
        <w:t>com</w:t>
      </w:r>
      <w:r w:rsidR="007F5532">
        <w:t>-</w:t>
      </w:r>
      <w:r w:rsidR="00A87BFA">
        <w:t xml:space="preserve">dram on every movie then you would receive a 16/19. </w:t>
      </w:r>
    </w:p>
    <w:p w14:paraId="0E07964A" w14:textId="541D5BC4" w:rsidR="00A87BFA" w:rsidRDefault="00A87BFA"/>
    <w:p w14:paraId="2550A9EA" w14:textId="698B0E53" w:rsidR="00A87BFA" w:rsidRDefault="00A87BFA">
      <w:r>
        <w:t xml:space="preserve">## Model Limitations </w:t>
      </w:r>
    </w:p>
    <w:p w14:paraId="0A1B1EC4" w14:textId="5C95392E" w:rsidR="00A87BFA" w:rsidRDefault="00A87BFA"/>
    <w:p w14:paraId="7A9A19E8" w14:textId="4C9622E3" w:rsidR="00A87BFA" w:rsidRDefault="002C25AC">
      <w:r>
        <w:t xml:space="preserve">My model almost always </w:t>
      </w:r>
      <w:r w:rsidR="007F5532">
        <w:t>chooses</w:t>
      </w:r>
      <w:r>
        <w:t xml:space="preserve"> drama as one of its four predictions on any movie poster because it is </w:t>
      </w:r>
      <w:r w:rsidR="007F5532">
        <w:t>over trained</w:t>
      </w:r>
      <w:r>
        <w:t xml:space="preserve"> on drama movie posters. Out of approximately 3000 movie posters it was trained on</w:t>
      </w:r>
      <w:r w:rsidR="007F5532">
        <w:t>,</w:t>
      </w:r>
      <w:r>
        <w:t xml:space="preserve"> 70% of those movies had a </w:t>
      </w:r>
      <w:r w:rsidR="003F646A">
        <w:t>drama genre label compared to 1% of movie</w:t>
      </w:r>
      <w:r w:rsidR="007F5532">
        <w:t>s that</w:t>
      </w:r>
      <w:r w:rsidR="003F646A">
        <w:t xml:space="preserve"> had a science</w:t>
      </w:r>
      <w:r w:rsidR="007F5532">
        <w:t>-</w:t>
      </w:r>
      <w:r w:rsidR="003F646A">
        <w:t xml:space="preserve">fiction genre label. This is similar to me telling someone that 70% of movies are labelled drama and asked them to take the test. If participants wanted to be </w:t>
      </w:r>
      <w:r w:rsidR="007F5532">
        <w:t>safe</w:t>
      </w:r>
      <w:r w:rsidR="003A009F">
        <w:t>,</w:t>
      </w:r>
      <w:r w:rsidR="003F646A">
        <w:t xml:space="preserve"> then they would </w:t>
      </w:r>
      <w:r w:rsidR="007F5532">
        <w:t xml:space="preserve">always </w:t>
      </w:r>
      <w:r w:rsidR="003F646A">
        <w:t xml:space="preserve">guess drama as one of their labels. </w:t>
      </w:r>
      <w:r w:rsidR="003A009F">
        <w:t xml:space="preserve">I used a Kaggle dataset as the training set for this model. The </w:t>
      </w:r>
      <w:r w:rsidR="007F5532">
        <w:t>dataset</w:t>
      </w:r>
      <w:r w:rsidR="003A009F">
        <w:t xml:space="preserve"> had a bunch of random movie </w:t>
      </w:r>
      <w:r w:rsidR="007F5532">
        <w:t>scene</w:t>
      </w:r>
      <w:r w:rsidR="003A009F">
        <w:t xml:space="preserve"> stills in place of the poster that needed to be filtered out</w:t>
      </w:r>
      <w:r w:rsidR="00E271D3">
        <w:t xml:space="preserve">. I have pushed this Kaggle training set to </w:t>
      </w:r>
      <w:r w:rsidR="007F5532">
        <w:t xml:space="preserve">its full potential </w:t>
      </w:r>
      <w:r w:rsidR="00E271D3">
        <w:t xml:space="preserve">and to </w:t>
      </w:r>
      <w:r w:rsidR="007F5532">
        <w:t xml:space="preserve">try and </w:t>
      </w:r>
      <w:r w:rsidR="00E271D3">
        <w:t>solve this imbalance</w:t>
      </w:r>
      <w:r w:rsidR="007F5532">
        <w:t>d</w:t>
      </w:r>
      <w:r w:rsidR="00C935FA">
        <w:t xml:space="preserve"> drama genre label, </w:t>
      </w:r>
      <w:r w:rsidR="00E271D3">
        <w:t xml:space="preserve">I would have to make my own dataset which is an entire project </w:t>
      </w:r>
      <w:r w:rsidR="00E271D3" w:rsidRPr="00E271D3">
        <w:t>in</w:t>
      </w:r>
      <w:r w:rsidR="00C935FA">
        <w:t xml:space="preserve"> and</w:t>
      </w:r>
      <w:r w:rsidR="00E271D3" w:rsidRPr="00E271D3">
        <w:t xml:space="preserve"> of itself</w:t>
      </w:r>
      <w:r w:rsidR="00E271D3">
        <w:t xml:space="preserve">. </w:t>
      </w:r>
    </w:p>
    <w:p w14:paraId="77ACF986" w14:textId="41ED7893" w:rsidR="00E271D3" w:rsidRDefault="00E271D3"/>
    <w:p w14:paraId="4E3772A6" w14:textId="54BA8925" w:rsidR="00E271D3" w:rsidRDefault="00E271D3">
      <w:r>
        <w:t xml:space="preserve">## Conclusion </w:t>
      </w:r>
    </w:p>
    <w:p w14:paraId="0E583F37" w14:textId="132C24AA" w:rsidR="00A87BFA" w:rsidRDefault="00A87BFA"/>
    <w:p w14:paraId="1F874788" w14:textId="5B7DB93B" w:rsidR="00E271D3" w:rsidRDefault="00E271D3">
      <w:r>
        <w:t>I was glad I had another opportunity to</w:t>
      </w:r>
      <w:r w:rsidR="00362565">
        <w:t xml:space="preserve"> meld my two passions of Data Science and </w:t>
      </w:r>
      <w:r w:rsidR="00C935FA">
        <w:t>m</w:t>
      </w:r>
      <w:r w:rsidR="00362565">
        <w:t>ovies once again. Training a C</w:t>
      </w:r>
      <w:r w:rsidR="00362565" w:rsidRPr="00362565">
        <w:t xml:space="preserve">onvolutional </w:t>
      </w:r>
      <w:r w:rsidR="00362565">
        <w:t>N</w:t>
      </w:r>
      <w:r w:rsidR="00362565" w:rsidRPr="00362565">
        <w:t xml:space="preserve">eural </w:t>
      </w:r>
      <w:r w:rsidR="00362565">
        <w:t>N</w:t>
      </w:r>
      <w:r w:rsidR="00362565" w:rsidRPr="00362565">
        <w:t>etwork</w:t>
      </w:r>
      <w:r w:rsidR="00362565">
        <w:t xml:space="preserve"> has tested my image modeling abilities while working with large dataset of 40,000 images. I hope to continue on </w:t>
      </w:r>
      <w:r w:rsidR="00C935FA">
        <w:t>growing</w:t>
      </w:r>
      <w:r w:rsidR="00362565">
        <w:t xml:space="preserve"> my Data Science toolbox while providing more </w:t>
      </w:r>
      <w:r w:rsidR="00362565" w:rsidRPr="00362565">
        <w:t>edutainment</w:t>
      </w:r>
      <w:r w:rsidR="00362565">
        <w:t xml:space="preserve"> for my readers. </w:t>
      </w:r>
    </w:p>
    <w:p w14:paraId="6164AA71" w14:textId="6DEBA962" w:rsidR="00362565" w:rsidRDefault="00362565"/>
    <w:p w14:paraId="001775AD" w14:textId="5415B850" w:rsidR="003F2108" w:rsidRDefault="00362565" w:rsidP="003F2108">
      <w:r>
        <w:t>Model code:</w:t>
      </w:r>
      <w:r w:rsidR="003F2108">
        <w:t xml:space="preserve"> </w:t>
      </w:r>
      <w:hyperlink r:id="rId9" w:history="1">
        <w:r w:rsidR="003F2108" w:rsidRPr="00127200">
          <w:rPr>
            <w:rStyle w:val="Hyperlink"/>
          </w:rPr>
          <w:t>https://github.com/MrThomasPin/movie_poster_neural_network/blob/master/src/05_movie_poster_neural_network_full_final.ipynb</w:t>
        </w:r>
      </w:hyperlink>
    </w:p>
    <w:p w14:paraId="1B5F0D10" w14:textId="2884DC41" w:rsidR="00362565" w:rsidRDefault="00362565"/>
    <w:p w14:paraId="068A2C49" w14:textId="77777777" w:rsidR="003F2108" w:rsidRDefault="00362565" w:rsidP="003F2108">
      <w:r>
        <w:t>Model poster prediction:</w:t>
      </w:r>
      <w:r w:rsidR="003F2108">
        <w:t xml:space="preserve"> </w:t>
      </w:r>
      <w:hyperlink r:id="rId10" w:history="1">
        <w:r w:rsidR="003F2108">
          <w:rPr>
            <w:rStyle w:val="Hyperlink"/>
          </w:rPr>
          <w:t>https://github.com/MrThomasPin/movie_poster_neural_network/blob/master/src/07_movie_poster_neural_network_artical_poster_prediction.ipynb</w:t>
        </w:r>
      </w:hyperlink>
    </w:p>
    <w:p w14:paraId="52FD52FB" w14:textId="5B6554E1" w:rsidR="00362565" w:rsidRDefault="00362565"/>
    <w:p w14:paraId="59761294" w14:textId="1693DE51" w:rsidR="00362565" w:rsidRDefault="00362565">
      <w:proofErr w:type="spellStart"/>
      <w:r>
        <w:t>Github</w:t>
      </w:r>
      <w:proofErr w:type="spellEnd"/>
      <w:r>
        <w:t xml:space="preserve"> repo:</w:t>
      </w:r>
      <w:r w:rsidR="003F2108">
        <w:t xml:space="preserve"> </w:t>
      </w:r>
      <w:hyperlink r:id="rId11" w:history="1">
        <w:r w:rsidR="003F2108">
          <w:rPr>
            <w:rStyle w:val="Hyperlink"/>
          </w:rPr>
          <w:t>https://github.com/MrThomasPin/movie_poster_neural_network/tree/master</w:t>
        </w:r>
      </w:hyperlink>
    </w:p>
    <w:p w14:paraId="01AEDA85" w14:textId="2C01C3E9" w:rsidR="00362565" w:rsidRDefault="00362565"/>
    <w:p w14:paraId="69931AE9" w14:textId="77777777" w:rsidR="00362565" w:rsidRDefault="00362565" w:rsidP="00362565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t>C</w:t>
      </w:r>
      <w:r w:rsidRPr="00362565">
        <w:t xml:space="preserve">onvolutional </w:t>
      </w:r>
      <w:r>
        <w:t>N</w:t>
      </w:r>
      <w:r w:rsidRPr="00362565">
        <w:t xml:space="preserve">eural </w:t>
      </w:r>
      <w:r>
        <w:t>N</w:t>
      </w:r>
      <w:r w:rsidRPr="00362565">
        <w:t>etwork</w:t>
      </w:r>
      <w:r>
        <w:t xml:space="preserve"> Full ELI5 explanation: </w:t>
      </w:r>
      <w:hyperlink r:id="rId12" w:history="1">
        <w:r w:rsidRPr="00A31814">
          <w:rPr>
            <w:rStyle w:val="Hyperlink"/>
            <w:rFonts w:ascii="Times New Roman" w:eastAsia="Times New Roman" w:hAnsi="Times New Roman" w:cs="Times New Roman"/>
          </w:rPr>
          <w:t>https://towardsdatascience.com/a-comprehensive-guide-to-convolutional-neural-networks-the-eli5-way-3bd2b1164a53</w:t>
        </w:r>
      </w:hyperlink>
    </w:p>
    <w:p w14:paraId="5AC57FD6" w14:textId="6916AE0E" w:rsidR="00362565" w:rsidRDefault="00362565">
      <w:r>
        <w:t xml:space="preserve"> </w:t>
      </w:r>
    </w:p>
    <w:p w14:paraId="26202BD9" w14:textId="17C2B6D9" w:rsidR="00362565" w:rsidRDefault="00362565">
      <w:r>
        <w:t>By Thomas Pin</w:t>
      </w:r>
    </w:p>
    <w:p w14:paraId="23ED6FC9" w14:textId="66E63A66" w:rsidR="00362565" w:rsidRDefault="00362565"/>
    <w:p w14:paraId="295B46BA" w14:textId="71308EEC" w:rsidR="00362565" w:rsidRDefault="00362565">
      <w:r>
        <w:t>Edited by Sarah Gallagher</w:t>
      </w:r>
    </w:p>
    <w:sectPr w:rsidR="00362565" w:rsidSect="00C140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6F"/>
    <w:rsid w:val="00017CC3"/>
    <w:rsid w:val="00092956"/>
    <w:rsid w:val="001346B0"/>
    <w:rsid w:val="00197A0F"/>
    <w:rsid w:val="001A371F"/>
    <w:rsid w:val="00270677"/>
    <w:rsid w:val="002C25AC"/>
    <w:rsid w:val="00362565"/>
    <w:rsid w:val="003A009F"/>
    <w:rsid w:val="003F2108"/>
    <w:rsid w:val="003F646A"/>
    <w:rsid w:val="00460283"/>
    <w:rsid w:val="005103C9"/>
    <w:rsid w:val="005245A0"/>
    <w:rsid w:val="006C6B0D"/>
    <w:rsid w:val="006E62D0"/>
    <w:rsid w:val="007258CF"/>
    <w:rsid w:val="007A517D"/>
    <w:rsid w:val="007F5532"/>
    <w:rsid w:val="009C24E0"/>
    <w:rsid w:val="009D656B"/>
    <w:rsid w:val="00A141BE"/>
    <w:rsid w:val="00A87BFA"/>
    <w:rsid w:val="00BD2F50"/>
    <w:rsid w:val="00BF551B"/>
    <w:rsid w:val="00C0536F"/>
    <w:rsid w:val="00C1407A"/>
    <w:rsid w:val="00C935FA"/>
    <w:rsid w:val="00DD1103"/>
    <w:rsid w:val="00DE460B"/>
    <w:rsid w:val="00E271D3"/>
    <w:rsid w:val="00E33EA5"/>
    <w:rsid w:val="00EA0C65"/>
    <w:rsid w:val="00ED0C55"/>
    <w:rsid w:val="00FA1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8BE351"/>
  <w15:chartTrackingRefBased/>
  <w15:docId w15:val="{80B78E88-72F0-B140-833B-31C7273BC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0C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C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46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towardsdatascience.com/a-comprehensive-guide-to-convolutional-neural-networks-the-eli5-way-3bd2b1164a5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MrThomasPin/movie_poster_neural_network/tree/master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github.com/MrThomasPin/movie_poster_neural_network/blob/master/src/07_movie_poster_neural_network_artical_poster_prediction.ipynb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MrThomasPin/movie_poster_neural_network/blob/master/src/05_movie_poster_neural_network_full_final.ipynb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Pin</dc:creator>
  <cp:keywords/>
  <dc:description/>
  <cp:lastModifiedBy>Thomas Pin</cp:lastModifiedBy>
  <cp:revision>6</cp:revision>
  <dcterms:created xsi:type="dcterms:W3CDTF">2020-06-01T20:29:00Z</dcterms:created>
  <dcterms:modified xsi:type="dcterms:W3CDTF">2020-06-06T23:24:00Z</dcterms:modified>
</cp:coreProperties>
</file>