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043A" w14:textId="77777777" w:rsidR="00DB26C2" w:rsidRDefault="005D04C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B6033F5" wp14:editId="04B60687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CB2AAB" w14:textId="77777777" w:rsidR="00DB26C2" w:rsidRDefault="00DB26C2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0B6DD" w14:textId="77777777" w:rsidR="00DB26C2" w:rsidRDefault="00DB26C2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E426D5" w14:textId="77777777" w:rsidR="00DB26C2" w:rsidRDefault="005D04C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14:paraId="51B29E75" w14:textId="77777777" w:rsidR="00DB26C2" w:rsidRDefault="005D04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14:paraId="4C75C99E" w14:textId="77777777" w:rsidR="00DB26C2" w:rsidRDefault="005D04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14:paraId="5DC48771" w14:textId="77777777" w:rsidR="00DB26C2" w:rsidRDefault="005D04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14:paraId="578CDA1C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838C4" w14:textId="77777777" w:rsidR="00DB26C2" w:rsidRDefault="005D04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57C693D0" w14:textId="77777777" w:rsidR="00DB26C2" w:rsidRDefault="005D04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78217FE1" w14:textId="77777777" w:rsidR="00DB26C2" w:rsidRDefault="00DB26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3DB77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774078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10612" w14:textId="77777777" w:rsidR="00DB26C2" w:rsidRDefault="005D04C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2682CF82" w14:textId="77777777" w:rsidR="00DB26C2" w:rsidRDefault="005D04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“Основи програмування”</w:t>
      </w:r>
    </w:p>
    <w:p w14:paraId="035F8872" w14:textId="1CBD9550" w:rsidR="00DB26C2" w:rsidRDefault="005D04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356977" w:rsidRPr="00356977">
        <w:rPr>
          <w:rFonts w:ascii="Times New Roman" w:eastAsia="Times New Roman" w:hAnsi="Times New Roman" w:cs="Times New Roman"/>
          <w:sz w:val="28"/>
          <w:szCs w:val="28"/>
        </w:rPr>
        <w:t>Об'єкти і класи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022534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A00AE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8BCF4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5876B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DB26C2" w14:paraId="2AB8ED73" w14:textId="77777777">
        <w:tc>
          <w:tcPr>
            <w:tcW w:w="4416" w:type="dxa"/>
          </w:tcPr>
          <w:p w14:paraId="5EB8D396" w14:textId="77777777" w:rsidR="00DB26C2" w:rsidRDefault="00DB26C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a6"/>
              <w:tblW w:w="41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90"/>
            </w:tblGrid>
            <w:tr w:rsidR="00DB26C2" w14:paraId="1E7E24C7" w14:textId="77777777">
              <w:tc>
                <w:tcPr>
                  <w:tcW w:w="4190" w:type="dxa"/>
                </w:tcPr>
                <w:p w14:paraId="739A11E2" w14:textId="77777777" w:rsidR="00DB26C2" w:rsidRDefault="005D04C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Виконав</w:t>
                  </w:r>
                </w:p>
                <w:p w14:paraId="78ACF69F" w14:textId="77777777" w:rsidR="00DB26C2" w:rsidRDefault="005D04C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студент I курсу</w:t>
                  </w:r>
                </w:p>
              </w:tc>
            </w:tr>
            <w:tr w:rsidR="00DB26C2" w14:paraId="3BB035EC" w14:textId="77777777">
              <w:tc>
                <w:tcPr>
                  <w:tcW w:w="4190" w:type="dxa"/>
                </w:tcPr>
                <w:p w14:paraId="6855B93D" w14:textId="77777777" w:rsidR="00DB26C2" w:rsidRDefault="005D04C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групи КП-01</w:t>
                  </w:r>
                </w:p>
              </w:tc>
            </w:tr>
            <w:tr w:rsidR="00DB26C2" w14:paraId="228DB99D" w14:textId="77777777">
              <w:tc>
                <w:tcPr>
                  <w:tcW w:w="4190" w:type="dxa"/>
                </w:tcPr>
                <w:p w14:paraId="721173A0" w14:textId="77777777" w:rsidR="00DB26C2" w:rsidRDefault="005D04C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Пецеля Артем Володимирович</w:t>
                  </w:r>
                </w:p>
              </w:tc>
            </w:tr>
            <w:tr w:rsidR="00DB26C2" w14:paraId="36835D5B" w14:textId="77777777">
              <w:tc>
                <w:tcPr>
                  <w:tcW w:w="4190" w:type="dxa"/>
                </w:tcPr>
                <w:p w14:paraId="32167282" w14:textId="77777777" w:rsidR="00DB26C2" w:rsidRDefault="005D04CF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прізвище, ім’я, по батькові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2233C117" w14:textId="77777777" w:rsidR="00DB26C2" w:rsidRDefault="00DB26C2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8A14944" w14:textId="77777777" w:rsidR="00DB26C2" w:rsidRDefault="00DB26C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84B469" w14:textId="77777777" w:rsidR="00DB26C2" w:rsidRDefault="005D04CF">
            <w:pPr>
              <w:spacing w:before="120" w:after="120" w:line="240" w:lineRule="auto"/>
              <w:ind w:firstLine="17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№12</w:t>
            </w:r>
          </w:p>
        </w:tc>
        <w:tc>
          <w:tcPr>
            <w:tcW w:w="736" w:type="dxa"/>
          </w:tcPr>
          <w:p w14:paraId="1409D98B" w14:textId="77777777" w:rsidR="00DB26C2" w:rsidRDefault="00DB26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14:paraId="58EB6237" w14:textId="77777777" w:rsidR="00DB26C2" w:rsidRDefault="005D04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14:paraId="5923C513" w14:textId="77777777" w:rsidR="00DB26C2" w:rsidRDefault="005D04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14:paraId="4C4C55B9" w14:textId="77777777" w:rsidR="00DB26C2" w:rsidRDefault="005D04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14:paraId="278182A9" w14:textId="77777777" w:rsidR="00DB26C2" w:rsidRDefault="005D04C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 Руслан Анатолійович</w:t>
            </w:r>
          </w:p>
          <w:p w14:paraId="2E7E48D0" w14:textId="77777777" w:rsidR="00DB26C2" w:rsidRDefault="005D04C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3DBC2EFA" w14:textId="77777777" w:rsidR="00DB26C2" w:rsidRDefault="00DB26C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62F75F" w14:textId="77777777" w:rsidR="00DB26C2" w:rsidRDefault="00DB26C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37A2B06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D13B47" w14:textId="77777777" w:rsidR="00DB26C2" w:rsidRDefault="00DB26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DBF22E" w14:textId="77777777" w:rsidR="00DB26C2" w:rsidRDefault="00DB26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68AF4" w14:textId="5344C813" w:rsidR="00DB26C2" w:rsidRDefault="005D04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35697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br w:type="page"/>
      </w:r>
    </w:p>
    <w:p w14:paraId="646D8DFA" w14:textId="77777777" w:rsidR="00DB26C2" w:rsidRDefault="005D04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14:paraId="427FFFFC" w14:textId="77777777" w:rsidR="00356977" w:rsidRPr="00356977" w:rsidRDefault="00356977" w:rsidP="00356977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color w:val="333333"/>
          <w:sz w:val="28"/>
          <w:szCs w:val="28"/>
        </w:rPr>
        <w:t>Створення і використання класів для об'єктів з даними без логіки та об'єктів динамічних колекцій елементів.</w:t>
      </w:r>
    </w:p>
    <w:p w14:paraId="1A2FB359" w14:textId="438C3F69" w:rsidR="00DB26C2" w:rsidRDefault="00356977" w:rsidP="003569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color w:val="333333"/>
          <w:sz w:val="28"/>
          <w:szCs w:val="28"/>
        </w:rPr>
        <w:t>Генерування та порядкова обробка великої кількості даних у форматі CSV.</w:t>
      </w:r>
    </w:p>
    <w:p w14:paraId="33002AF5" w14:textId="77777777" w:rsidR="00DB26C2" w:rsidRDefault="005D04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14:paraId="2C153E3F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Частина 1. Генератор CSV</w:t>
      </w:r>
    </w:p>
    <w:p w14:paraId="4601CDA7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 xml:space="preserve">Створити консольну програму, що на основі двох заданих аргументів командного рядка генерує у текстовий файл дані у форматі CSV. </w:t>
      </w:r>
    </w:p>
    <w:p w14:paraId="4E3B668B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 xml:space="preserve">Перший аргумент задає шлях до файлу, другий - кількість рядків у CSV таблиці з даними, які будуть згенеровані. Наприклад, `dotnet run ./out.csv 13`. Якщо не задано одного з аргументів, або у аргументах є помилка - друкувати про це повідомлення в консолі і завершувати роботу програми. До аргументу з назвою файлу не додавати в програмі жодних додаткових рядків, не робити обмеження лише на `.csv` розширення, воно може бути будь-яким і бути відсутнім. Кількість рядків даних - невід’ємне число. </w:t>
      </w:r>
    </w:p>
    <w:p w14:paraId="57D9CB65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Дані, які генеруються у файл описують сутності із лабораторної роботи №5 минулого семестру. CSV файл має містити перший рядок із назвами стовпців (не входить в кількість рядків, які потрібно генерувати). Ідентифікатори генерувати унікальними в рамках файлу. Для генерації рядкових даних можна задати масив з рядками і випадковим чином вибирати звідти рядки, їх можна склеювати.</w:t>
      </w:r>
    </w:p>
    <w:p w14:paraId="73EA22A1" w14:textId="595CC6EB" w:rsidR="00DB26C2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Достатньо зберігати дані без CSV екранування, якщо вони будуть генеруватись з відповідними обмеженнями на дані.</w:t>
      </w:r>
    </w:p>
    <w:p w14:paraId="4705C8B8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Частина 2. </w:t>
      </w:r>
    </w:p>
    <w:p w14:paraId="43F221A5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 xml:space="preserve">Створити консольну програму, що зчитує CSV дані заданих за варіантом сутностей з 2-х файлів, виконує їх перетворення і записує результат як CSV у 3-ій файл. </w:t>
      </w:r>
    </w:p>
    <w:p w14:paraId="3B0198E0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lastRenderedPageBreak/>
        <w:t>Попередньо згенерувати вхідні файли за допомогою програми-генератора з першої частини завдання. Перший з файлів має містити близько 10-20 сутностей, другий - 100000-200000 сутностей.</w:t>
      </w:r>
    </w:p>
    <w:p w14:paraId="47528C5C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Шляхи до 3-х файлів достатньо задати в коді (але 1 раз в головній функції) без аргументів командного рядка.</w:t>
      </w:r>
    </w:p>
    <w:p w14:paraId="44DF8E19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B2568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Перенести у код роботи структуру даних із лабораторної роботи №5 і зробити її класом. Додати у клас два конструктора: без параметрів і з параметрами для всіх полів. Додати в клас реалізацію стандартного метода ToString (див. додаток).</w:t>
      </w:r>
    </w:p>
    <w:p w14:paraId="76B6D5D4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36180E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Створити клас (ListEntity, Entity замінити на назву типу сутност) для списку сутностей за варіантом на основі масиву об’єктів (див. додаток).</w:t>
      </w:r>
    </w:p>
    <w:p w14:paraId="3945BC9C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617940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Реалізувати функцію (замінити entity i entities на назву сутності в однині і множині, за варіантом):</w:t>
      </w:r>
    </w:p>
    <w:p w14:paraId="0D755828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>static ListEntity ReadAllEntities(string filePath);</w:t>
      </w:r>
    </w:p>
    <w:p w14:paraId="69C3AA14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60C046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цій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функції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зчитувати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CSV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файлу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порядково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див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додатки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об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єкт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власної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із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об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єктами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типу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сутності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варіантом</w:t>
      </w: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t>Файл можна зчитати лише один раз.</w:t>
      </w:r>
    </w:p>
    <w:p w14:paraId="24BCEC56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Перевіряти рядки CSV, якщо у них помилка (наприклад, кількість даних у рядку не рівна кількості стовпців) викидати помилку, що завершить роботу програми.</w:t>
      </w:r>
    </w:p>
    <w:p w14:paraId="7EC36DD7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59BFB4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Використати ReadAllEntities для обох вхідних файлів і вивести кількість зчитаних рядків даних і перші 10 рядків даних (якщо є) у консоль.</w:t>
      </w:r>
    </w:p>
    <w:p w14:paraId="501C13C3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 xml:space="preserve">Створити новий об’єкт ListEntity і переписати в нього всі елементи з обох списків так, щоби в новому списку не повторювались ідентифікатори </w:t>
      </w:r>
      <w:r w:rsidRPr="0035697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сутностей (всі ідентифікатори були унікальні). Тобто, не переписувати у новий список сутність, якщо у списку вже є інша сутність з таким ідентифікатором. </w:t>
      </w:r>
    </w:p>
    <w:p w14:paraId="602F0298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Обрати числове поле вашого типу сутності (але не ідентифікатор) і знайти по списку середнє арифметичне значення по цьому полю.</w:t>
      </w:r>
    </w:p>
    <w:p w14:paraId="06836A7F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Видалити зі списку всі об’єкти, значення відповідного поля яких менше за знайдене середнє арифметичне.</w:t>
      </w:r>
    </w:p>
    <w:p w14:paraId="7A99457A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Створити для цих дій окремі функції.</w:t>
      </w:r>
    </w:p>
    <w:p w14:paraId="650B5420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744BC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Реалізувати функцію (замінити entity i entities на назву сутності в однині і множині, за варіантом):</w:t>
      </w:r>
    </w:p>
    <w:p w14:paraId="7204DCD3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977">
        <w:rPr>
          <w:rFonts w:ascii="Times New Roman" w:eastAsia="Times New Roman" w:hAnsi="Times New Roman" w:cs="Times New Roman"/>
          <w:sz w:val="28"/>
          <w:szCs w:val="28"/>
          <w:lang w:val="en-US"/>
        </w:rPr>
        <w:t>static void WriteAllEntities(string filePath, ListEntity entities);</w:t>
      </w:r>
    </w:p>
    <w:p w14:paraId="3F9886A9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72CC8C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Записати результат (модифікований третій список) у вихідний файл в форматі CSV порядково (див додатки).</w:t>
      </w:r>
    </w:p>
    <w:p w14:paraId="241DF7D2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B8E86A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b/>
          <w:bCs/>
          <w:sz w:val="28"/>
          <w:szCs w:val="28"/>
        </w:rPr>
        <w:t>Обмеження</w:t>
      </w:r>
    </w:p>
    <w:p w14:paraId="4CB8FC08" w14:textId="77777777" w:rsidR="00356977" w:rsidRPr="00356977" w:rsidRDefault="00356977" w:rsidP="00356977">
      <w:pPr>
        <w:pStyle w:val="ab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При реалізації завдань заборонено:</w:t>
      </w:r>
    </w:p>
    <w:p w14:paraId="6FA98A5B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використання стандартних типів колекцій і інших алгоритмів, що дані у завданні, їх поведінку необхідно реалізувати самостійно.</w:t>
      </w:r>
    </w:p>
    <w:p w14:paraId="562DC1E3" w14:textId="77777777" w:rsidR="00356977" w:rsidRPr="00356977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статичних полів. </w:t>
      </w:r>
    </w:p>
    <w:p w14:paraId="347412FB" w14:textId="77777777" w:rsidR="00356977" w:rsidRPr="00356977" w:rsidRDefault="00356977" w:rsidP="00356977">
      <w:pPr>
        <w:pStyle w:val="ab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Функції мають мати одне призначення, без зайвих параметрів, повертати результат там, де це можливо.</w:t>
      </w:r>
    </w:p>
    <w:p w14:paraId="783F7FB5" w14:textId="64090824" w:rsidR="00DB26C2" w:rsidRDefault="00356977" w:rsidP="003569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977">
        <w:rPr>
          <w:rFonts w:ascii="Times New Roman" w:eastAsia="Times New Roman" w:hAnsi="Times New Roman" w:cs="Times New Roman"/>
          <w:sz w:val="28"/>
          <w:szCs w:val="28"/>
        </w:rPr>
        <w:t>Назви функцій, типів, полів і змінних мають слідувати одному стилю і відповідати їх призначенню.</w:t>
      </w:r>
    </w:p>
    <w:p w14:paraId="37134175" w14:textId="77777777" w:rsidR="00DB26C2" w:rsidRDefault="00DB26C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C30556" w14:textId="77777777" w:rsidR="00DB26C2" w:rsidRDefault="005D04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CB09A4B" w14:textId="77777777" w:rsidR="00DB26C2" w:rsidRDefault="005D04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Аналіз вимог і проектування</w:t>
      </w:r>
    </w:p>
    <w:p w14:paraId="4E1C185F" w14:textId="77777777" w:rsidR="00DB26C2" w:rsidRDefault="005D04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CSV-текст з даними столиць: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B26C2" w:rsidRPr="00356977" w14:paraId="7DAE60B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73FA" w14:textId="77777777" w:rsidR="005D04CF" w:rsidRPr="005D04CF" w:rsidRDefault="005D04CF" w:rsidP="005D04CF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5D04CF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0;Baku;927011;213,366</w:t>
            </w:r>
          </w:p>
          <w:p w14:paraId="1F87F6B1" w14:textId="77777777" w:rsidR="005D04CF" w:rsidRPr="005D04CF" w:rsidRDefault="005D04CF" w:rsidP="005D04CF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5D04CF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1;Vienna;927562;32,949</w:t>
            </w:r>
          </w:p>
          <w:p w14:paraId="3E0FB8F8" w14:textId="77777777" w:rsidR="005D04CF" w:rsidRPr="005D04CF" w:rsidRDefault="005D04CF" w:rsidP="005D04CF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5D04CF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3;Ouagadougou;612395;118,108</w:t>
            </w:r>
          </w:p>
          <w:p w14:paraId="7C37E5AC" w14:textId="77777777" w:rsidR="005D04CF" w:rsidRPr="005D04CF" w:rsidRDefault="005D04CF" w:rsidP="005D04CF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5D04CF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5;Sofia;948723;545,533</w:t>
            </w:r>
          </w:p>
          <w:p w14:paraId="0772E0B0" w14:textId="77777777" w:rsidR="005D04CF" w:rsidRPr="005D04CF" w:rsidRDefault="005D04CF" w:rsidP="005D04CF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5D04CF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6;Sucre;862313;192,736</w:t>
            </w:r>
          </w:p>
          <w:p w14:paraId="5D227450" w14:textId="77777777" w:rsidR="005D04CF" w:rsidRPr="005D04CF" w:rsidRDefault="005D04CF" w:rsidP="005D04CF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5D04CF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8;Sucre;839487;77,031</w:t>
            </w:r>
          </w:p>
          <w:p w14:paraId="058FEE1C" w14:textId="0DD4F9A2" w:rsidR="00DB26C2" w:rsidRPr="00356977" w:rsidRDefault="005D04CF" w:rsidP="005D04CF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5D04CF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10;Ottawa;639897;654,697</w:t>
            </w:r>
          </w:p>
        </w:tc>
      </w:tr>
    </w:tbl>
    <w:p w14:paraId="25C2382F" w14:textId="77777777" w:rsidR="00DB26C2" w:rsidRPr="00356977" w:rsidRDefault="00DB26C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F230ED" w14:textId="77777777" w:rsidR="00DB26C2" w:rsidRDefault="005D04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рядків даних:</w:t>
      </w:r>
    </w:p>
    <w:p w14:paraId="344BC35F" w14:textId="3A0C08E6" w:rsidR="00DB26C2" w:rsidRDefault="00AD2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23D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BE30C6" wp14:editId="6D62183C">
            <wp:extent cx="3667637" cy="138131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F418" w14:textId="77777777" w:rsidR="00DB26C2" w:rsidRDefault="005D04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даних “Столиці” була розроблена з такими полями:</w:t>
      </w:r>
    </w:p>
    <w:p w14:paraId="75AB1BBA" w14:textId="77777777" w:rsidR="00DB26C2" w:rsidRDefault="005D04C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 ідентифікатор поля</w:t>
      </w:r>
    </w:p>
    <w:p w14:paraId="405394B3" w14:textId="77777777" w:rsidR="00DB26C2" w:rsidRDefault="005D04C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- назва столиці</w:t>
      </w:r>
    </w:p>
    <w:p w14:paraId="617C60AE" w14:textId="77777777" w:rsidR="00DB26C2" w:rsidRDefault="005D04C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country - країна, в якій це місто є столицею</w:t>
      </w:r>
    </w:p>
    <w:p w14:paraId="7B95E240" w14:textId="77777777" w:rsidR="00DB26C2" w:rsidRDefault="005D04C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population - кількість населення в мільйонах</w:t>
      </w:r>
    </w:p>
    <w:p w14:paraId="4015B8CC" w14:textId="113DDA53" w:rsidR="00DB26C2" w:rsidRDefault="00356977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area</w:t>
      </w:r>
      <w:r w:rsidR="005D04CF">
        <w:rPr>
          <w:rFonts w:ascii="Times New Roman" w:eastAsia="Times New Roman" w:hAnsi="Times New Roman" w:cs="Times New Roman"/>
          <w:sz w:val="28"/>
          <w:szCs w:val="28"/>
        </w:rPr>
        <w:t xml:space="preserve"> - площа міста в кілометрах квадратних. </w:t>
      </w:r>
    </w:p>
    <w:p w14:paraId="1C5F3437" w14:textId="77777777" w:rsidR="00DB26C2" w:rsidRDefault="005D04C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B62EE1C" w14:textId="77777777" w:rsidR="00DB26C2" w:rsidRDefault="005D04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14:paraId="6D5570A0" w14:textId="77777777" w:rsidR="00DB26C2" w:rsidRDefault="00DB26C2">
      <w:pPr>
        <w:jc w:val="both"/>
      </w:pPr>
    </w:p>
    <w:tbl>
      <w:tblPr>
        <w:tblStyle w:val="a8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B26C2" w14:paraId="6E60E1BE" w14:textId="77777777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9CC5" w14:textId="7BFACF43" w:rsidR="00DB26C2" w:rsidRDefault="003569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./lab1Part1/</w:t>
            </w:r>
            <w:r w:rsidR="005D04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Program.cs</w:t>
            </w:r>
          </w:p>
        </w:tc>
      </w:tr>
      <w:tr w:rsidR="00DB26C2" w14:paraId="235CC44A" w14:textId="77777777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126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C248BC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Console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1143E1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IO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File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09FEE67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2898F4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lab1</w:t>
            </w:r>
          </w:p>
          <w:p w14:paraId="424B76EB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641DDCD0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StringBuilder</w:t>
            </w:r>
          </w:p>
          <w:p w14:paraId="68AD0C00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51B2402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E54F8E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size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CDEA29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4107CC7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StringBuilder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678FDD2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523C22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16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17DB8F8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size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D1F286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0F5EE8B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StringBuilder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7138043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522C6FD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size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DCC763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7DFB1E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Expand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BBA002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9A3D7D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size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D9B40F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size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81948D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D0BF74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F197DC3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Expand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1FFA732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61FE2A0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oldCapacity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045F6F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oldArray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71FDEE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oldCapacity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*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2CB661D7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Copy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oldArray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oldCapacity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BD4317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67BBE69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GetTotalLength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1444A3E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8519683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charCounter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D07EA2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size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13AE5D0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333388C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F0D216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charCounter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5C6943A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E31570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charCounter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5E38459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459330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4D06A40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2D055C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charCounter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GetTotalLength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D77589B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buffer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charCounter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468F1DA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index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B72813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size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72D3EF1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78977D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FC8400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Copy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ToCharArray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buffer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index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04C8E0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index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3F2765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7B2DDD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allStrings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buffer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3F5731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allStrings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A4C5DF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EBCCFA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}</w:t>
            </w:r>
          </w:p>
          <w:p w14:paraId="4C77F39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0C9D11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Program</w:t>
            </w:r>
          </w:p>
          <w:p w14:paraId="496706EB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10813B9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struct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Options</w:t>
            </w:r>
          </w:p>
          <w:p w14:paraId="48D8D27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110318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parsingError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5489DE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outputFile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DDF421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numberOfCapitals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8F6967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}</w:t>
            </w:r>
          </w:p>
          <w:p w14:paraId="16F80D4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ParseOptions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5215A4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B90D2D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DF68BA0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657786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4B3DED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parsingError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"Not enough arguments"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377BD0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39AE1B3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7D1600E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65EAC4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parsingError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"Too much arguments"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9036280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1E6B260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(!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TryParse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numberOfCapitals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5A55D9A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A8CA2A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parsingError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"The third argument is not a number"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048D49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51031E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numberOfCapitals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956E90B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637367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parsingError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"Number is negative"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F30790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19FAB33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1577C36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E912F33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outputFile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12CC820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AA44F5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C844A1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A1B48D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struct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Capital</w:t>
            </w:r>
          </w:p>
          <w:p w14:paraId="23C757CC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17FFD3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621BAC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706A2E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country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4A37BF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population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ED8621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area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E38DE2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6AE91E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Capital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GenerateCapitals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21FEC5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DBA7989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Capital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Capital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45D52B8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Random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rand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Random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1DF39AB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namesPattern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{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"Canberra"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"Vienna"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"Baku"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"Manama"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"Sucre"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"La Paz"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"Brasília"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"Sofia"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"Ouagadougou"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"Ottawa"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"West Island"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582E23B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"Moroni"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"Prague"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"Copenhagen"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"Hanga Roa"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"Asmara"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"Helsinki"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"Papeete"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"Tbilisi"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"Conakry"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"New Delhi"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"Jerusalem"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};</w:t>
            </w:r>
          </w:p>
          <w:p w14:paraId="292DA80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countryPattern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{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"Bahrain"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"Bangladesh"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"Barbados"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"Belarus"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"Belgium"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"Belize"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"Benin"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"Bhutan"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"Bolivia"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"Bosnia Herzegovina"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57950AE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"Botswana"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"Brazil"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"Brunei"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"Bulgaria"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"Burkina"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"Burundi"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"Cambodia"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"Cameroon"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"Canada"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"Cape Verde"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"Central African Rep"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};</w:t>
            </w:r>
          </w:p>
          <w:p w14:paraId="0BCF6C3A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F77A4AB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1BF5056C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1DDB6C9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1B9F97C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namesPattern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rand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Next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namesPattern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)];</w:t>
            </w:r>
          </w:p>
          <w:p w14:paraId="66A4FA4A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country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countryPattern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rand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Next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countryPattern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)];</w:t>
            </w:r>
          </w:p>
          <w:p w14:paraId="6222C677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population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rand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Next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1000000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B24BE69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area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Round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rand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Next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1000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*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rand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NextDouble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BA9B3A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85E3B6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21AA72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38A715C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MakeCsvString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Capital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12B9E2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515E2B4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StringBuilder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sb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StringBuilder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4B04EF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sb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"id;name;country;population;area</w:t>
            </w:r>
            <w:r w:rsidRPr="000775F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/>
              </w:rPr>
              <w:t>\n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AD133D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66BE9319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81E17A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sb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()).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";"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";"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country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";"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population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()).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";"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area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());</w:t>
            </w:r>
          </w:p>
          <w:p w14:paraId="757F096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- </w:t>
            </w:r>
            <w:r w:rsidRPr="000775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598D883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73B6EBA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sb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Append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0775F9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/>
              </w:rPr>
              <w:t>\n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B7AA21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3AA8DFC3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B9D1766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sb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497A2E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58518C0D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Main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B76AC8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2C5C72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ParseOptions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8752225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parsingError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null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0ABA12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35272D1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"Parsing error: {0}"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parsingError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D0B9C5B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775F9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17A467F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AEF3E4C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Capital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GenerateCapitals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numberOfCapitals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7359A04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csvString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MakeCsvString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E624BF7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WriteAllText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outputFile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csvString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C092BA2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775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0775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"Program has genereted {0} capitals succesfully"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options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0775F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numberOfCapitals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6DBA4B8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}</w:t>
            </w:r>
          </w:p>
          <w:p w14:paraId="534AE987" w14:textId="77777777" w:rsidR="000775F9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    }</w:t>
            </w:r>
          </w:p>
          <w:p w14:paraId="42E697DD" w14:textId="584D285D" w:rsidR="00DB26C2" w:rsidRPr="000775F9" w:rsidRDefault="000775F9" w:rsidP="000775F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0775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ru-RU"/>
              </w:rPr>
              <w:t>}</w:t>
            </w:r>
          </w:p>
        </w:tc>
      </w:tr>
    </w:tbl>
    <w:p w14:paraId="38E31DE7" w14:textId="77777777" w:rsidR="00DB26C2" w:rsidRDefault="00DB26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775F9" w14:paraId="00B74110" w14:textId="77777777" w:rsidTr="000775F9">
        <w:tc>
          <w:tcPr>
            <w:tcW w:w="9019" w:type="dxa"/>
          </w:tcPr>
          <w:p w14:paraId="6669B7A6" w14:textId="4379B92E" w:rsidR="000775F9" w:rsidRDefault="000775F9" w:rsidP="000775F9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./lab1Part2/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Program.cs</w:t>
            </w:r>
          </w:p>
        </w:tc>
      </w:tr>
      <w:tr w:rsidR="000775F9" w14:paraId="05405C8C" w14:textId="77777777" w:rsidTr="000775F9">
        <w:tc>
          <w:tcPr>
            <w:tcW w:w="9019" w:type="dxa"/>
          </w:tcPr>
          <w:p w14:paraId="39286CE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5EE7913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System.Diagnostics;</w:t>
            </w:r>
          </w:p>
          <w:p w14:paraId="74BBECD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687A9EF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System.Linq;</w:t>
            </w:r>
          </w:p>
          <w:p w14:paraId="433265D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System.IO;</w:t>
            </w:r>
          </w:p>
          <w:p w14:paraId="7F79D4B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System.Console;</w:t>
            </w:r>
          </w:p>
          <w:p w14:paraId="7FE1D0E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5194F0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lab1Part2</w:t>
            </w:r>
          </w:p>
          <w:p w14:paraId="06FA3A5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89C807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Capital</w:t>
            </w:r>
          </w:p>
          <w:p w14:paraId="36F9D1F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8F8BE0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id;</w:t>
            </w:r>
          </w:p>
          <w:p w14:paraId="69A00A4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name;</w:t>
            </w:r>
          </w:p>
          <w:p w14:paraId="3BB84FC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country;</w:t>
            </w:r>
          </w:p>
          <w:p w14:paraId="28D8EE9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population;</w:t>
            </w:r>
          </w:p>
          <w:p w14:paraId="2545EF4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area;</w:t>
            </w:r>
          </w:p>
          <w:p w14:paraId="06F910C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Capital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C0616B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0A20B3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95720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7438A9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Capital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country,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population,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area)</w:t>
            </w:r>
          </w:p>
          <w:p w14:paraId="6527E6B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6CA047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.id = id;</w:t>
            </w:r>
          </w:p>
          <w:p w14:paraId="4F1A463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.name = name;</w:t>
            </w:r>
          </w:p>
          <w:p w14:paraId="3E045E8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.country = country;</w:t>
            </w:r>
          </w:p>
          <w:p w14:paraId="48AC5EB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.population = population;</w:t>
            </w:r>
          </w:p>
          <w:p w14:paraId="17BAEA0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.area = area;</w:t>
            </w:r>
          </w:p>
          <w:p w14:paraId="78B1BE7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5E437C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</w:t>
            </w:r>
          </w:p>
          <w:p w14:paraId="2F3D1D8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A248B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2ACB6BD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8F40FA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id;</w:t>
            </w:r>
          </w:p>
          <w:p w14:paraId="2608AA7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58097A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146EE9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Population</w:t>
            </w:r>
          </w:p>
          <w:p w14:paraId="393CA3B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660D96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2C801F6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A42737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population;</w:t>
            </w:r>
          </w:p>
          <w:p w14:paraId="7255428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BE6E14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35D5AB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GetCsvString()</w:t>
            </w:r>
          </w:p>
          <w:p w14:paraId="5F6D732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4E8396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+ 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name + 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country + 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population + 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area;</w:t>
            </w:r>
          </w:p>
          <w:p w14:paraId="5BEFC74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BD40A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ToString()</w:t>
            </w:r>
          </w:p>
          <w:p w14:paraId="2F66B15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1AE52E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"ID: {0} - Name: {1} - Country: {2} - Population: {3} - Area: {4}"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id, name, country, population, area);</w:t>
            </w:r>
          </w:p>
          <w:p w14:paraId="67AF9B9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6F1061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7835B1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ListCapital</w:t>
            </w:r>
          </w:p>
          <w:p w14:paraId="054AB78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E6EBF9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Capital[] _items;</w:t>
            </w:r>
          </w:p>
          <w:p w14:paraId="19B88A4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_size;</w:t>
            </w:r>
          </w:p>
          <w:p w14:paraId="579E774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ListCapital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7552A75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EE9EE6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._items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Capital[16];</w:t>
            </w:r>
          </w:p>
          <w:p w14:paraId="6F6B916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._size = 0;</w:t>
            </w:r>
          </w:p>
          <w:p w14:paraId="0CB5E7E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8D2C8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Add(Capital newCapital)</w:t>
            </w:r>
          </w:p>
          <w:p w14:paraId="77F3158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38EDDD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(_size == _items.Length)</w:t>
            </w:r>
          </w:p>
          <w:p w14:paraId="5AE1B20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F76F15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EnsureCapasity();</w:t>
            </w:r>
          </w:p>
          <w:p w14:paraId="311443D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17B1DF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._items[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._size] = newCapital;</w:t>
            </w:r>
          </w:p>
          <w:p w14:paraId="1B387F0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._size += 1;</w:t>
            </w:r>
          </w:p>
          <w:p w14:paraId="616E906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9A69D3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Insert(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index, Capital newCapital)</w:t>
            </w:r>
          </w:p>
          <w:p w14:paraId="37EAA3C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F9A87E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(_size == _items.Length)</w:t>
            </w:r>
          </w:p>
          <w:p w14:paraId="265C64A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18D922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EnsureCapasity();</w:t>
            </w:r>
          </w:p>
          <w:p w14:paraId="6F2C292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C3367E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_size - 1; i &gt;= index; i--)</w:t>
            </w:r>
          </w:p>
          <w:p w14:paraId="2B24EAE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25429F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_items[i + 1] = _items[i];</w:t>
            </w:r>
          </w:p>
          <w:p w14:paraId="31DA82E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6DBDAA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_items[index] = newCapital;</w:t>
            </w:r>
          </w:p>
          <w:p w14:paraId="5B5F847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_size += 1;</w:t>
            </w:r>
          </w:p>
          <w:p w14:paraId="7A68CC1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16ACE4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Remove(Capital newCapital)</w:t>
            </w:r>
          </w:p>
          <w:p w14:paraId="197727C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3D851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_size; i++)</w:t>
            </w:r>
          </w:p>
          <w:p w14:paraId="522772A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E65A24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(_items[i] == newCapital)</w:t>
            </w:r>
          </w:p>
          <w:p w14:paraId="2C0FF13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7AA66A6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i; j &lt; _size - 1; j++)</w:t>
            </w:r>
          </w:p>
          <w:p w14:paraId="5D4CE8E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6A90C18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_items[j] = _items[j + 1];</w:t>
            </w:r>
          </w:p>
          <w:p w14:paraId="4E5C8A4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4F313E1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_size -= 1;</w:t>
            </w:r>
          </w:p>
          <w:p w14:paraId="2F2743E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_items[_size]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064EF6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4201C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7E4A758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98B6DC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4FFF5F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8BC9D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RemoveAt(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index)</w:t>
            </w:r>
          </w:p>
          <w:p w14:paraId="4FCA1C8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7B583C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(index != _size - 1)</w:t>
            </w:r>
          </w:p>
          <w:p w14:paraId="298DDC4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248B8A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index; i &lt; _size - 1; i++)</w:t>
            </w:r>
          </w:p>
          <w:p w14:paraId="7AE1D51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44B879B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_items[i] = _items[i + 1];</w:t>
            </w:r>
          </w:p>
          <w:p w14:paraId="742261A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660A483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382726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_size -= 1;</w:t>
            </w:r>
          </w:p>
          <w:p w14:paraId="2E6C9BC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_items[_size]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A04B5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B77886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Clear()</w:t>
            </w:r>
          </w:p>
          <w:p w14:paraId="33B9711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C33B7A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capacity = _items.Length;</w:t>
            </w:r>
          </w:p>
          <w:p w14:paraId="17193BA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_items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Capital[capacity];</w:t>
            </w:r>
          </w:p>
          <w:p w14:paraId="3E12B30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_size = 0;</w:t>
            </w:r>
          </w:p>
          <w:p w14:paraId="6E6A542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02B42C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Count</w:t>
            </w:r>
          </w:p>
          <w:p w14:paraId="16AC667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EE49FB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53D0945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D8B87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_size;</w:t>
            </w:r>
          </w:p>
          <w:p w14:paraId="2C2A3AD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B1F78F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17033B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Capacity</w:t>
            </w:r>
          </w:p>
          <w:p w14:paraId="387C856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C16109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1588353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{</w:t>
            </w:r>
          </w:p>
          <w:p w14:paraId="256E8B8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_items.Length;</w:t>
            </w:r>
          </w:p>
          <w:p w14:paraId="1CEC4A6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FEF5BB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C9F20F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Capital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index]</w:t>
            </w:r>
          </w:p>
          <w:p w14:paraId="4FC0DCF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4E9571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76BE7D5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4DA919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_items[index];</w:t>
            </w:r>
          </w:p>
          <w:p w14:paraId="500F85B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E8900E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68F5DA0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AB9BBC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_items[index] = value;</w:t>
            </w:r>
          </w:p>
          <w:p w14:paraId="0265592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518CAF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32F0AE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C1E79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IEnumerator&lt;Capital&gt; GetEnumerator()</w:t>
            </w:r>
          </w:p>
          <w:p w14:paraId="4FDF93B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31D60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._items.Take(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._size).GetEnumerator();</w:t>
            </w:r>
          </w:p>
          <w:p w14:paraId="45ED880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487CC6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8B897A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EnsureCapasity()</w:t>
            </w:r>
          </w:p>
          <w:p w14:paraId="4C9EC98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A5C3B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oldCapacity = _items.Length;</w:t>
            </w:r>
          </w:p>
          <w:p w14:paraId="2C52198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Capital[] oldArray = _items;</w:t>
            </w:r>
          </w:p>
          <w:p w14:paraId="64A90B0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_items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Capital[oldCapacity * 2];</w:t>
            </w:r>
          </w:p>
          <w:p w14:paraId="441A1AD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Array.Copy(oldArray, _items, oldCapacity);</w:t>
            </w:r>
          </w:p>
          <w:p w14:paraId="38845C2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8D0514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CA2BF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Program</w:t>
            </w:r>
          </w:p>
          <w:p w14:paraId="390483A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D3BAC6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ListCapital ReadAllCapitals(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filePath)</w:t>
            </w:r>
          </w:p>
          <w:p w14:paraId="7551EC9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2EE62C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StreamReader sr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StreamReader(filePath);</w:t>
            </w:r>
          </w:p>
          <w:p w14:paraId="6E4F505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ListCapital list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ListCapital();</w:t>
            </w:r>
          </w:p>
          <w:p w14:paraId="73CB003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line = 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DD3FE5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isFirstLine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D1510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1D87C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4EFA7A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line = sr.ReadLine();</w:t>
            </w:r>
          </w:p>
          <w:p w14:paraId="48FF85F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(isFirstLine)</w:t>
            </w:r>
          </w:p>
          <w:p w14:paraId="0DC3157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101B740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isFirstLine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3F562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continue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0D8408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3303D4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(line ==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CABBC8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136BCC4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87E96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5E11DDB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[] csvData = line.Split(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72E83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(csvData.Length != 5)</w:t>
            </w:r>
          </w:p>
          <w:p w14:paraId="4943EED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4E2F361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"CSV number of column is incorrect"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3A740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51823DC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.TryParse(csvData[0],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id))</w:t>
            </w:r>
          </w:p>
          <w:p w14:paraId="0C890A8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0066CED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"First columnt is not integer"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318EA9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6DED55D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.TryParse(csvData[3],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population))</w:t>
            </w:r>
          </w:p>
          <w:p w14:paraId="4502E1E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1AA20A0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"Fourth columnt is not integer"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566981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5BE5680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.TryParse(csvData[4],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area))</w:t>
            </w:r>
          </w:p>
          <w:p w14:paraId="0AD4747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1384BB3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"Fifth column is not double"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610145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1E906C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33B5CA7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025570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list.Add(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Capital(id, csvData[1], csvData[2], population, area));</w:t>
            </w:r>
          </w:p>
          <w:p w14:paraId="1389786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BDD93E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E7F3E5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sr.Close();</w:t>
            </w:r>
          </w:p>
          <w:p w14:paraId="12873F0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list;</w:t>
            </w:r>
          </w:p>
          <w:p w14:paraId="698A154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15F634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WriteFirstTenElements(ListCapital list)</w:t>
            </w:r>
          </w:p>
          <w:p w14:paraId="7370080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BF2181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length = list.Count &lt; 10 ? list.Count : 10;</w:t>
            </w:r>
          </w:p>
          <w:p w14:paraId="01921E5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length; i++)</w:t>
            </w:r>
          </w:p>
          <w:p w14:paraId="5DA1D09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3CCB99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WriteLine(list[i].ToString());</w:t>
            </w:r>
          </w:p>
          <w:p w14:paraId="7FF83DF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16D95A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413039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ListCapital GenerateNewList(ListCapital list1, ListCapital list2)</w:t>
            </w:r>
          </w:p>
          <w:p w14:paraId="387E265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A922AC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ListCapital resultList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ListCapital();</w:t>
            </w:r>
          </w:p>
          <w:p w14:paraId="347F02B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length = list1.Count &gt; list2.Count ? list1.Count : list2.Count;</w:t>
            </w:r>
          </w:p>
          <w:p w14:paraId="0797B65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[] isElementInResultList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[length]; </w:t>
            </w:r>
          </w:p>
          <w:p w14:paraId="623BFB1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list1.Count; i++)</w:t>
            </w:r>
          </w:p>
          <w:p w14:paraId="321D152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0C2151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(!isElementInResultList[i])</w:t>
            </w:r>
          </w:p>
          <w:p w14:paraId="50AF367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CC8844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resultList.Add(list1[i]);</w:t>
            </w:r>
          </w:p>
          <w:p w14:paraId="6386D7C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isElementInResultList[i]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711CF2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145ED4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2ACA74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list2.Count; i++)</w:t>
            </w:r>
          </w:p>
          <w:p w14:paraId="7499B9C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87A3FC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(!isElementInResultList[i])</w:t>
            </w:r>
          </w:p>
          <w:p w14:paraId="14EE49D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14941AB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resultList.Add(list2[i]);</w:t>
            </w:r>
          </w:p>
          <w:p w14:paraId="10D2D01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isElementInResultList[i]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286509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75CD52F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0F5BA5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resultList;</w:t>
            </w:r>
          </w:p>
          <w:p w14:paraId="4DFA3A8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3A50DB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FindAveragePopulation(ListCapital list)</w:t>
            </w:r>
          </w:p>
          <w:p w14:paraId="3E0CCF5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7A5775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sum = 0;</w:t>
            </w:r>
          </w:p>
          <w:p w14:paraId="4C79CEB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(Capital capital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list)</w:t>
            </w:r>
          </w:p>
          <w:p w14:paraId="77FCFB1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F3926F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sum += capital.Population;</w:t>
            </w:r>
          </w:p>
          <w:p w14:paraId="0E99104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11223E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sum /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)list.Count;</w:t>
            </w:r>
          </w:p>
          <w:p w14:paraId="4FF7F98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2DB5F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RemoveItemWithLessThanAveragePopulation(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average, ListCapital list)</w:t>
            </w:r>
          </w:p>
          <w:p w14:paraId="2FAACED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6CD458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list.Count; i++)</w:t>
            </w:r>
          </w:p>
          <w:p w14:paraId="4BF018F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4FA90E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(list[i].Population &lt; average)</w:t>
            </w:r>
          </w:p>
          <w:p w14:paraId="2B969BBB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4BE1214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list.RemoveAt(i);</w:t>
            </w:r>
          </w:p>
          <w:p w14:paraId="16C6CAE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i--;</w:t>
            </w:r>
          </w:p>
          <w:p w14:paraId="63620003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1A770F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FA5B9E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3DA9F2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WriteAllCapitals(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filePath, ListCapital list)</w:t>
            </w:r>
          </w:p>
          <w:p w14:paraId="15185DC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2D2877D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StreamWriter sw =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StreamWriter(filePath);</w:t>
            </w:r>
          </w:p>
          <w:p w14:paraId="41A4AB5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(Capital capital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list)</w:t>
            </w:r>
          </w:p>
          <w:p w14:paraId="654DF5C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ADAD6F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sw.WriteLine(capital.GetCsvString());</w:t>
            </w:r>
          </w:p>
          <w:p w14:paraId="3874BAD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131658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sw.Close();</w:t>
            </w:r>
          </w:p>
          <w:p w14:paraId="0F11FE6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59C58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Main(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[] args)</w:t>
            </w:r>
          </w:p>
          <w:p w14:paraId="4EFACB0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4B3A8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file1Path = </w:t>
            </w:r>
            <w:r w:rsidRPr="00E144E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@"D:\progbase\labs\second_sem\lab1\lab1Part1\small.csv"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116AB2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file2Path = </w:t>
            </w:r>
            <w:r w:rsidRPr="00E144E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@"D:\progbase\labs\second_sem\lab1\lab1Part1\large.csv"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A36E8BC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file3Path = </w:t>
            </w:r>
            <w:r w:rsidRPr="00E144E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@".\output.csv"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8B455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F1158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ListCapital list1 = ReadAllCapitals(file1Path);</w:t>
            </w:r>
          </w:p>
          <w:p w14:paraId="3FD3582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WriteLine(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"Size of first list: {0}"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list1.Count);</w:t>
            </w:r>
          </w:p>
          <w:p w14:paraId="29E9729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WriteFirstTenElements(list1);</w:t>
            </w:r>
          </w:p>
          <w:p w14:paraId="7BDCC01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WriteLine(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"-------------"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EC26B5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ListCapital list2 = ReadAllCapitals(file2Path);</w:t>
            </w:r>
          </w:p>
          <w:p w14:paraId="639D47A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WriteLine(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"Size of second list: {0}"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list2.Count);</w:t>
            </w:r>
          </w:p>
          <w:p w14:paraId="23D33B26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WriteFirstTenElements(list2);</w:t>
            </w:r>
          </w:p>
          <w:p w14:paraId="7990D3FA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WriteLine(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"-------------"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4212058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ListCapital list3 = GenerateNewList(list1, list2);</w:t>
            </w:r>
          </w:p>
          <w:p w14:paraId="45E2B9FE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144E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averagePopulation = FindAveragePopulation(list3);</w:t>
            </w:r>
          </w:p>
          <w:p w14:paraId="26061FF0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WriteLine(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"\nAverage: {0}\n"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averagePopulation);</w:t>
            </w:r>
          </w:p>
          <w:p w14:paraId="54040BC9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RemoveItemWithLessThanAveragePopulation(averagePopulation, list3);</w:t>
            </w:r>
          </w:p>
          <w:p w14:paraId="3A44F071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WriteLine(</w:t>
            </w:r>
            <w:r w:rsidRPr="00E144E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"-------------"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1C8F167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WriteAllCapitals(file3Path, list3);</w:t>
            </w:r>
          </w:p>
          <w:p w14:paraId="14E1A16F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ru-RU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ru-RU"/>
              </w:rPr>
              <w:t>}</w:t>
            </w:r>
          </w:p>
          <w:p w14:paraId="2EFAEED4" w14:textId="77777777" w:rsidR="00E144E5" w:rsidRPr="00E144E5" w:rsidRDefault="00E144E5" w:rsidP="00E14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ru-RU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ru-RU"/>
              </w:rPr>
              <w:t xml:space="preserve">    }</w:t>
            </w:r>
          </w:p>
          <w:p w14:paraId="1147A98E" w14:textId="4CA9943C" w:rsidR="000775F9" w:rsidRPr="000775F9" w:rsidRDefault="00E144E5" w:rsidP="00E144E5">
            <w:pPr>
              <w:rPr>
                <w:rFonts w:ascii="Consolas" w:hAnsi="Consolas"/>
              </w:rPr>
            </w:pPr>
            <w:r w:rsidRPr="00E144E5">
              <w:rPr>
                <w:rFonts w:ascii="Consolas" w:hAnsi="Consolas" w:cs="Consolas"/>
                <w:color w:val="000000"/>
                <w:sz w:val="16"/>
                <w:szCs w:val="16"/>
                <w:lang w:val="ru-RU"/>
              </w:rPr>
              <w:t>}</w:t>
            </w:r>
            <w:r w:rsidRPr="00E144E5">
              <w:rPr>
                <w:rFonts w:ascii="Consolas" w:hAnsi="Consolas"/>
                <w:sz w:val="16"/>
                <w:szCs w:val="16"/>
              </w:rPr>
              <w:t xml:space="preserve"> </w:t>
            </w:r>
          </w:p>
        </w:tc>
      </w:tr>
    </w:tbl>
    <w:p w14:paraId="7BFF0AA5" w14:textId="77777777" w:rsidR="00DB26C2" w:rsidRDefault="005D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14:paraId="02485315" w14:textId="77777777" w:rsidR="00DB26C2" w:rsidRDefault="005D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 результатів</w:t>
      </w:r>
    </w:p>
    <w:p w14:paraId="5134ACC6" w14:textId="77777777" w:rsidR="00E144E5" w:rsidRDefault="00E144E5" w:rsidP="00E144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 1. Генерація двох </w:t>
      </w:r>
      <w:r w:rsidRPr="00E144E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14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файлів.</w:t>
      </w:r>
    </w:p>
    <w:p w14:paraId="606DE42E" w14:textId="77777777" w:rsidR="00E144E5" w:rsidRDefault="00E144E5" w:rsidP="00E144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– на 20 елементів</w:t>
      </w:r>
    </w:p>
    <w:p w14:paraId="1C4B540B" w14:textId="77777777" w:rsidR="00E144E5" w:rsidRDefault="00E144E5" w:rsidP="00E144E5">
      <w:r w:rsidRPr="00E144E5">
        <w:drawing>
          <wp:inline distT="0" distB="0" distL="0" distR="0" wp14:anchorId="4B0024A8" wp14:editId="5F8B1E8A">
            <wp:extent cx="3048425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E5">
        <w:t xml:space="preserve"> </w:t>
      </w:r>
    </w:p>
    <w:p w14:paraId="1A47BF8A" w14:textId="06196550" w:rsidR="00E144E5" w:rsidRDefault="00E144E5" w:rsidP="00E144E5">
      <w:r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 20</w:t>
      </w:r>
      <w:r>
        <w:rPr>
          <w:rFonts w:ascii="Times New Roman" w:hAnsi="Times New Roman" w:cs="Times New Roman"/>
          <w:sz w:val="28"/>
          <w:szCs w:val="28"/>
          <w:lang w:val="uk-UA"/>
        </w:rPr>
        <w:t>0000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елементів</w:t>
      </w:r>
    </w:p>
    <w:p w14:paraId="02787446" w14:textId="77777777" w:rsidR="00E144E5" w:rsidRDefault="00E144E5" w:rsidP="00E144E5">
      <w:r w:rsidRPr="00E144E5">
        <w:drawing>
          <wp:inline distT="0" distB="0" distL="0" distR="0" wp14:anchorId="56CE5B69" wp14:editId="18B3D02A">
            <wp:extent cx="3209925" cy="5229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4" t="153" r="-594" b="16537"/>
                    <a:stretch/>
                  </pic:blipFill>
                  <pic:spPr bwMode="auto">
                    <a:xfrm>
                      <a:off x="0" y="0"/>
                      <a:ext cx="3210373" cy="522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44E5">
        <w:t xml:space="preserve"> </w:t>
      </w:r>
    </w:p>
    <w:p w14:paraId="730902A4" w14:textId="77777777" w:rsidR="00E144E5" w:rsidRDefault="00E144E5" w:rsidP="00E144E5">
      <w:pPr>
        <w:rPr>
          <w:rFonts w:ascii="Times New Roman" w:hAnsi="Times New Roman" w:cs="Times New Roman"/>
          <w:sz w:val="28"/>
          <w:szCs w:val="28"/>
        </w:rPr>
      </w:pPr>
    </w:p>
    <w:p w14:paraId="41C436D8" w14:textId="77777777" w:rsidR="00E144E5" w:rsidRDefault="00E144E5" w:rsidP="00E144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Частина 2. Створення </w:t>
      </w:r>
      <w:r w:rsidRPr="00E144E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14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файлу на основ</w:t>
      </w:r>
      <w:r>
        <w:rPr>
          <w:rFonts w:ascii="Times New Roman" w:hAnsi="Times New Roman" w:cs="Times New Roman"/>
          <w:sz w:val="28"/>
          <w:szCs w:val="28"/>
          <w:lang w:val="uk-UA"/>
        </w:rPr>
        <w:t>і перетворених двох інших</w:t>
      </w:r>
    </w:p>
    <w:p w14:paraId="2CF4A0AD" w14:textId="46A000F3" w:rsidR="00DB26C2" w:rsidRDefault="00E144E5" w:rsidP="00E144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44E5">
        <w:drawing>
          <wp:inline distT="0" distB="0" distL="0" distR="0" wp14:anchorId="32776203" wp14:editId="28F7D480">
            <wp:extent cx="3134162" cy="419158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E5">
        <w:t xml:space="preserve"> </w:t>
      </w:r>
      <w:r w:rsidR="005D04CF">
        <w:br w:type="page"/>
      </w:r>
    </w:p>
    <w:p w14:paraId="3FC4EACF" w14:textId="77777777" w:rsidR="00DB26C2" w:rsidRDefault="005D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0070D880" w14:textId="77777777" w:rsidR="00DB26C2" w:rsidRDefault="00DB26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2E5D0D" w14:textId="2E03AB35" w:rsidR="00DB26C2" w:rsidRPr="00E144E5" w:rsidRDefault="005D04C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 було створено </w:t>
      </w:r>
      <w:r w:rsidR="00E144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дві </w:t>
      </w:r>
      <w:r>
        <w:rPr>
          <w:rFonts w:ascii="Times New Roman" w:eastAsia="Times New Roman" w:hAnsi="Times New Roman" w:cs="Times New Roman"/>
          <w:sz w:val="28"/>
          <w:szCs w:val="28"/>
        </w:rPr>
        <w:t>консольн</w:t>
      </w:r>
      <w:r w:rsidR="00E144E5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утиліт</w:t>
      </w:r>
      <w:r w:rsidR="00E144E5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E144E5">
        <w:rPr>
          <w:rFonts w:ascii="Times New Roman" w:eastAsia="Times New Roman" w:hAnsi="Times New Roman" w:cs="Times New Roman"/>
          <w:sz w:val="28"/>
          <w:szCs w:val="28"/>
          <w:lang w:val="ru-RU"/>
        </w:rPr>
        <w:t>. Перша генеру</w:t>
      </w:r>
      <w:r w:rsidR="00E144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випадкові дані, та записує їх у файл. Шлях до файлу, розширення та кількість сутностей задається користувачем за допомогою аргументів командного рядка. Друга на основі двох </w:t>
      </w:r>
      <w:r w:rsidR="00E144E5" w:rsidRPr="00E144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44E5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E144E5" w:rsidRPr="00E14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44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файлів робить списки, що потім перетворюються певним чином в один та записується в окремий </w:t>
      </w:r>
      <w:r w:rsidR="00E144E5" w:rsidRPr="00E144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44E5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E144E5" w:rsidRPr="00E14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44E5">
        <w:rPr>
          <w:rFonts w:ascii="Times New Roman" w:eastAsia="Times New Roman" w:hAnsi="Times New Roman" w:cs="Times New Roman"/>
          <w:sz w:val="28"/>
          <w:szCs w:val="28"/>
          <w:lang w:val="uk-UA"/>
        </w:rPr>
        <w:t>файл.</w:t>
      </w:r>
    </w:p>
    <w:p w14:paraId="01B47832" w14:textId="77777777" w:rsidR="00DB26C2" w:rsidRDefault="005D04C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Компіляція всього коду відбувалася за допомогою утиліти dotnet.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373C52E" w14:textId="77777777" w:rsidR="00DB26C2" w:rsidRDefault="00DB26C2"/>
    <w:sectPr w:rsidR="00DB26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55E"/>
    <w:multiLevelType w:val="multilevel"/>
    <w:tmpl w:val="8DBC0A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A42ACF"/>
    <w:multiLevelType w:val="multilevel"/>
    <w:tmpl w:val="244A6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7516ED"/>
    <w:multiLevelType w:val="multilevel"/>
    <w:tmpl w:val="76E47D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895442"/>
    <w:multiLevelType w:val="hybridMultilevel"/>
    <w:tmpl w:val="D6AC3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A640D"/>
    <w:multiLevelType w:val="multilevel"/>
    <w:tmpl w:val="435479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6C2"/>
    <w:rsid w:val="000775F9"/>
    <w:rsid w:val="00356977"/>
    <w:rsid w:val="005D04CF"/>
    <w:rsid w:val="00AD23D9"/>
    <w:rsid w:val="00DB26C2"/>
    <w:rsid w:val="00E1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BA40"/>
  <w15:docId w15:val="{AFF5FC1D-7B56-4336-9A67-5279D63F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356977"/>
    <w:pPr>
      <w:ind w:left="720"/>
      <w:contextualSpacing/>
    </w:pPr>
  </w:style>
  <w:style w:type="table" w:styleId="ac">
    <w:name w:val="Table Grid"/>
    <w:basedOn w:val="a1"/>
    <w:uiPriority w:val="39"/>
    <w:rsid w:val="000775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2930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Пецеля</cp:lastModifiedBy>
  <cp:revision>4</cp:revision>
  <dcterms:created xsi:type="dcterms:W3CDTF">2021-02-17T16:31:00Z</dcterms:created>
  <dcterms:modified xsi:type="dcterms:W3CDTF">2021-02-17T17:04:00Z</dcterms:modified>
</cp:coreProperties>
</file>