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D81842" w14:textId="77777777" w:rsidR="00E6291E" w:rsidRDefault="00CE1F83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73A47C" wp14:editId="597A177D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78A32" w14:textId="77777777" w:rsidR="00E6291E" w:rsidRDefault="00E6291E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D816C" w14:textId="77777777" w:rsidR="00E6291E" w:rsidRDefault="00E6291E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ADD3B" w14:textId="77777777" w:rsidR="00E6291E" w:rsidRDefault="00CE1F83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І  НАУКИ  УКРАЇНИ</w:t>
      </w:r>
    </w:p>
    <w:p w14:paraId="7B5607D5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  ТЕХНІЧНИЙ   УНІВЕРСИТЕТ   УКРАЇНИ</w:t>
      </w:r>
    </w:p>
    <w:p w14:paraId="2E7769B2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ІНСТИТУТ </w:t>
      </w:r>
    </w:p>
    <w:p w14:paraId="361E9A1F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 ІГОРЯ СІКОРСЬКОГО”</w:t>
      </w:r>
    </w:p>
    <w:p w14:paraId="4F0B638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67B87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математики</w:t>
      </w:r>
    </w:p>
    <w:p w14:paraId="44EDAE14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</w:p>
    <w:p w14:paraId="6D3C0C68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4EC24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3EC62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3421" w14:textId="52100172" w:rsidR="00E6291E" w:rsidRPr="00AB539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84061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5</w:t>
      </w:r>
    </w:p>
    <w:p w14:paraId="657CCF98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034F2DC" w14:textId="645B5219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8406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Формат даних </w:t>
      </w:r>
      <w:r w:rsidR="0084061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A557FF9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B20B8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2E99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8C7C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569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E6291E" w14:paraId="0E0BB74C" w14:textId="77777777">
        <w:tc>
          <w:tcPr>
            <w:tcW w:w="4416" w:type="dxa"/>
          </w:tcPr>
          <w:p w14:paraId="2E655338" w14:textId="77777777" w:rsidR="00E6291E" w:rsidRDefault="00E6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a0"/>
              <w:tblW w:w="41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90"/>
            </w:tblGrid>
            <w:tr w:rsidR="00E6291E" w14:paraId="3D9BA877" w14:textId="77777777">
              <w:tc>
                <w:tcPr>
                  <w:tcW w:w="4190" w:type="dxa"/>
                </w:tcPr>
                <w:p w14:paraId="00366616" w14:textId="05048A44" w:rsidR="00E6291E" w:rsidRPr="00AB539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Викона</w:t>
                  </w:r>
                  <w:proofErr w:type="spellEnd"/>
                  <w:r w:rsidR="00AB539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в</w:t>
                  </w:r>
                </w:p>
                <w:p w14:paraId="41F70C32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студент I курсу</w:t>
                  </w:r>
                </w:p>
              </w:tc>
            </w:tr>
            <w:tr w:rsidR="00E6291E" w14:paraId="2684D2AB" w14:textId="77777777">
              <w:tc>
                <w:tcPr>
                  <w:tcW w:w="4190" w:type="dxa"/>
                </w:tcPr>
                <w:p w14:paraId="179ABE57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групи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КП-01</w:t>
                  </w:r>
                </w:p>
              </w:tc>
            </w:tr>
            <w:tr w:rsidR="00E6291E" w14:paraId="26F9429F" w14:textId="77777777">
              <w:tc>
                <w:tcPr>
                  <w:tcW w:w="4190" w:type="dxa"/>
                </w:tcPr>
                <w:p w14:paraId="5092B366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Пецеля Артем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Володимирович</w:t>
                  </w:r>
                  <w:proofErr w:type="spellEnd"/>
                </w:p>
              </w:tc>
            </w:tr>
            <w:tr w:rsidR="00E6291E" w14:paraId="45E457FC" w14:textId="77777777">
              <w:tc>
                <w:tcPr>
                  <w:tcW w:w="4190" w:type="dxa"/>
                </w:tcPr>
                <w:p w14:paraId="437D9D30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прізвище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ім’я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 xml:space="preserve">, по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батькові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  <w:p w14:paraId="45040298" w14:textId="77777777" w:rsidR="00E6291E" w:rsidRDefault="00E629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410456C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442922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17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54EAE294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17" w:type="dxa"/>
          </w:tcPr>
          <w:p w14:paraId="520330D0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</w:t>
            </w:r>
            <w:proofErr w:type="spellEnd"/>
          </w:p>
          <w:p w14:paraId="5F748EBA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“____” “____________” 20___ р.</w:t>
            </w:r>
          </w:p>
          <w:p w14:paraId="15945661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викладач</w:t>
            </w:r>
            <w:proofErr w:type="spellEnd"/>
          </w:p>
          <w:p w14:paraId="76C294C9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Анатолійович</w:t>
            </w:r>
            <w:proofErr w:type="spellEnd"/>
          </w:p>
          <w:p w14:paraId="21D2E326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</w:p>
          <w:p w14:paraId="3260F3A9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C705F7A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838844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F989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E4E8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81B57" w14:textId="508F633A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AB53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br w:type="page"/>
      </w:r>
    </w:p>
    <w:p w14:paraId="753DA135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E6ED4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1450C82" w14:textId="4B7643EA" w:rsidR="00AB539E" w:rsidRDefault="0084061D" w:rsidP="0084061D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Навчитись виконувати серіалізацію і </w:t>
      </w:r>
      <w:proofErr w:type="spellStart"/>
      <w:r>
        <w:rPr>
          <w:color w:val="000000"/>
          <w:sz w:val="28"/>
          <w:szCs w:val="28"/>
          <w:lang w:val="uk-UA"/>
        </w:rPr>
        <w:t>десереалізацію</w:t>
      </w:r>
      <w:proofErr w:type="spellEnd"/>
      <w:r>
        <w:rPr>
          <w:color w:val="000000"/>
          <w:sz w:val="28"/>
          <w:szCs w:val="28"/>
          <w:lang w:val="uk-UA"/>
        </w:rPr>
        <w:t xml:space="preserve"> даних у форматі </w:t>
      </w:r>
      <w:r>
        <w:rPr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  <w:lang w:val="uk-UA"/>
        </w:rPr>
        <w:t>.</w:t>
      </w:r>
    </w:p>
    <w:p w14:paraId="13184333" w14:textId="07C81DDF" w:rsidR="0084061D" w:rsidRPr="0084061D" w:rsidRDefault="0084061D" w:rsidP="0084061D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Виконати генерацію зображення з графіком на основі вхідних даних.</w:t>
      </w:r>
    </w:p>
    <w:p w14:paraId="6D3D5CE6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завдання</w:t>
      </w:r>
      <w:proofErr w:type="spellEnd"/>
    </w:p>
    <w:p w14:paraId="17C19EEB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Задано файл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XML.</w:t>
      </w:r>
    </w:p>
    <w:p w14:paraId="79FA6B38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операції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файлів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набір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файлу,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згенерувати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 файл,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файл. </w:t>
      </w:r>
    </w:p>
    <w:p w14:paraId="16F038FC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C6D5EB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керує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програмою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командного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95EF5" w14:textId="77777777" w:rsidR="0084061D" w:rsidRPr="0084061D" w:rsidRDefault="0084061D" w:rsidP="008406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58C9487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load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XML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заданого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файлу у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2AC95F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print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pageNum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} 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сторінок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номером)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десеріалізованих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об’єктів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у консоль</w:t>
      </w:r>
      <w:proofErr w:type="gram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довільний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7C228C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save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заданий XML файл (з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відступами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E4610F5" w14:textId="77777777" w:rsidR="0084061D" w:rsidRPr="0084061D" w:rsidRDefault="0084061D" w:rsidP="0084061D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export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{N} {</w:t>
      </w:r>
      <w:proofErr w:type="spellStart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8406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серіалізувати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XML файл за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 </w:t>
      </w:r>
      <w:proofErr w:type="spellStart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відступами</w:t>
      </w:r>
      <w:proofErr w:type="spellEnd"/>
      <w:r w:rsidRPr="008406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9F6FA1A" w14:textId="77777777" w:rsidR="000301E9" w:rsidRPr="000301E9" w:rsidRDefault="000301E9" w:rsidP="000301E9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subjects</w:t>
      </w:r>
      <w:proofErr w:type="spellEnd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назв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унікальних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предметів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subj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2E56E26" w14:textId="77777777" w:rsidR="000301E9" w:rsidRPr="000301E9" w:rsidRDefault="000301E9" w:rsidP="000301E9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subject</w:t>
      </w:r>
      <w:proofErr w:type="spellEnd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subj</w:t>
      </w:r>
      <w:proofErr w:type="spellEnd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} - </w:t>
      </w:r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назв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курсів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обраного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предмету (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subj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6BF4BD9" w14:textId="77777777" w:rsidR="000301E9" w:rsidRPr="000301E9" w:rsidRDefault="000301E9" w:rsidP="000301E9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instructors</w:t>
      </w:r>
      <w:proofErr w:type="spellEnd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унікальних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викладачів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instructor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BFCD43" w14:textId="4584F341" w:rsidR="0084061D" w:rsidRPr="000301E9" w:rsidRDefault="0084061D" w:rsidP="000301E9">
      <w:pPr>
        <w:numPr>
          <w:ilvl w:val="0"/>
          <w:numId w:val="7"/>
        </w:numPr>
        <w:spacing w:line="36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image</w:t>
      </w:r>
      <w:proofErr w:type="spellEnd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{</w:t>
      </w:r>
      <w:proofErr w:type="spellStart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filename</w:t>
      </w:r>
      <w:proofErr w:type="spellEnd"/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} -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графіком</w:t>
      </w:r>
      <w:proofErr w:type="spellEnd"/>
      <w:r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сумарної</w:t>
      </w:r>
      <w:proofErr w:type="spellEnd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кредитів</w:t>
      </w:r>
      <w:proofErr w:type="spellEnd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units</w:t>
      </w:r>
      <w:proofErr w:type="spellEnd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) по кожному предмету (</w:t>
      </w:r>
      <w:proofErr w:type="spellStart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subj</w:t>
      </w:r>
      <w:proofErr w:type="spellEnd"/>
      <w:r w:rsidR="000301E9" w:rsidRPr="000301E9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  <w:r w:rsidR="000301E9"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301E9"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0301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940A84F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Текст коду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програми</w:t>
      </w:r>
      <w:proofErr w:type="spellEnd"/>
    </w:p>
    <w:p w14:paraId="4085D65C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E6291E" w14:paraId="0A81D395" w14:textId="77777777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D6468" w14:textId="77777777" w:rsidR="00E6291E" w:rsidRDefault="00CE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Program.cs</w:t>
            </w:r>
            <w:proofErr w:type="spellEnd"/>
          </w:p>
        </w:tc>
      </w:tr>
      <w:tr w:rsidR="00E6291E" w14:paraId="73B78779" w14:textId="77777777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4698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CA0403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ACC93A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454A9D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5A8E097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Program</w:t>
            </w:r>
          </w:p>
          <w:p w14:paraId="160E349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3A0418D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A3A9CD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45A0CE8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ConsoleInterface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Run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4520281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DAF281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18B9A9E" w14:textId="0B79136C" w:rsidR="00E6291E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62D51242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511CE554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C307C" w14:textId="1AEDA803" w:rsidR="00AB539E" w:rsidRDefault="0084061D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Course</w:t>
            </w:r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1C11B6B4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A95D3" w14:textId="77777777" w:rsidR="00AB539E" w:rsidRDefault="00AB539E" w:rsidP="0084061D">
            <w:pPr>
              <w:shd w:val="clear" w:color="auto" w:fill="FFFFFF"/>
              <w:spacing w:line="240" w:lineRule="auto"/>
              <w:contextualSpacing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14:paraId="1A66250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BA833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EC1E0D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EDB1E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471BB3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0CBF685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</w:p>
          <w:p w14:paraId="2612A2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33E675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reg_num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2B4972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registrationNumber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BC71BE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6085AA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2E640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crse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563413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courceId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D856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547074F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section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944F52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57E0B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834D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B32B6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days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390C36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Time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time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3A49A3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CBCDD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4779C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BB3F22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5D23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$"[{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registrationNumber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}]  {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courceId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})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Subject: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-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section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Units: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Instructor: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}. At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days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time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place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D289A5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79B6644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C96B103" w14:textId="189E994D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3E450067" w14:textId="77777777" w:rsidR="00AB539E" w:rsidRDefault="00AB539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7AF8EAD0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D3FE3" w14:textId="3E164C9A" w:rsidR="00AB539E" w:rsidRDefault="0084061D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6D70F07D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D0C7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2C4D5F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451A4F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B33A7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57BDE80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2B7BC9A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Time</w:t>
            </w:r>
          </w:p>
          <w:p w14:paraId="46F32B4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79D15F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start_time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7040D7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startTime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29DBF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end_time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78BF63F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endTime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16A4F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681531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A5D358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4DB614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startTime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till 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endTime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F2F7D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1BDFB4B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702417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3A551770" w14:textId="77777777" w:rsidR="00AB539E" w:rsidRPr="00AB539E" w:rsidRDefault="00AB539E" w:rsidP="001058C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14:paraId="64E3ED23" w14:textId="77777777" w:rsidR="00AB539E" w:rsidRDefault="00AB539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7385BFF9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D47BC" w14:textId="618BF37C" w:rsidR="00AB539E" w:rsidRDefault="0084061D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Place</w:t>
            </w:r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686CDF77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B619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4B8D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07242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Linq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A793FB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88EEEE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Threading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E7016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D2B162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68FD8A3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1AD4F9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Place</w:t>
            </w:r>
          </w:p>
          <w:p w14:paraId="50D2BF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00B557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DD9CC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781A6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3CA8A9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C33CA66" w14:textId="77777777" w:rsidR="0084061D" w:rsidRPr="00194EFB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9E89B72" w14:textId="77777777" w:rsidR="0084061D" w:rsidRPr="00194EFB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194EFB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194EF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r w:rsidRPr="00194EFB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building</w:t>
            </w:r>
            <w:r w:rsidRPr="00194EF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}, room {</w:t>
            </w:r>
            <w:r w:rsidRPr="00194EFB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room</w:t>
            </w:r>
            <w:r w:rsidRPr="00194EF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</w:t>
            </w:r>
            <w:proofErr w:type="gramStart"/>
            <w:r w:rsidRPr="00194EF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BA04FE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02776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6D22BB00" w14:textId="05AC9C51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417D6EDC" w14:textId="27AE61CD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1EF82D2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7E3EB" w14:textId="6F3A8A00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61509D0F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1EED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684EA7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42416A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786A1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2FBC1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7F4493E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04EAE4C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XmlType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"root"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42567FE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</w:p>
          <w:p w14:paraId="0B74A45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14D09F8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XmlElement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"course"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)]</w:t>
            </w:r>
          </w:p>
          <w:p w14:paraId="2283D6C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6D4667E" w14:textId="77777777" w:rsidR="0084061D" w:rsidRPr="00194EFB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CF29525" w14:textId="093E092F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1747BBAF" w14:textId="3C86E22B" w:rsidR="0084061D" w:rsidRDefault="0084061D" w:rsidP="0084061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5D13B1B4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2B76E" w14:textId="2FEBD497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ConsoleInterface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7EF17374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C120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09BF2F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Console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9C449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A4EB6D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8C995B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2880B90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D4773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ConsoleInterface</w:t>
            </w:r>
            <w:proofErr w:type="spellEnd"/>
          </w:p>
          <w:p w14:paraId="691E189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2A198A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Run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C69B2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DE755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bool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false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EC5282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CA3A1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while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exit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C72443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6B03E0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247C3D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3200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try</w:t>
            </w:r>
          </w:p>
          <w:p w14:paraId="673BBB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799D517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ParseCommand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34C2BD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3C3A7B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catch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A98E22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4629FB2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$"Parsing error: {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3956F2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continue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D5C6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}</w:t>
            </w:r>
          </w:p>
          <w:p w14:paraId="721C5C08" w14:textId="77777777" w:rsidR="0084061D" w:rsidRPr="0084061D" w:rsidRDefault="0084061D" w:rsidP="0084061D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50381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try</w:t>
            </w:r>
          </w:p>
          <w:p w14:paraId="3283BA6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0292654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switch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542F05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340AF3E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"load"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33BBB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45964F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ProcessLoad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7CC3E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7740CA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3A16EC3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1C70C9A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2DF402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ProcessPrint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512A5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768D32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4B7850F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"save"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61C6BB2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200642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ProcessSave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B3B7E1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6116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3BBBD1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"export"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F6339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0C93B3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95C1F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E233F4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940790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96F54A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2F0FB8C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9316F6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8BC7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3582364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5F681CF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382B7F1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7B7E6B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51A74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42F684D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06520AD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147777F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641CA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4F991D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555D61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"image"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7A7C62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10DDF7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ProcessImage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E64CF1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C696CD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38132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"help"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2E7BFDF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65CBE5C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GetHelp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());</w:t>
            </w:r>
          </w:p>
          <w:p w14:paraId="5A3A910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3D9B66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23805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"exit"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5A3DCF4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1044C6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{</w:t>
            </w:r>
          </w:p>
          <w:p w14:paraId="39821C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F8DA3A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break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7CB855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}</w:t>
            </w:r>
          </w:p>
          <w:p w14:paraId="25C6843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4BCAFB4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4516058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catch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8DF74E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2F9549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$"Processing error: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D4086A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7F7B3BF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5B8578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C01FBE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ProcessImage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329B96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2BAF1F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8E0B40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F67EF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'image' should have 1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165660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}</w:t>
            </w:r>
          </w:p>
          <w:p w14:paraId="1A06F24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78882C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B0ECE7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"Buffer does not contains any cources to generate graphics"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1446F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EF4069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2ADAEE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C1C1B9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GetSums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D5BBF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3D0AEE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GraphicsGenerator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CreateGraphics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7D2F1F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$"Image was saved to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298877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0919CB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D3548F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03DA9B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8A588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16CFCF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'subjects' should have 0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D30D3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536DA7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466D5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80B0FA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B65650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BE05BD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"Subjects:"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930DCD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6295F13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2D547AD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CF86C9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016B577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E0846C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6E9111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E6C3B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"There is no 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93BB6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2C49B2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B81972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590F84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5929E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4CEF0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1F698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'subject' should have 0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C5443E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7BF113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805A48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GetTitlesBySubject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0B85DEF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9C81A7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CAC853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180B44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"Courses:"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191D5E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12C7AF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1B4CE1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05354F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77F0922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323C20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6DD6602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4329B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$"There is no courses for this subject: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486F1E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7FAF7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2010E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D96F41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31FB04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1BBB45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9017DA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'instructors' should have 0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93EAE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4B3FA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7AA771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1A6E87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B322C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EEB88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"Instructors:"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CE862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0A08F4F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4AB4A7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A5414F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56B6076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045C3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2F59512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08BD1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"There is no 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EEAAD9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C12D3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93E093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F4AF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4FF27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8F1F0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CA6FB8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'export' should have 2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D0D5B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47CA4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&amp;&amp;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CB163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C3A53B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$"Value should be positive integer.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4AB554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BF4241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01889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exportData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86961F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XmlDataIO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StoreCoursesToFile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exportData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E02B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BE0884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exportData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courses was exported to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FD8337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043ABD1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ProcessSave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C73D3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275459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7FB627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1FE047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'save' should have 1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8FE25C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8FBB68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9744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XmlDataIO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StoreCoursesToFile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51B424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1C977A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ProcessPrint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9010D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8681A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CCFED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FCB33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'print' should have 1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17D4F7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F5E97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7AEC61B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96E96D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$"Value should be integer.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29D36E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451223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79AD5C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A08017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02C373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$"Page: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}/{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GetPageCount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()}</w:t>
            </w:r>
            <w:r w:rsidRPr="0084061D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/>
              </w:rPr>
              <w:t>\n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B4E6F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1D2DA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foreach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96C77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140501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B4CD87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E195F3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E65AE5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ProcessLoad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DDE54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54DB6F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171518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350ED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$"Operation 'load' should have 1 argument. Got: 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2B50CD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6BA61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74703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XmlDataIO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GetCoursesFromFile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6A5F879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dataProcessor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DE1B07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courses was loaded from {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]}"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63C257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C771F4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GetHelp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0F7ABB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883DC9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"load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 {pageNum}"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"save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5B2FE9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"export {N}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 {subj}"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,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"image {filePath}"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7EDD26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"deserialize data from XML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 page of data"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"serialize all data XML to XML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50F09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"serialize part of data to XML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"list of all unique 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"list of cources of subject"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"list of all unique instructors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,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"create graphics"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2CD9581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helpString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9150CF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279F832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D7728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helpString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+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 - 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+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?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/>
              </w:rPr>
              <w:t>\n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F61BB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355129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helpString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1B6314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58C1F5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ParseCommand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9C3F0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42BB0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Trim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Split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 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B28F6E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ValidateCommandLength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9553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4A52CA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ValidateOperations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FAF092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8FF6B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9DB0F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3F71CD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subcommads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1A19A4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4D3C6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B83615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A3B22D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9B5A90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922D1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</w:p>
          <w:p w14:paraId="57C379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112012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AC3F2A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ValidateOperations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A40488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F2A7AC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validOperations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{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"load"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"print"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"save"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"export"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"subject"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"instructors"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"image"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"help"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"exit"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};</w:t>
            </w:r>
          </w:p>
          <w:p w14:paraId="2BB51A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validOperations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5DD31E7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7459BB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validOperations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472BF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139ACC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CA64B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42B0F4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9A939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$"Unknown command"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C1914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92F85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ValidateCommandLength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F1BF62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EBE5CC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7FA23D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23D0DDA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$"Command length should be more than 0. </w:t>
            </w:r>
            <w:r w:rsidRPr="000301E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Got: {</w:t>
            </w:r>
            <w:r w:rsidRPr="000301E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r w:rsidRPr="000301E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proofErr w:type="gramStart"/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B492084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F7123E5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27AEE06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1E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struct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301E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Arguments</w:t>
            </w:r>
          </w:p>
          <w:p w14:paraId="110A09E4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92A1BA9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0301E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0301E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0301E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operation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F74063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otherArguments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11EAA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076E78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ReadCommand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C9C939D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DD7ADA6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0301E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301E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"&gt; "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62D9B51" w14:textId="77777777" w:rsidR="0084061D" w:rsidRPr="00194EFB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194EFB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194EFB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ReadLine</w:t>
            </w:r>
            <w:proofErr w:type="spellEnd"/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EAC1605" w14:textId="77777777" w:rsidR="0084061D" w:rsidRPr="00194EFB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AD57C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11582E35" w14:textId="61424B0F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309A589E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27163E23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67C2B" w14:textId="572268FD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DataProcessor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51713C5E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ABA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7E799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AF1B3E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Linq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58FB24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4B8512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Threading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E0EE1F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FFD0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7FFDA6F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40FA963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DataProcessor</w:t>
            </w:r>
            <w:proofErr w:type="spellEnd"/>
          </w:p>
          <w:p w14:paraId="6862739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23F9EC2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E5951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39690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241516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EDB7B7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51D12F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76CB21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SortedSet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FF9170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1F4B54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3DAD01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C6EBD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F6037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DataProcessor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937E9A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0CB9B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503C69F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8BAA23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AEEF91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CD7D08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E66F88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3F59ED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&gt;&gt;();</w:t>
            </w:r>
          </w:p>
          <w:p w14:paraId="77F15FA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HashSet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01EFDB8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&gt;&gt;();</w:t>
            </w:r>
          </w:p>
          <w:p w14:paraId="69C634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SortedSet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73E42C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&gt;();</w:t>
            </w:r>
          </w:p>
          <w:p w14:paraId="139222D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8505F9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</w:p>
          <w:p w14:paraId="6E70D00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8E91C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get</w:t>
            </w:r>
          </w:p>
          <w:p w14:paraId="21F03AC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80C89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3F7D1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52EE34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set</w:t>
            </w:r>
          </w:p>
          <w:p w14:paraId="32D187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B52186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78036F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CC85C2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D83D1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foreach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514A7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547AEBA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null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AAEC3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6D8C06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FD1690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0FB6397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null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CC62AA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395ED52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6252C5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5B23BFC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{</w:t>
            </w:r>
          </w:p>
          <w:p w14:paraId="058126E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6BD940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1E4A7E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C0A67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}</w:t>
            </w:r>
          </w:p>
          <w:p w14:paraId="6633078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4EB3A8C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{</w:t>
            </w:r>
          </w:p>
          <w:p w14:paraId="5D5E5D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82DC3E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EC1AE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748354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}</w:t>
            </w:r>
          </w:p>
          <w:p w14:paraId="382FFFC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2474C7E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F264C8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6B53905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7FD45E1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12BBE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62F7CB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6D13B6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53E1732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0B0A8B3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2E8A6DE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FA6287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46BC5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newList2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573AA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2152EA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509EF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GetValueOrDefault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925288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190BC9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89F45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1298C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}</w:t>
            </w:r>
          </w:p>
          <w:p w14:paraId="41EF61C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7872E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807B7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B1D7BA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51D846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86DD30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||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845FC2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FE63B2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"Wrong page"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E77433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05A9A3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EDA951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296187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*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Min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*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334DB1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DC660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4E7C186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9C0D3E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8F00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A2203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5FA473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D8AE95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Ceiling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/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52678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FF1AA3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GetExport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51CFB5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3E32B3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CFEE6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9D51C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5FA75A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CopyTo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58B2E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--)</w:t>
            </w:r>
          </w:p>
          <w:p w14:paraId="0FD4429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D0AE88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unitsArray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listPerUnit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686744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listPerUnit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F28AD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068967B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05C26B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{</w:t>
            </w:r>
          </w:p>
          <w:p w14:paraId="4A4597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ADA168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}</w:t>
            </w:r>
          </w:p>
          <w:p w14:paraId="4B9F2B1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listPerUnit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j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]);</w:t>
            </w:r>
          </w:p>
          <w:p w14:paraId="3444B02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4A2694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5252F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export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E9403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F6281C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111878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2C1266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6EB9F1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CopyTo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843862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17F758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1CD1F5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GetTitlesBySubject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539837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A751AC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TryGetValue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29907CF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716C63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2FBE94C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3D5D7E1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46BBFBB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4B5A6B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37CA0D5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D6E2E9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6FE90A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4F0128AB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7A821091" w14:textId="77777777" w:rsidR="0084061D" w:rsidRPr="000301E9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1E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0301E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0301E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GetUniqueInstructors</w:t>
            </w:r>
            <w:proofErr w:type="spellEnd"/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6AC292D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45875DC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75256CD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CopyTo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7CC59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instructors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58DB4C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85D2EA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GetSums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49D2A56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1FAB1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GetUniqueSubjects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6F29EC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44C28FA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770D3B6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{</w:t>
            </w:r>
          </w:p>
          <w:p w14:paraId="51ACBA6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sumDictionary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GetValueOrDefault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subjects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A78E9E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3BB1F1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</w:rPr>
              <w:t>return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sums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348B7AC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65F1B0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7B03877A" w14:textId="0DBE3F98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467AFE9C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0A922DF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69258" w14:textId="3CF735F1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GraphicsGenerator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0F7C5AF1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2154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927CC9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ScottPlot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E192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6B3AA3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2594DB9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5AB8F5C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GraphicsGenerator</w:t>
            </w:r>
            <w:proofErr w:type="spellEnd"/>
          </w:p>
          <w:p w14:paraId="04B925B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DE98C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CreateGraphics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3C8262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06C0ED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600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400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C8321A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DAFF18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ConvertToDoubleArray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1D244E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3AAB135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FillNatural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012936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3ADAE3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PlotBar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horizontal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902092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E257F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YTicks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xs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labels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FA1A74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79B758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plot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SaveFig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1F7DBD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CB971E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FillNatural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15306E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93BB16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32121AE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B9E1A3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B602F6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4068B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A118ACC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ConvertToDoubleArray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float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E06B7D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2C74C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</w:p>
          <w:p w14:paraId="22DA604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Length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++)</w:t>
            </w:r>
          </w:p>
          <w:p w14:paraId="2EACCE7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679DEC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array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];</w:t>
            </w:r>
            <w:proofErr w:type="gramEnd"/>
          </w:p>
          <w:p w14:paraId="7C639A6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427712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doubleArray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2BE7D0" w14:textId="77777777" w:rsidR="0084061D" w:rsidRPr="00194EFB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768F4D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94EF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15EF116E" w14:textId="4285E193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58C78AFF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F7C02C2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C45BB" w14:textId="465DEABF" w:rsidR="0084061D" w:rsidRDefault="0084061D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XmlDataIO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38B73A06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1DCF0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BE5B8F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6F64E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Serialization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222CC4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IO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C0379C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C6404A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lab5</w:t>
            </w:r>
          </w:p>
          <w:p w14:paraId="5412BB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6DA7798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XmlDataIO</w:t>
            </w:r>
            <w:proofErr w:type="spellEnd"/>
          </w:p>
          <w:p w14:paraId="4CEDBE4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57A9976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StoreCoursesToFile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0228D62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896B43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typeof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));</w:t>
            </w:r>
          </w:p>
          <w:p w14:paraId="788C13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StreamWriter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writer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StreamWriter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0CD0D5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586C95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EE78BB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Serialize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writer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3E7B54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writer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B228824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16CD7FA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Course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GetCoursesFromFile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4A71AC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{</w:t>
            </w:r>
          </w:p>
          <w:p w14:paraId="79BC5BAD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ValidateFile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A15EB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6094C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XmlSerializer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typeof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));</w:t>
            </w:r>
          </w:p>
          <w:p w14:paraId="6DBD1D9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StreamReader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StreamReader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B24F44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3BB700E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try</w:t>
            </w:r>
          </w:p>
          <w:p w14:paraId="68C6880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35D3E3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Deserialize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B27F335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6AA196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catch</w:t>
            </w:r>
          </w:p>
          <w:p w14:paraId="569EA7B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F95030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"Cannot deserialize file"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A109F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7072E73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98DF2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58BDB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root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courses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17943D8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42C5DDA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ValidateFile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51970B9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C066537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4061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Exists</w:t>
            </w:r>
            <w:proofErr w:type="spellEnd"/>
            <w:proofErr w:type="gram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61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filePath</w:t>
            </w:r>
            <w:proofErr w:type="spellEnd"/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3C65BA0F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59FAB7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84061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4061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84061D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ArgumentException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4061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"File does not exist"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980C74B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5C6A7FC1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CB40486" w14:textId="77777777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62A6EBF6" w14:textId="028472BB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61D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232A5DFF" w14:textId="72A65B18" w:rsidR="00E6291E" w:rsidRDefault="00CE1F8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br w:type="page"/>
      </w:r>
    </w:p>
    <w:p w14:paraId="3D30BACD" w14:textId="77777777" w:rsidR="000301E9" w:rsidRPr="00D315A9" w:rsidRDefault="000301E9" w:rsidP="000301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15A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Вхідне </w:t>
      </w:r>
      <w:r w:rsidRPr="00D315A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 w:rsidRPr="00D31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15A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дерево</w:t>
      </w:r>
    </w:p>
    <w:p w14:paraId="117B1A33" w14:textId="77777777" w:rsidR="000301E9" w:rsidRDefault="000301E9" w:rsidP="000301E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0301E9" w14:paraId="79E14872" w14:textId="77777777" w:rsidTr="00EC65C0">
        <w:tc>
          <w:tcPr>
            <w:tcW w:w="9477" w:type="dxa"/>
          </w:tcPr>
          <w:p w14:paraId="3AA8D432" w14:textId="70CB5961" w:rsidR="000301E9" w:rsidRPr="00194EFB" w:rsidRDefault="00194EFB" w:rsidP="00EC65C0">
            <w:pPr>
              <w:rPr>
                <w:b/>
                <w:bCs/>
                <w:lang w:val="en-US"/>
              </w:rPr>
            </w:pPr>
            <w:r w:rsidRPr="00194EFB">
              <w:rPr>
                <w:b/>
                <w:bCs/>
                <w:lang w:val="en-US"/>
              </w:rPr>
              <w:t>reed</w:t>
            </w:r>
            <w:r w:rsidR="000301E9" w:rsidRPr="00194EFB">
              <w:rPr>
                <w:b/>
                <w:bCs/>
                <w:lang w:val="en-US"/>
              </w:rPr>
              <w:t>.xml</w:t>
            </w:r>
          </w:p>
        </w:tc>
      </w:tr>
      <w:tr w:rsidR="000301E9" w14:paraId="2A9DEE39" w14:textId="77777777" w:rsidTr="00EC65C0">
        <w:tc>
          <w:tcPr>
            <w:tcW w:w="9477" w:type="dxa"/>
          </w:tcPr>
          <w:p w14:paraId="31675F17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&lt;root&gt;</w:t>
            </w:r>
          </w:p>
          <w:p w14:paraId="65B7C3E1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&lt;course&gt;</w:t>
            </w:r>
          </w:p>
          <w:p w14:paraId="55E2765D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&lt;reg_num&gt;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10577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&lt;/reg_num&gt;</w:t>
            </w:r>
          </w:p>
          <w:p w14:paraId="6BE3AFA4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&lt;subj&gt;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ANTH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&lt;/subj&gt;</w:t>
            </w:r>
          </w:p>
          <w:p w14:paraId="18D608F6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&lt;crse&gt;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211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&lt;/crse&gt;</w:t>
            </w:r>
          </w:p>
          <w:p w14:paraId="66228BDF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&lt;sect&gt;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F01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&lt;/sect&gt;</w:t>
            </w:r>
          </w:p>
          <w:p w14:paraId="565CE74A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&lt;title&gt;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Introduction to Anthropology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&lt;/title&gt;</w:t>
            </w:r>
          </w:p>
          <w:p w14:paraId="4521F6B2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&lt;units&gt;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1.0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&lt;/units&gt;</w:t>
            </w:r>
          </w:p>
          <w:p w14:paraId="4301EB52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&lt;instructor&gt;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Brightman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&lt;/instructor&gt;</w:t>
            </w:r>
          </w:p>
          <w:p w14:paraId="3BAD8EC4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&lt;days&gt;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M-W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&lt;/days&gt;</w:t>
            </w:r>
          </w:p>
          <w:p w14:paraId="0C4AD736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&lt;time&gt;</w:t>
            </w:r>
          </w:p>
          <w:p w14:paraId="2E2EFC93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&lt;start_time&gt;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03:10PM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&lt;/start_time&gt;</w:t>
            </w:r>
          </w:p>
          <w:p w14:paraId="5B9C5197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&lt;end_time&gt;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04:30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&lt;/end_time&gt;</w:t>
            </w:r>
          </w:p>
          <w:p w14:paraId="16F304EB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&lt;/time&gt;</w:t>
            </w:r>
          </w:p>
          <w:p w14:paraId="041076E7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&lt;place&gt;</w:t>
            </w:r>
          </w:p>
          <w:p w14:paraId="06AE32FE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&lt;building&gt;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ELIOT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&lt;/building&gt;</w:t>
            </w:r>
          </w:p>
          <w:p w14:paraId="63E70127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&lt;room&gt;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414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&lt;/room&gt;</w:t>
            </w:r>
          </w:p>
          <w:p w14:paraId="30242EED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&lt;/place&gt;</w:t>
            </w:r>
          </w:p>
          <w:p w14:paraId="77291A4D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&lt;/course&gt;</w:t>
            </w:r>
          </w:p>
          <w:p w14:paraId="7EE304DD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&lt;course&gt;</w:t>
            </w:r>
          </w:p>
          <w:p w14:paraId="663E8D17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&lt;reg_num&gt;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20573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&lt;/reg_num&gt;</w:t>
            </w:r>
          </w:p>
          <w:p w14:paraId="08B7A079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&lt;subj&gt;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ANTH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&lt;/subj&gt;</w:t>
            </w:r>
          </w:p>
          <w:p w14:paraId="0793F1C4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&lt;crse&gt;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344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&lt;/crse&gt;</w:t>
            </w:r>
          </w:p>
          <w:p w14:paraId="51AE9B55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&lt;sect&gt;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S01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&lt;/sect&gt;</w:t>
            </w:r>
          </w:p>
          <w:p w14:paraId="3289EF63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&lt;title&gt;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Sex and Gender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&lt;/title&gt;</w:t>
            </w:r>
          </w:p>
          <w:p w14:paraId="70B164D4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&lt;units&gt;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1.0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&lt;/units&gt;</w:t>
            </w:r>
          </w:p>
          <w:p w14:paraId="60761E3D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&lt;instructor&gt;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Makley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&lt;/instructor&gt;</w:t>
            </w:r>
          </w:p>
          <w:p w14:paraId="2E72E281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&lt;days&gt;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T-Th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&lt;/days&gt;</w:t>
            </w:r>
          </w:p>
          <w:p w14:paraId="08682843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&lt;time&gt;</w:t>
            </w:r>
          </w:p>
          <w:p w14:paraId="1EDD4B10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&lt;start_time&gt;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10:30AM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&lt;/start_time&gt;</w:t>
            </w:r>
          </w:p>
          <w:p w14:paraId="2A956B8C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&lt;end_time&gt;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11:50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&lt;/end_time&gt;</w:t>
            </w:r>
          </w:p>
          <w:p w14:paraId="414B9F51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&lt;/time&gt;</w:t>
            </w:r>
          </w:p>
          <w:p w14:paraId="0D2BCEE1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&lt;place&gt;</w:t>
            </w:r>
          </w:p>
          <w:p w14:paraId="64AC4928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&lt;building&gt;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VOLLUM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&lt;/building&gt;</w:t>
            </w:r>
          </w:p>
          <w:p w14:paraId="407F5EF2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&lt;room&gt;</w:t>
            </w: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120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&lt;/room&gt;</w:t>
            </w:r>
          </w:p>
          <w:p w14:paraId="716A3477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&lt;/place&gt;</w:t>
            </w:r>
          </w:p>
          <w:p w14:paraId="126BAF2C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 </w:t>
            </w: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&lt;/course&gt;</w:t>
            </w:r>
          </w:p>
          <w:p w14:paraId="482BDADD" w14:textId="77777777" w:rsidR="002C4D72" w:rsidRPr="002C4D72" w:rsidRDefault="002C4D72" w:rsidP="002C4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2C4D7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/>
              </w:rPr>
              <w:t>&lt;/root&gt;</w:t>
            </w:r>
          </w:p>
          <w:p w14:paraId="640839CA" w14:textId="3305961C" w:rsidR="002C4D72" w:rsidRDefault="002C4D72" w:rsidP="002C4D72">
            <w:pPr>
              <w:rPr>
                <w:lang w:val="uk-UA"/>
              </w:rPr>
            </w:pPr>
          </w:p>
        </w:tc>
      </w:tr>
    </w:tbl>
    <w:p w14:paraId="07C8D382" w14:textId="77777777" w:rsidR="000301E9" w:rsidRDefault="000301E9" w:rsidP="000301E9">
      <w:pPr>
        <w:rPr>
          <w:lang w:val="uk-UA"/>
        </w:rPr>
      </w:pPr>
    </w:p>
    <w:p w14:paraId="3E66CAB0" w14:textId="77777777" w:rsidR="000301E9" w:rsidRDefault="000301E9" w:rsidP="000301E9">
      <w:pPr>
        <w:rPr>
          <w:lang w:val="uk-UA"/>
        </w:rPr>
      </w:pPr>
      <w:r>
        <w:rPr>
          <w:lang w:val="uk-UA"/>
        </w:rPr>
        <w:br w:type="page"/>
      </w:r>
    </w:p>
    <w:p w14:paraId="087A9F14" w14:textId="77777777" w:rsidR="000301E9" w:rsidRDefault="000301E9" w:rsidP="000301E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0301E9" w14:paraId="13ADFA50" w14:textId="77777777" w:rsidTr="00EC65C0">
        <w:tc>
          <w:tcPr>
            <w:tcW w:w="9477" w:type="dxa"/>
          </w:tcPr>
          <w:p w14:paraId="63356D46" w14:textId="647DC9D1" w:rsidR="000301E9" w:rsidRPr="00E632FD" w:rsidRDefault="000301E9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Графічне представлення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DOM</w:t>
            </w:r>
            <w:r w:rsidRPr="00E632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дерева </w:t>
            </w:r>
            <w:r w:rsidR="00194EFB" w:rsidRPr="00194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reed</w:t>
            </w:r>
            <w:r w:rsidRPr="00194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94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xml</w:t>
            </w:r>
          </w:p>
        </w:tc>
      </w:tr>
      <w:tr w:rsidR="000301E9" w14:paraId="27A77084" w14:textId="77777777" w:rsidTr="00EC65C0">
        <w:trPr>
          <w:trHeight w:val="12534"/>
        </w:trPr>
        <w:tc>
          <w:tcPr>
            <w:tcW w:w="9477" w:type="dxa"/>
          </w:tcPr>
          <w:p w14:paraId="14688769" w14:textId="30027BB0" w:rsidR="000301E9" w:rsidRDefault="000301E9" w:rsidP="00EC65C0">
            <w:pP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</w:pPr>
            <w:r w:rsidRPr="00E632FD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 xml:space="preserve"> </w:t>
            </w:r>
          </w:p>
          <w:p w14:paraId="258CDA82" w14:textId="54608BCD" w:rsidR="000301E9" w:rsidRDefault="00E17D06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17D0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16E01CEE" wp14:editId="579098D1">
                  <wp:extent cx="2202180" cy="7149542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82" cy="716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2A040" w14:textId="77777777" w:rsidR="000301E9" w:rsidRDefault="000301E9" w:rsidP="000301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64C852" w14:textId="77777777" w:rsidR="00E6291E" w:rsidRDefault="00CE1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14:paraId="4E6A536B" w14:textId="77777777" w:rsidR="0084061D" w:rsidRPr="000301E9" w:rsidRDefault="00064D47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064D4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4061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="00840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61D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  <w:r w:rsidR="0084061D" w:rsidRPr="008406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61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84061D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4061D" w14:paraId="7B62A1F7" w14:textId="77777777" w:rsidTr="0084061D">
        <w:tc>
          <w:tcPr>
            <w:tcW w:w="9477" w:type="dxa"/>
          </w:tcPr>
          <w:p w14:paraId="0B9EB81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load ./reed.xml</w:t>
            </w:r>
          </w:p>
          <w:p w14:paraId="6308346C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703 courses 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was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loaded from ./reed.xml</w:t>
            </w:r>
          </w:p>
          <w:p w14:paraId="4CD001AE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print 1</w:t>
            </w:r>
          </w:p>
          <w:p w14:paraId="62DD400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Page: 1/71</w:t>
            </w:r>
          </w:p>
          <w:p w14:paraId="5CED77B9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  <w:p w14:paraId="1D16DCBC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[10577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211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) Introduction to Anthropology. Subject: ANTH. - F01 - Units: 1. Instructor: Brightman. At M-W - 03:10PM till 04:30 - ELIOT, room 414</w:t>
            </w:r>
          </w:p>
          <w:p w14:paraId="111EDAB0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[20573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344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) Sex and Gender. Subject: ANTH. - S01 - Units: 1. Instructor: Makley. At T-Th - 10:30AM till 11:50 - VOLLUM, room 120</w:t>
            </w:r>
          </w:p>
          <w:p w14:paraId="67B842DD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[10624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431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) Field Biology of Amphibians. Subject: BIOL. - F01 - Units: 0,5. Instructor: Kaplan. At T - 06:10PM till 08:00 - PHYSIC, room 240A</w:t>
            </w:r>
          </w:p>
          <w:p w14:paraId="22EA0994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[10626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431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) Bacterial Pathogenesis. Subject: BIOL. - F03 - Units: 0,5. Instructor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: .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At  -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 till  - , room Mellies         RESCHEDULED TO OTHER SEMESTER</w:t>
            </w:r>
          </w:p>
          <w:p w14:paraId="077E3ED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[20626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431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) Seminar in Biology. Subject: BIOL. - S04 - Units: 0,5.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Yezerinac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Th - 06:10PM till 08:00 - BIOL, room 200A</w:t>
            </w:r>
          </w:p>
          <w:p w14:paraId="113CBFC8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[10543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101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 - Units: 1.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M-W-F - 11:00AM till 11:50 - VOLLUM, room VLH</w:t>
            </w:r>
          </w:p>
          <w:p w14:paraId="629605B0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[10544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101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F01 - Units: 0.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 - 01:10PM till 02:00 - CHEM, room 301</w:t>
            </w:r>
          </w:p>
          <w:p w14:paraId="30652D52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[10545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101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F02 - Units: 0.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 - 02:10PM till 03:00 - CHEM, room 301</w:t>
            </w:r>
          </w:p>
          <w:p w14:paraId="34886A59" w14:textId="77777777" w:rsidR="0084061D" w:rsidRPr="0084061D" w:rsidRDefault="0084061D" w:rsidP="0084061D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[10546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101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F03 - Units: 0. Instructor: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. At M - 03:10PM till 04:00 - CHEM, room 301</w:t>
            </w:r>
          </w:p>
          <w:p w14:paraId="60175D49" w14:textId="70649DB7" w:rsidR="0084061D" w:rsidRDefault="0084061D" w:rsidP="008406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[10789</w:t>
            </w:r>
            <w:proofErr w:type="gram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]  101</w:t>
            </w:r>
            <w:proofErr w:type="gram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MolecularStructure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Properties. Subject: CHEM. - F08 - Units: 0.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Instructor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Geselbracht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.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At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T - 11:00AM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till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11:50 - PHYSIC, </w:t>
            </w:r>
            <w:proofErr w:type="spellStart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>room</w:t>
            </w:r>
            <w:proofErr w:type="spellEnd"/>
            <w:r w:rsidRPr="0084061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123</w:t>
            </w:r>
          </w:p>
        </w:tc>
      </w:tr>
    </w:tbl>
    <w:p w14:paraId="0244ECF8" w14:textId="77777777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3F0EA7D" w14:textId="203D31E8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неправильним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аргументом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:rsidRPr="00194EFB" w14:paraId="2B354F12" w14:textId="77777777" w:rsidTr="007D5863">
        <w:tc>
          <w:tcPr>
            <w:tcW w:w="9477" w:type="dxa"/>
          </w:tcPr>
          <w:p w14:paraId="5806B92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print 72</w:t>
            </w:r>
          </w:p>
          <w:p w14:paraId="06E8C760" w14:textId="14F96828" w:rsidR="007D5863" w:rsidRPr="007D5863" w:rsidRDefault="007D5863" w:rsidP="007D58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Processing error: Wrong page</w:t>
            </w:r>
          </w:p>
        </w:tc>
      </w:tr>
    </w:tbl>
    <w:p w14:paraId="66B04B0D" w14:textId="3B683681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FFD16D" w14:textId="46CDAB00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:rsidRPr="00194EFB" w14:paraId="6B140B1E" w14:textId="77777777" w:rsidTr="007D5863">
        <w:tc>
          <w:tcPr>
            <w:tcW w:w="9477" w:type="dxa"/>
          </w:tcPr>
          <w:p w14:paraId="7FB5BEF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export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5 ./out.xml</w:t>
            </w:r>
          </w:p>
          <w:p w14:paraId="4D630718" w14:textId="7A6B1FEE" w:rsidR="007D5863" w:rsidRDefault="007D5863" w:rsidP="007D58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5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courses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was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exported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>to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uk-UA"/>
              </w:rPr>
              <w:t xml:space="preserve"> ./out.xml</w:t>
            </w:r>
          </w:p>
        </w:tc>
      </w:tr>
    </w:tbl>
    <w:p w14:paraId="5B25F9BD" w14:textId="117D7C0B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14:paraId="79B52335" w14:textId="77777777" w:rsidTr="007D5863">
        <w:tc>
          <w:tcPr>
            <w:tcW w:w="9477" w:type="dxa"/>
          </w:tcPr>
          <w:p w14:paraId="254596C1" w14:textId="60464D22" w:rsidR="007D5863" w:rsidRPr="007D5863" w:rsidRDefault="007D5863" w:rsidP="008406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out.xml</w:t>
            </w:r>
          </w:p>
        </w:tc>
      </w:tr>
      <w:tr w:rsidR="007D5863" w14:paraId="712B494E" w14:textId="77777777" w:rsidTr="007D5863">
        <w:tc>
          <w:tcPr>
            <w:tcW w:w="9477" w:type="dxa"/>
          </w:tcPr>
          <w:p w14:paraId="4354EF4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&lt;?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xml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version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"1.0"</w:t>
            </w:r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encoding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utf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-8"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?&gt;</w:t>
            </w:r>
          </w:p>
          <w:p w14:paraId="2C6C238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</w:pP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root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xmlns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uk-UA"/>
              </w:rPr>
              <w:t>: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xsi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http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://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www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.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3.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org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/2001/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XMLSchema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-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instance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xmlns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uk-UA"/>
              </w:rPr>
              <w:t>: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xsd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uk-UA"/>
              </w:rPr>
              <w:t>=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http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://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www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.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w</w:t>
            </w:r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3.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org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/2001/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XMLSchema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uk-UA"/>
              </w:rPr>
              <w:t>"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  <w:t>&gt;</w:t>
            </w:r>
          </w:p>
          <w:p w14:paraId="4B9BB66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2FB073E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10577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1F5AC4B3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7838DCD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211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387C3D4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F01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1148AB1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Introduction to Anthropology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2BD824F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1E0FC80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Brightman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5E790D9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M-W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650AD59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6BB0A7C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03:10PM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32106F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04:30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514CF7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1A685982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303E901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ELIOT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6B29ACB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414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38D4192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3BD61FB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208BD04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2EC205F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20573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646C9EB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3611AA3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344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EBC1B1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S01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7167CE5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Sex and Gender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3662E38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0ABF6D51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Makley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6CD1638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T-Th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37E477E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52D9B45C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10:30AM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04E91188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11:50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C52354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78D3627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6076A3D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VOLLUM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427832C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120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184063D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79440D3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42BCFC4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6728350B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10543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0C87D8B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CHEM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52929A2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101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5D30E60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F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37F5207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MolecularStructure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and Properties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51EB361E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4788024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Geselbracht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47CC2E6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M-W-F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7F1D836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2A47F48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11:00AM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257C58FA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11:50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2E6E2D50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53CD1C4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7EC26478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VOLLUM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029554E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VLH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35E68E10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68E4D07B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2D1EF94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&lt;course&gt;</w:t>
            </w:r>
          </w:p>
          <w:p w14:paraId="184D85D7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20575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reg_num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71143E4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&lt;subj&gt;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ANTH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&lt;/subj&gt;</w:t>
            </w:r>
          </w:p>
          <w:p w14:paraId="30A70ED4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344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crse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13F0A26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&lt;sect&gt;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S02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&lt;/sect&gt;</w:t>
            </w:r>
          </w:p>
          <w:p w14:paraId="1193E70C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&lt;title&gt;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Sex and Gender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&lt;/title&gt;</w:t>
            </w:r>
          </w:p>
          <w:p w14:paraId="72137AB8" w14:textId="77777777" w:rsidR="007D5863" w:rsidRPr="000301E9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301E9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&lt;units&gt;</w:t>
            </w: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</w:t>
            </w:r>
            <w:r w:rsidRPr="000301E9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&lt;/units&gt;</w:t>
            </w:r>
          </w:p>
          <w:p w14:paraId="7057C9FF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1E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&lt;instructor&gt;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Makley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&lt;/instructor&gt;</w:t>
            </w:r>
          </w:p>
          <w:p w14:paraId="72ED1DD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&lt;days&gt;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T-Th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&lt;/days&gt;</w:t>
            </w:r>
          </w:p>
          <w:p w14:paraId="0D9FAC9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&lt;time&gt;</w:t>
            </w:r>
          </w:p>
          <w:p w14:paraId="41ACAF5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01:10PM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start_time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18D0577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02:30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end_time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14:paraId="0BB7E0B9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&lt;/time&gt;</w:t>
            </w:r>
          </w:p>
          <w:p w14:paraId="2834DC0B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&lt;place&gt;</w:t>
            </w:r>
          </w:p>
          <w:p w14:paraId="0EEA6CBD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&lt;building&gt;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VOLLUM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&lt;/building&gt;</w:t>
            </w:r>
          </w:p>
          <w:p w14:paraId="525A40DC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&lt;room&gt;</w:t>
            </w: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110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&lt;/room&gt;</w:t>
            </w:r>
          </w:p>
          <w:p w14:paraId="6B772C95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&lt;/place&gt;</w:t>
            </w:r>
          </w:p>
          <w:p w14:paraId="039E2895" w14:textId="2E3C4027" w:rsidR="007D5863" w:rsidRPr="009C3CAF" w:rsidRDefault="007D5863" w:rsidP="009C3CA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</w:t>
            </w: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/>
              </w:rPr>
              <w:t>&lt;/course&gt;</w:t>
            </w:r>
          </w:p>
          <w:p w14:paraId="65878736" w14:textId="77777777" w:rsidR="007D5863" w:rsidRPr="007D5863" w:rsidRDefault="007D5863" w:rsidP="007D586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&lt;/</w:t>
            </w:r>
            <w:proofErr w:type="spellStart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root</w:t>
            </w:r>
            <w:proofErr w:type="spellEnd"/>
            <w:r w:rsidRPr="007D5863">
              <w:rPr>
                <w:rFonts w:ascii="Consolas" w:eastAsia="Times New Roman" w:hAnsi="Consolas" w:cs="Times New Roman"/>
                <w:color w:val="800000"/>
                <w:sz w:val="16"/>
                <w:szCs w:val="16"/>
              </w:rPr>
              <w:t>&gt;</w:t>
            </w:r>
          </w:p>
          <w:p w14:paraId="351491D4" w14:textId="77777777" w:rsidR="007D5863" w:rsidRDefault="007D5863" w:rsidP="008406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60C68FF" w14:textId="52BB6E97" w:rsidR="009C3CAF" w:rsidRDefault="009C3CAF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8E6A06" w14:textId="77777777" w:rsidR="009C3CAF" w:rsidRDefault="009C3CA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84EE6C" w14:textId="77777777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2C4D72" w14:paraId="15A3C3BA" w14:textId="77777777" w:rsidTr="00EC65C0">
        <w:tc>
          <w:tcPr>
            <w:tcW w:w="9477" w:type="dxa"/>
          </w:tcPr>
          <w:p w14:paraId="7704FE7C" w14:textId="105F4CA6" w:rsidR="002C4D72" w:rsidRPr="00E632FD" w:rsidRDefault="002C4D72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Графічне представлення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DOM</w:t>
            </w:r>
            <w:r w:rsidRPr="00E632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дерева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out</w:t>
            </w:r>
            <w:r w:rsidRPr="00E632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xml</w:t>
            </w:r>
          </w:p>
        </w:tc>
      </w:tr>
      <w:tr w:rsidR="002C4D72" w14:paraId="26C294BD" w14:textId="77777777" w:rsidTr="009C3CAF">
        <w:trPr>
          <w:trHeight w:val="12463"/>
        </w:trPr>
        <w:tc>
          <w:tcPr>
            <w:tcW w:w="9477" w:type="dxa"/>
          </w:tcPr>
          <w:p w14:paraId="2BA61982" w14:textId="42F90229" w:rsidR="002C4D72" w:rsidRPr="002C4D72" w:rsidRDefault="002C4D72" w:rsidP="00EC65C0">
            <w:pP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uk-UA"/>
              </w:rPr>
            </w:pPr>
            <w:r w:rsidRPr="002C4D72">
              <w:rPr>
                <w:rFonts w:ascii="Consolas" w:eastAsia="Times New Roman" w:hAnsi="Consolas" w:cs="Times New Roman"/>
                <w:noProof/>
                <w:color w:val="800000"/>
                <w:sz w:val="16"/>
                <w:szCs w:val="16"/>
                <w:lang w:val="uk-UA"/>
              </w:rPr>
              <w:drawing>
                <wp:inline distT="0" distB="0" distL="0" distR="0" wp14:anchorId="34EA21CF" wp14:editId="3546156D">
                  <wp:extent cx="1634505" cy="390906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331" cy="397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D5ADC" w14:textId="65D4CA31" w:rsidR="002C4D72" w:rsidRDefault="009C3CAF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C4D7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anchor distT="0" distB="0" distL="114300" distR="114300" simplePos="0" relativeHeight="251659264" behindDoc="1" locked="0" layoutInCell="1" allowOverlap="1" wp14:anchorId="71F73C87" wp14:editId="5F0B4EC8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13335</wp:posOffset>
                  </wp:positionV>
                  <wp:extent cx="1283335" cy="3764280"/>
                  <wp:effectExtent l="0" t="0" r="0" b="7620"/>
                  <wp:wrapTight wrapText="bothSides">
                    <wp:wrapPolygon edited="0">
                      <wp:start x="0" y="0"/>
                      <wp:lineTo x="0" y="21534"/>
                      <wp:lineTo x="21162" y="21534"/>
                      <wp:lineTo x="21162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874A1D" w14:textId="76EBBDD2" w:rsidR="002C4D72" w:rsidRDefault="002C4D72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4D035A1A" w14:textId="77777777" w:rsidR="002C4D72" w:rsidRDefault="002C4D72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14A4696B" w14:textId="77777777" w:rsidR="002C4D72" w:rsidRDefault="002C4D72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26CFCC6" w14:textId="77777777" w:rsidR="002C4D72" w:rsidRDefault="002C4D72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2A29F5AC" w14:textId="77777777" w:rsidR="002C4D72" w:rsidRDefault="002C4D72" w:rsidP="00EC65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C587E0E" w14:textId="77777777" w:rsidR="009C3CAF" w:rsidRDefault="009C3CAF" w:rsidP="009C3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0E8A13" w14:textId="55B2878A" w:rsidR="007D5863" w:rsidRDefault="007D5863" w:rsidP="009C3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Приклад 4. </w:t>
      </w:r>
      <w:r w:rsidRPr="007D5863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:rsidRPr="00194EFB" w14:paraId="4A0DEA7E" w14:textId="77777777" w:rsidTr="007D5863">
        <w:tc>
          <w:tcPr>
            <w:tcW w:w="9477" w:type="dxa"/>
          </w:tcPr>
          <w:p w14:paraId="41C51C2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subject BIOL</w:t>
            </w:r>
          </w:p>
          <w:p w14:paraId="41D686A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Courses:</w:t>
            </w:r>
          </w:p>
          <w:p w14:paraId="5DF9584A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Field Biology of Amphibians</w:t>
            </w:r>
          </w:p>
          <w:p w14:paraId="41BCE6A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Bacterial Pathogenesis</w:t>
            </w:r>
          </w:p>
          <w:p w14:paraId="06E8568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Seminar in Biology</w:t>
            </w:r>
          </w:p>
          <w:p w14:paraId="1A4B463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4D08989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F392E66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2FB5F2E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72340DF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20971B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F5D166F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13271B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7409D8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14E8BC3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3F89078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06F1E04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08365D77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28AC44E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73DBD48A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537599AF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6195A99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4598BA1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Intro Biology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Lect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Lab</w:t>
            </w:r>
          </w:p>
          <w:p w14:paraId="0F28A85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Vascular Plant Diversity</w:t>
            </w:r>
          </w:p>
          <w:p w14:paraId="25CF58E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Vascular Plant Diversity</w:t>
            </w:r>
          </w:p>
          <w:p w14:paraId="1E92E92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Vascular Plant Diversity</w:t>
            </w:r>
          </w:p>
          <w:p w14:paraId="0506E5A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Animal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.  </w:t>
            </w:r>
            <w:proofErr w:type="gram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and 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Behav.Ecology</w:t>
            </w:r>
            <w:proofErr w:type="spellEnd"/>
            <w:proofErr w:type="gramEnd"/>
          </w:p>
          <w:p w14:paraId="74A49D1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Animal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.  </w:t>
            </w:r>
            <w:proofErr w:type="gram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and 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Behav.Ecology</w:t>
            </w:r>
            <w:proofErr w:type="spellEnd"/>
            <w:proofErr w:type="gramEnd"/>
          </w:p>
          <w:p w14:paraId="6A2A82DE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Animal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</w:t>
            </w:r>
            <w:proofErr w:type="spell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.  </w:t>
            </w:r>
            <w:proofErr w:type="gram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and 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Behav.Ecology</w:t>
            </w:r>
            <w:proofErr w:type="spellEnd"/>
            <w:proofErr w:type="gramEnd"/>
          </w:p>
          <w:p w14:paraId="7BEB7BDA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Developmental Biology</w:t>
            </w:r>
          </w:p>
          <w:p w14:paraId="13FB480B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Developmental Biology</w:t>
            </w:r>
          </w:p>
          <w:p w14:paraId="2A078C9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Developmental Biology</w:t>
            </w:r>
          </w:p>
          <w:p w14:paraId="7EA83D7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Genetics and Gene Regulation</w:t>
            </w:r>
          </w:p>
          <w:p w14:paraId="174BC1B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Genetics and Gene Regulation</w:t>
            </w:r>
          </w:p>
          <w:p w14:paraId="5052A90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Genetics and Gene Regulation</w:t>
            </w:r>
          </w:p>
          <w:p w14:paraId="0E2C13F8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4C06C61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3AE9642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26B2F35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3A2D668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7AC25B4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Microbiology</w:t>
            </w:r>
          </w:p>
          <w:p w14:paraId="0D34624D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2DABDDBE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35669D96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3CB85BF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Genetics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MolecularBiology</w:t>
            </w:r>
            <w:proofErr w:type="spellEnd"/>
          </w:p>
          <w:p w14:paraId="07AD99E2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Population </w:t>
            </w:r>
            <w:proofErr w:type="spellStart"/>
            <w:proofErr w:type="gram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Bio:Ecolgy</w:t>
            </w:r>
            <w:proofErr w:type="spellEnd"/>
            <w:proofErr w:type="gram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Evolutn</w:t>
            </w:r>
            <w:proofErr w:type="spellEnd"/>
          </w:p>
          <w:p w14:paraId="29F5239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Population </w:t>
            </w:r>
            <w:proofErr w:type="spellStart"/>
            <w:proofErr w:type="gram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Bio:Ecolgy</w:t>
            </w:r>
            <w:proofErr w:type="spellEnd"/>
            <w:proofErr w:type="gram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Evolutn</w:t>
            </w:r>
            <w:proofErr w:type="spellEnd"/>
          </w:p>
          <w:p w14:paraId="3C62D29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Population </w:t>
            </w:r>
            <w:proofErr w:type="spellStart"/>
            <w:proofErr w:type="gram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Bio:Ecolgy</w:t>
            </w:r>
            <w:proofErr w:type="spellEnd"/>
            <w:proofErr w:type="gramEnd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Evolutn</w:t>
            </w:r>
            <w:proofErr w:type="spellEnd"/>
          </w:p>
          <w:p w14:paraId="36368F74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Scientific Computation</w:t>
            </w:r>
          </w:p>
          <w:p w14:paraId="662A1461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Cellular Biology</w:t>
            </w:r>
          </w:p>
          <w:p w14:paraId="775CB2C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Cellular Biology</w:t>
            </w:r>
          </w:p>
          <w:p w14:paraId="3A42E7C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Cellular Biology</w:t>
            </w:r>
          </w:p>
          <w:p w14:paraId="33C206AC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Animal Physiology</w:t>
            </w:r>
          </w:p>
          <w:p w14:paraId="3586BE5D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Animal Physiology</w:t>
            </w:r>
          </w:p>
          <w:p w14:paraId="0D41D360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Animal Physiology</w:t>
            </w:r>
          </w:p>
          <w:p w14:paraId="3156B855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Evolutionary Biology</w:t>
            </w:r>
          </w:p>
          <w:p w14:paraId="66EA6008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Evolutionary Biology</w:t>
            </w:r>
          </w:p>
          <w:p w14:paraId="12B1CCE3" w14:textId="4872F3DD" w:rsidR="007D5863" w:rsidRDefault="007D5863" w:rsidP="007D58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Evolutionary Biology</w:t>
            </w:r>
          </w:p>
        </w:tc>
      </w:tr>
    </w:tbl>
    <w:p w14:paraId="3D0696A5" w14:textId="129698EC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6755A1B" w14:textId="2BAE7744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Приклад 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графіку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D5863" w:rsidRPr="00194EFB" w14:paraId="2623E10D" w14:textId="77777777" w:rsidTr="007D5863">
        <w:tc>
          <w:tcPr>
            <w:tcW w:w="9477" w:type="dxa"/>
          </w:tcPr>
          <w:p w14:paraId="27B55E83" w14:textId="77777777" w:rsidR="007D5863" w:rsidRPr="007D5863" w:rsidRDefault="007D5863" w:rsidP="007D5863">
            <w:pP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&gt; image ./exp.png</w:t>
            </w:r>
          </w:p>
          <w:p w14:paraId="0518DEB1" w14:textId="73F79583" w:rsidR="007D5863" w:rsidRPr="007D5863" w:rsidRDefault="007D5863" w:rsidP="007D58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5863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Image was saved to ./exp.png</w:t>
            </w:r>
          </w:p>
        </w:tc>
      </w:tr>
    </w:tbl>
    <w:p w14:paraId="5F222A6B" w14:textId="432D7A48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8EA02" w14:textId="5EE9C695" w:rsidR="007D5863" w:rsidRP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742123" wp14:editId="53B9F8A0">
            <wp:extent cx="5715798" cy="3810532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9193" w14:textId="77777777" w:rsidR="007D5863" w:rsidRP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17116B" w14:textId="6C607CCC" w:rsidR="00AB539E" w:rsidRPr="007D5863" w:rsidRDefault="00AB539E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863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7B705D8" w14:textId="51BD5948" w:rsidR="00E6291E" w:rsidRDefault="00CE1F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6367FF6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8B7ABF" w14:textId="2CB06D20" w:rsidR="008C0F4A" w:rsidRPr="007D5863" w:rsidRDefault="008C0F4A" w:rsidP="007D58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було реалізовано модуль </w:t>
      </w:r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серіалізації та </w:t>
      </w:r>
      <w:proofErr w:type="spellStart"/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у форматі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7D58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обробки отриманих даних були застосовані різні структури даних із стандартної бібліотеки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D5863" w:rsidRPr="007D5863">
        <w:rPr>
          <w:rFonts w:ascii="Times New Roman" w:eastAsia="Times New Roman" w:hAnsi="Times New Roman" w:cs="Times New Roman"/>
          <w:sz w:val="28"/>
          <w:szCs w:val="28"/>
        </w:rPr>
        <w:t>#</w:t>
      </w:r>
      <w:r w:rsidR="007D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такі як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Dictionary</w:t>
      </w:r>
      <w:r w:rsidR="007D5863" w:rsidRPr="007D58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HashSet</w:t>
      </w:r>
      <w:r w:rsidR="007D5863" w:rsidRPr="007D58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D5863">
        <w:rPr>
          <w:rFonts w:ascii="Times New Roman" w:eastAsia="Times New Roman" w:hAnsi="Times New Roman" w:cs="Times New Roman"/>
          <w:sz w:val="28"/>
          <w:szCs w:val="28"/>
          <w:lang w:val="en-US"/>
        </w:rPr>
        <w:t>SortedSet</w:t>
      </w:r>
      <w:proofErr w:type="spellEnd"/>
      <w:r w:rsidR="007D58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67B2" w14:textId="77777777" w:rsidR="007D5863" w:rsidRPr="007D5863" w:rsidRDefault="007D5863" w:rsidP="007D58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D5863" w:rsidRPr="007D5863">
      <w:pgSz w:w="12240" w:h="15840"/>
      <w:pgMar w:top="1133" w:right="1133" w:bottom="1133" w:left="16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51"/>
    <w:multiLevelType w:val="multilevel"/>
    <w:tmpl w:val="61DA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6225"/>
    <w:multiLevelType w:val="multilevel"/>
    <w:tmpl w:val="C2F6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C41F8"/>
    <w:multiLevelType w:val="multilevel"/>
    <w:tmpl w:val="F21232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D05C7"/>
    <w:multiLevelType w:val="multilevel"/>
    <w:tmpl w:val="8A5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2BC0"/>
    <w:multiLevelType w:val="multilevel"/>
    <w:tmpl w:val="20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558CB"/>
    <w:multiLevelType w:val="multilevel"/>
    <w:tmpl w:val="5BE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6476A"/>
    <w:multiLevelType w:val="multilevel"/>
    <w:tmpl w:val="E2B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D147A"/>
    <w:multiLevelType w:val="multilevel"/>
    <w:tmpl w:val="87286F5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1E"/>
    <w:rsid w:val="000301E9"/>
    <w:rsid w:val="00064D47"/>
    <w:rsid w:val="00194EFB"/>
    <w:rsid w:val="002C4D72"/>
    <w:rsid w:val="00480E30"/>
    <w:rsid w:val="005444E0"/>
    <w:rsid w:val="007D5863"/>
    <w:rsid w:val="0084061D"/>
    <w:rsid w:val="008C0F4A"/>
    <w:rsid w:val="009C3CAF"/>
    <w:rsid w:val="009E7074"/>
    <w:rsid w:val="00AB539E"/>
    <w:rsid w:val="00CE1F83"/>
    <w:rsid w:val="00DD6661"/>
    <w:rsid w:val="00E17D06"/>
    <w:rsid w:val="00E6291E"/>
    <w:rsid w:val="00F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FFF3"/>
  <w15:docId w15:val="{CDEB9395-7BF0-4DFF-9C28-B468CB56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6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B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4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4D47"/>
    <w:rPr>
      <w:color w:val="808080"/>
    </w:rPr>
  </w:style>
  <w:style w:type="paragraph" w:customStyle="1" w:styleId="msonormal0">
    <w:name w:val="msonormal"/>
    <w:basedOn w:val="Normal"/>
    <w:rsid w:val="00F6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03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41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0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56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3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99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0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86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601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5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9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6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1AF1-E230-49CD-9E8C-67CFEF6D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4379</Words>
  <Characters>24961</Characters>
  <Application>Microsoft Office Word</Application>
  <DocSecurity>0</DocSecurity>
  <Lines>208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Артём Пецеля</cp:lastModifiedBy>
  <cp:revision>8</cp:revision>
  <cp:lastPrinted>2021-05-13T00:18:00Z</cp:lastPrinted>
  <dcterms:created xsi:type="dcterms:W3CDTF">2021-05-13T00:08:00Z</dcterms:created>
  <dcterms:modified xsi:type="dcterms:W3CDTF">2021-05-13T19:26:00Z</dcterms:modified>
</cp:coreProperties>
</file>