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3606.00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3</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5</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8</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12</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14</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15</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16</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17</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19</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20</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21</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22</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23</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24</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25</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26</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27</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28</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30</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31</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32</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33</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34</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48</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49</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50</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(3.606 * 1000) / 1.5 ≈ 3.404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(3606 * 1000) = 6.008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+ 6.008 = 10.746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10.746 * (3606 / 1000) = 38.75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+ 2.164 + 1.55 + 0.481 + 5.08 + 5.08 + 0.685 + 0.19 + 0.19 + 0.275 + 0.334 + 0.19 + 0.263 + 0.263 + 0.263 + 0.334 + 0.19 + 0.477 + 0.477 + 0.477 + 0.263 + 0.334 + 0.334 + 0.334 + 0.263 + 0.477 + 0.477 + 0.477 + 0.334 + 0.263 + 0.477 + 0.477 + 0.477 + 0.275 + 0.275 + 0.275 + 0.275 + 0.275 + 0.275 + 0.275 + 0.275 + 0.275 + 0.275 + 0.275 + 0.275 + 0.275 + 2.164 + 1.45 + 1.45 + 1.45 + 1.05 = 36.089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36.089 * (3606 / 1000) = 130.137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10.746 + 36.089 = 46.835 [kg/m]</w:t>
      </w:r>
      <w:r w:rsidR="00892F3F">
        <w:t xml:space="preserve"/>
      </w:r>
      <w:r>
        <w:t/>
      </w:r>
      <w:r w:rsidR="00DE48EF">
        <w:t xml:space="preserve"/>
      </w:r>
    </w:p>
    <w:p w:rsidR="00237E5B" w:rsidP="00A12DBF" w:rsidRDefault="00C57DF4" w14:paraId="04CCFF27" w14:textId="2DC4AAC8">
      <w:pPr>
        <w:jc w:val="center"/>
      </w:pPr>
      <w:r>
        <w:t xml:space="preserve">Total weight: 38.75 + 130.137 = 168.887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c605552a61a4a3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dc11dcb0db483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(28.3 * 1) + 1 * 1 + (25.9 * 1) + 1 * 1 + (21.7 * 1) + 1 * 1 + (20.9 * 1) + 1 * 1 + (15.9 * 1) + 1 * 1 + (14.8 * 3) + 1 * 3 + (13.2 * 5) + 1 * 5 + (13 * 2) + 1 * 2 + (11.9 * 2) + 1 * 2 + (10.9 * 1) + 1 * 1 = 390.8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(390.8 / 600 * 100) = 34.87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c0c1aa97a1b4c1c"/>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c605552a61a4a34" /><Relationship Type="http://schemas.openxmlformats.org/officeDocument/2006/relationships/image" Target="/media/image2.jpg" Id="Rc7dc11dcb0db483c" /><Relationship Type="http://schemas.openxmlformats.org/officeDocument/2006/relationships/image" Target="/media/image3.jpg" Id="R5c0c1aa97a1b4c1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