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5597.39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=H2=JF2=BFA1=WDB1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=H2=HA2=QNB1=WGA3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=H2=HA5=BTA1=WGA1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=H2=HA1=BPA1.2=WGA1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=H2=HA2=QNB1=WGA1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=H2=HA5=QNB1=WGA1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=H2=JF1=BPC1.1=WGA1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=H2=JF2=BTA1=WGA1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=H2=JF2=BQA1=WGA1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=H2=HC2=QNB1=WGA1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=H2=HA1=BPA1.1=WGA1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=H2=JF1=QMB1=WGA1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=H2=HC2=QNB2=WGA2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=H2=HC2=QNB2=WGA1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=H2=HA2=QNB1=WGA4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=H2=HC2=QNB1=WGA3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=H2=HC2=QNB2=WGA4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=H2=JF2=QMA10=WGA2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=H2=HC2=QNB2=WGA3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=H2=JF2=QNA1=WGA3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=H2=HA4=BFA1=WGA1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=H2=JF2=BFA1=WGB1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=H2=KC1=UCA1=WGA1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57</w:t>
            </w:r>
          </w:p>
        </w:tc>
        <w:tc>
          <w:tcPr>
            <w:tcW w:w="3000" w:type="dxa"/>
          </w:tcPr>
          <w:p>
            <w:r>
              <w:rPr/>
              <w:t>=H2=KC1=UCA1=WGA2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58</w:t>
            </w:r>
          </w:p>
        </w:tc>
        <w:tc>
          <w:tcPr>
            <w:tcW w:w="3000" w:type="dxa"/>
          </w:tcPr>
          <w:p>
            <w:r>
              <w:rPr/>
              <w:t>=H2=KC1=UCA1=WGA3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59</w:t>
            </w:r>
          </w:p>
        </w:tc>
        <w:tc>
          <w:tcPr>
            <w:tcW w:w="3000" w:type="dxa"/>
          </w:tcPr>
          <w:p>
            <w:r>
              <w:rPr/>
              <w:t>=H2=KC1=UCA1=WGA4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60</w:t>
            </w:r>
          </w:p>
        </w:tc>
        <w:tc>
          <w:tcPr>
            <w:tcW w:w="3000" w:type="dxa"/>
          </w:tcPr>
          <w:p>
            <w:r>
              <w:rPr/>
              <w:t>=L2=JL2=WHA1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(5.597 * 1000) / 1.5 ≈ 4.732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(5597.386 * 1000) = 4.838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+ 4.838 = 9.142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9.142 * (5597.386 / 1000) = 51.171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+ 0.056 + 0.062 + 0.056 + 0.056 + 0.056 + 0.056 + 0.056 + 0.095 + 0.056 + 0.095 + 0.056 + 0.095 + 0.056 + 0.056 + 0.056 + 0.056 + 0.056 + 0.062 + 0.056 + 0.056 + 0.056 + 0.095 + 0.056 + 0.095 + 0.056 + 0.056 + 0.056 + 0.056 + 0.056 + 0.056 + 0.056 + 0.056 + 0.056 + 0.095 + 0.056 + 0.056 + 0.095 + 0.056 + 0.056 + 0.095 + 0.095 + 0.056 + 0.056 + 0.056 + 0.056 + 0.056 + 0.056 + 0.095 + 0.056 + 0.056 + 0.056 + 0.056 + 0.091 + 0.244 + 0.244 + 0.148 + 0.148 + 0.122 + 1.05 = 6.551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6.551 * (5597.386 / 1000) = 36.668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9.142 + 6.551 = 15.693 [kg/m]</w:t>
      </w:r>
      <w:r w:rsidR="00892F3F">
        <w:t xml:space="preserve"/>
      </w:r>
      <w:r>
        <w:t/>
      </w:r>
      <w:r w:rsidR="00DE48EF">
        <w:t xml:space="preserve"/>
      </w:r>
    </w:p>
    <w:p w:rsidR="00237E5B" w:rsidP="00A12DBF" w:rsidRDefault="00C57DF4" w14:paraId="04CCFF27" w14:textId="2DC4AAC8">
      <w:pPr>
        <w:jc w:val="center"/>
      </w:pPr>
      <w:r>
        <w:t xml:space="preserve">Total weight: 51.171 + 36.668 = 87.839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831dd8e840c47f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25f625b5ae04b1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(20.9 * 1) + 1 * 1 + (10.9 * 1) + 1 * 1 + (14.5 * 1) + 1 * 1 + (9.6 * 1) + 1 * 1 + (8.3 * 2) + 1 * 2 + (6.3 * 1) + 1 * 1 + (5.7 * 5) + 1 * 5 = 119.3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(119.3 / 400 * 100) = 70.18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7e37f35eb794d05"/>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831dd8e840c47f2" /><Relationship Type="http://schemas.openxmlformats.org/officeDocument/2006/relationships/image" Target="/media/image2.jpg" Id="Re25f625b5ae04b17" /><Relationship Type="http://schemas.openxmlformats.org/officeDocument/2006/relationships/image" Target="/media/image3.jpg" Id="R27e37f35eb794d0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