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BC134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5597.39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=H3=JF2=BFA1=WDB1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=H3=HA2=QNB1=WGA3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=H3=HA5=BTA1=WGA1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=H3=HA1=BPA1.2=WGA1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=H3=HA2=QNB1=WGA1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=H3=HA5=QNB1=WGA1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=H3=JF1=BPC1.1=WGA1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=H3=HC1=BPA1=WGA1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=H3=JF2=BTA1=WGA1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=H3=JF2=BQA1=WGA1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=H3=JF2=BFA1=WGA1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=H3=HC2=BPC1=WGA1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=H3=HC2=BFA3=WGA1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=H3=HC2=BFA1=WGA1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=H3=HC2=BFA4=WGA1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=H3=HC2=BFA2=WGA1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=H3=HC2=QNB1=WGA4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=H3=HC2=QNB1=WGA2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=H3=HC2=QNB1=WGA1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=H3=HA5=QMB1=WGA1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=H3=HA5=QMB1=WGA2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=H3=HA1=BPA1.1=WGA1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=H3=JF1=QMB1=WGA1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=H3=JF1=QMB1=WGA2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=H3=HC2=QNB2=WGA2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=H3=HC2=QNB2=WGA1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=H3=HA2=QNB1=WGA4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=H3=HA5=QNB1=WGA4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=H3=HC2=QNB1=WGA3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=H3=HC2=QNB2=WGA4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=H3=JF2=QMA10=WGA2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=H3=HC2=QNB2=WGA3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=H3=JF2=QNA1=WGA3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=H3=HA4=BFA1=WGA1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=H3=JF2=BFA1=WGB1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=H3=KC1=UCA1=WGA1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57</w:t>
            </w:r>
          </w:p>
        </w:tc>
        <w:tc>
          <w:tcPr>
            <w:tcW w:w="3000" w:type="dxa"/>
          </w:tcPr>
          <w:p>
            <w:r>
              <w:rPr/>
              <w:t>=H3=KC1=UCA1=WGA2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58</w:t>
            </w:r>
          </w:p>
        </w:tc>
        <w:tc>
          <w:tcPr>
            <w:tcW w:w="3000" w:type="dxa"/>
          </w:tcPr>
          <w:p>
            <w:r>
              <w:rPr/>
              <w:t>=H3=KC1=UCA1=WGA3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59</w:t>
            </w:r>
          </w:p>
        </w:tc>
        <w:tc>
          <w:tcPr>
            <w:tcW w:w="3000" w:type="dxa"/>
          </w:tcPr>
          <w:p>
            <w:r>
              <w:rPr/>
              <w:t>=H3=KC1=UCA1=WGA4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60</w:t>
            </w:r>
          </w:p>
        </w:tc>
        <w:tc>
          <w:tcPr>
            <w:tcW w:w="3000" w:type="dxa"/>
          </w:tcPr>
          <w:p>
            <w:r>
              <w:rPr/>
              <w:t>=L3=JL2=WHA1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(5.597 * 1000) / 1.5 ≈ 4.732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(5597.386 * 1000) = 4.838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+ 4.838 = 9.142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9.142 * (5597.386 / 1000) = 51.171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+ 0.056 + 0.062 + 0.056 + 0.056 + 0.056 + 0.056 + 0.056 + 0.095 + 0.056 + 0.095 + 0.056 + 0.095 + 0.056 + 0.056 + 0.056 + 0.056 + 0.056 + 0.062 + 0.056 + 0.056 + 0.056 + 0.095 + 0.056 + 0.095 + 0.056 + 0.056 + 0.056 + 0.056 + 0.056 + 0.056 + 0.056 + 0.056 + 0.056 + 0.095 + 0.056 + 0.056 + 0.095 + 0.056 + 0.056 + 0.095 + 0.095 + 0.056 + 0.056 + 0.056 + 0.056 + 0.056 + 0.056 + 0.095 + 0.056 + 0.056 + 0.056 + 0.056 + 0.091 + 0.244 + 0.244 + 0.148 + 0.148 + 0.122 + 1.05 = 6.551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6.551 * (5597.386 / 1000) = 36.668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9.142 + 6.551 = 15.693 [kg/m]</w:t>
      </w:r>
      <w:r w:rsidR="00892F3F">
        <w:t xml:space="preserve"/>
      </w:r>
      <w:r>
        <w:t/>
      </w:r>
      <w:r w:rsidR="00DE48EF">
        <w:t xml:space="preserve"/>
      </w:r>
    </w:p>
    <w:p w:rsidR="00237E5B" w:rsidP="00A12DBF" w:rsidRDefault="00C57DF4" w14:paraId="04CCFF27" w14:textId="2DC4AAC8">
      <w:pPr>
        <w:jc w:val="center"/>
      </w:pPr>
      <w:r>
        <w:t xml:space="preserve">Total weight: 51.171 + 36.668 = 87.839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e059db710a8455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c0a8dc0e1e34de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(20.9 * 1) + 1 * 1 + (10.9 * 1) + 1 * 1 + (14.5 * 1) + 1 * 1 + (9.6 * 1) + 1 * 1 + (8.3 * 2) + 1 * 2 + (6.3 * 1) + 1 * 1 + (5.7 * 5) + 1 * 5 = 119.3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(119.3 / 400 * 100) = 70.18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1f8cea8a5124063"/>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BC134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e059db710a84555" /><Relationship Type="http://schemas.openxmlformats.org/officeDocument/2006/relationships/image" Target="/media/image2.jpg" Id="R0c0a8dc0e1e34de5" /><Relationship Type="http://schemas.openxmlformats.org/officeDocument/2006/relationships/image" Target="/media/image3.jpg" Id="Rf1f8cea8a512406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