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BC138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6974.64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w:t>
            </w:r>
          </w:p>
        </w:tc>
        <w:tc>
          <w:tcPr>
            <w:tcW w:w="3000" w:type="dxa"/>
          </w:tcPr>
          <w:p>
            <w:r>
              <w:rPr/>
              <w:t>=H3=JG1=BFA1=WDB1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=H3=HA3=BPA1=WGA1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=H3=HA3=BPC1=WGA1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=H3=JG2=BTA1=WGA2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=H3=JG2=BPC2=WGA1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=H3=JG1=BPA1.2=WGA1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=H3=JG1=BPA1.1=WGA1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=H3=JG1=BPC1=WGA1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=H3=JG1=BPA2=WGA1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=H3=KF1=PZA1=WGA1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16</w:t>
            </w:r>
          </w:p>
        </w:tc>
        <w:tc>
          <w:tcPr>
            <w:tcW w:w="3000" w:type="dxa"/>
          </w:tcPr>
          <w:p>
            <w:r>
              <w:rPr/>
              <w:t>=H3=HA2=FLA1=WGA2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=H3=HA2=FLA1=WGA1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=H3=SJB3=WGA1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21</w:t>
            </w:r>
          </w:p>
        </w:tc>
        <w:tc>
          <w:tcPr>
            <w:tcW w:w="3000" w:type="dxa"/>
          </w:tcPr>
          <w:p>
            <w:r>
              <w:rPr/>
              <w:t>=H3=KF1=SJB4=WGA1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22</w:t>
            </w:r>
          </w:p>
        </w:tc>
        <w:tc>
          <w:tcPr>
            <w:tcW w:w="3000" w:type="dxa"/>
          </w:tcPr>
          <w:p>
            <w:r>
              <w:rPr/>
              <w:t>=H3=KF1=SJB1=WGA1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=H3=JG1=BFA1=WGB1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24</w:t>
            </w:r>
          </w:p>
        </w:tc>
        <w:tc>
          <w:tcPr>
            <w:tcW w:w="3000" w:type="dxa"/>
          </w:tcPr>
          <w:p>
            <w:r>
              <w:rPr/>
              <w:t>=H3=JG1=QMA1=WDB1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=H3=JG1=QMA1=WGB1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26</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(6.975 * 1000) / 1.5 ≈ 5.65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(6974.645 * 1000) = 4.659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+ 4.659 = 8.963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8.963 * (6974.645 / 1000) = 62.514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0.477 + 0.275 + 0.275 + 0.19 + 0.056 + 0.056 + 0.056 + 0.056 + 0.056 + 0.056 + 0.056 + 0.056 + 0.056 + 0.056 + 0.095 + 0.095 + 0.056 + 0.056 + 0.095 + 0.095 + 0.095 + 0.095 + 0.091 + 0.056 + 0.091 + 0.122 + 1.05 = 3.869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3.869 * (6974.645 / 1000) = 26.985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8.963 + 3.869 = 12.832 [kg/m]</w:t>
      </w:r>
      <w:r w:rsidR="00892F3F">
        <w:t xml:space="preserve"/>
      </w:r>
      <w:r>
        <w:t/>
      </w:r>
      <w:r w:rsidR="00DE48EF">
        <w:t xml:space="preserve"/>
      </w:r>
    </w:p>
    <w:p w:rsidR="00237E5B" w:rsidP="00A12DBF" w:rsidRDefault="00C57DF4" w14:paraId="04CCFF27" w14:textId="2DC4AAC8">
      <w:pPr>
        <w:jc w:val="center"/>
      </w:pPr>
      <w:r>
        <w:t xml:space="preserve">Total weight: 62.514 + 26.985 = 89.499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a6df04a117540b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0d404a4b89e4c5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(14.8 * 1) + 1 * 1 + (13.2 * 1) + 1 * 1 + (9.6 * 1) + 1 * 1 + (8.3 * 2) + 1 * 2 + (5.7 * 4) + 1 * 4 = 86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(86 / 400 * 100) = 78.5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cca0065fd3b40df"/>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BC138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a6df04a117540b2" /><Relationship Type="http://schemas.openxmlformats.org/officeDocument/2006/relationships/image" Target="/media/image2.jpg" Id="R40d404a4b89e4c5b" /><Relationship Type="http://schemas.openxmlformats.org/officeDocument/2006/relationships/image" Target="/media/image3.jpg" Id="R7cca0065fd3b40d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