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3278.00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=H3=HA2=QNB1=WGA1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=H3=HA5=QNB1=WGA1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=H3=JF1=BPC1.1=WGA1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=H3=HC1=BTA1.1=WGA2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=H3=JF2=BFB1=WGA1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=H3=JF2=QMA10=WGA1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=H3=HC2=BPC1=WGA1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=H3=HC2=BFA1=WGA1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=H3=HC2=BFA4=WGA1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=H3=HC2=BTA1=WGA2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=H3=HC2=BFA2=WGA1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=H3=HC2=QNB1=WGA2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=H3=HC2=QNB1=WGA1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=H3=HA5=QMB1=WGA1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=H3=HA5=QMB1=WGA2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=H3=HA1=BPA1.1=WGA1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=H3=HC2=QNB2=WGA2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=H3=HC2=QNB2=WGA1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=H3=HA2=QNB1=WGA4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=H3=HA5=QNB1=WGA4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=H3=HC2=QNB1=WGA3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=H3=HC2=QNB2=WGA4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=H3=JF2=QMA10=WGA2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=H3=HC2=QNB2=WGA3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=H3=JF2=QNA1=WGA3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=H3=HA4=BFA1=WGA1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=H3=KC1=UCA1=WGA1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=H3=KC1=UCA1=WGA2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53</w:t>
            </w:r>
          </w:p>
        </w:tc>
        <w:tc>
          <w:tcPr>
            <w:tcW w:w="3000" w:type="dxa"/>
          </w:tcPr>
          <w:p>
            <w:r>
              <w:rPr/>
              <w:t>=H3=KC1=UCA1=WGA3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54</w:t>
            </w:r>
          </w:p>
        </w:tc>
        <w:tc>
          <w:tcPr>
            <w:tcW w:w="3000" w:type="dxa"/>
          </w:tcPr>
          <w:p>
            <w:r>
              <w:rPr/>
              <w:t>=H3=KC1=UCA1=WGA4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55</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=L3=JL2=WHA1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=L3=JL3=WHA1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(3.278 * 1000) / 1.5 ≈ 3.185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(3278 * 1000) = 6.609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+ 6.609 = 10.913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10.913 * (3278 / 1000) = 35.773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+ 0.095 + 0.056 + 0.095 + 0.056 + 0.095 + 0.056 + 0.056 + 0.056 + 0.056 + 0.056 + 0.056 + 0.056 + 0.056 + 0.095 + 0.056 + 0.095 + 0.056 + 0.056 + 0.056 + 0.056 + 0.056 + 0.056 + 0.056 + 0.056 + 0.056 + 0.095 + 0.056 + 0.056 + 0.095 + 0.056 + 0.095 + 0.056 + 0.056 + 0.056 + 0.056 + 0.056 + 0.056 + 0.095 + 0.056 + 0.056 + 0.056 + 0.056 + 0.244 + 0.244 + 0.148 + 0.148 + 0.052 + 0.122 + 0.122 = 4.961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4.961 * (3278 / 1000) = 16.262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10.913 + 4.961 = 15.874 [kg/m]</w:t>
      </w:r>
      <w:r w:rsidR="00892F3F">
        <w:t xml:space="preserve"/>
      </w:r>
      <w:r>
        <w:t/>
      </w:r>
      <w:r w:rsidR="00DE48EF">
        <w:t xml:space="preserve"/>
      </w:r>
    </w:p>
    <w:p w:rsidR="00237E5B" w:rsidP="00A12DBF" w:rsidRDefault="00C57DF4" w14:paraId="04CCFF27" w14:textId="2DC4AAC8">
      <w:pPr>
        <w:jc w:val="center"/>
      </w:pPr>
      <w:r>
        <w:t xml:space="preserve">Total weight: 35.773 + 16.262 = 52.035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6881e07606e40b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08462f65be946b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1) + 1 * 1 + (9.6 * 1) + 1 * 1 + (8.3 * 2) + 1 * 2 + (5.7 * 6) + 1 * 6 = 154.9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(154.9 / 300 * 100) = 48.37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35ee21f34df4cc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6881e07606e40b5" /><Relationship Type="http://schemas.openxmlformats.org/officeDocument/2006/relationships/image" Target="/media/image2.jpg" Id="R908462f65be946b6" /><Relationship Type="http://schemas.openxmlformats.org/officeDocument/2006/relationships/image" Target="/media/image3.jpg" Id="R635ee21f34df4cc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