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DFB017-1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3800.00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=L3=LC1=WDB1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=L3=LC1=WDB2</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(3.8 * 1000) / 1.5 ≈ 3.533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(3800 * 1000) = 5.701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+ 5.701 = 9.788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9.788 * (3800 / 1000) = 37.194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+ 1.05 = 1.43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1.43 * (3800 / 1000) = 5.434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9.788 + 1.43 = 11.218 [kg/m]</w:t>
      </w:r>
      <w:r w:rsidR="00892F3F">
        <w:t xml:space="preserve"/>
      </w:r>
      <w:r>
        <w:t/>
      </w:r>
      <w:r w:rsidR="00DE48EF">
        <w:t xml:space="preserve"/>
      </w:r>
    </w:p>
    <w:p w:rsidR="00237E5B" w:rsidP="00A12DBF" w:rsidRDefault="00C57DF4" w14:paraId="04CCFF27" w14:textId="2DC4AAC8">
      <w:pPr>
        <w:jc w:val="center"/>
      </w:pPr>
      <w:r>
        <w:t xml:space="preserve">Total weight: 37.194 + 5.434 = 42.628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9b00091aaac4c9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b7ff5963d89404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(10.9 * 1) + 1 * 1 = 11.9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 / 300 * 100) = 96.03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f3a98976f68482f"/>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DFB017-1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9b00091aaac4c93" /><Relationship Type="http://schemas.openxmlformats.org/officeDocument/2006/relationships/image" Target="/media/image2.jpg" Id="R2b7ff5963d89404c" /><Relationship Type="http://schemas.openxmlformats.org/officeDocument/2006/relationships/image" Target="/media/image3.jpg" Id="R0f3a98976f68482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