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465FE" w14:textId="24AD48BB" w:rsidR="00DE46E2" w:rsidRDefault="005164B6" w:rsidP="005164B6">
      <w:pPr>
        <w:jc w:val="center"/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TUYÊN BỐ DỰ ÁN</w:t>
      </w:r>
    </w:p>
    <w:p w14:paraId="26CBF2DF" w14:textId="79310CAE" w:rsidR="005164B6" w:rsidRDefault="005164B6" w:rsidP="005164B6">
      <w:pPr>
        <w:jc w:val="center"/>
        <w:rPr>
          <w:rFonts w:ascii="Times New Roman" w:hAnsi="Times New Roman" w:cs="Times New Roman"/>
          <w:lang w:val="en-GB"/>
        </w:rPr>
      </w:pPr>
    </w:p>
    <w:p w14:paraId="69C06DD6" w14:textId="77777777" w:rsidR="005164B6" w:rsidRPr="005164B6" w:rsidRDefault="005164B6" w:rsidP="005164B6">
      <w:pPr>
        <w:jc w:val="center"/>
        <w:rPr>
          <w:rFonts w:ascii="Times New Roman" w:hAnsi="Times New Roman" w:cs="Times New Roman"/>
          <w:lang w:val="en-GB"/>
        </w:rPr>
      </w:pPr>
    </w:p>
    <w:p w14:paraId="05DA9C4F" w14:textId="30081716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Tên dự án:</w:t>
      </w:r>
      <w:r w:rsidRPr="005164B6">
        <w:t xml:space="preserve"> </w:t>
      </w:r>
      <w:r w:rsidRPr="005164B6">
        <w:rPr>
          <w:rFonts w:ascii="Times New Roman" w:hAnsi="Times New Roman" w:cs="Times New Roman"/>
          <w:lang w:val="en-GB"/>
        </w:rPr>
        <w:t>Xây dựng ứng dụng quản lý chung cư</w:t>
      </w:r>
    </w:p>
    <w:p w14:paraId="3B42A0B3" w14:textId="20EE4CBE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Ngày bắt đầu:</w:t>
      </w:r>
      <w:r>
        <w:rPr>
          <w:rFonts w:ascii="Times New Roman" w:hAnsi="Times New Roman" w:cs="Times New Roman"/>
          <w:lang w:val="en-GB"/>
        </w:rPr>
        <w:t>25/8/2020</w:t>
      </w:r>
      <w:r w:rsidRPr="005164B6">
        <w:rPr>
          <w:rFonts w:ascii="Times New Roman" w:hAnsi="Times New Roman" w:cs="Times New Roman"/>
          <w:lang w:val="en-GB"/>
        </w:rPr>
        <w:tab/>
      </w:r>
      <w:r w:rsidRPr="005164B6">
        <w:rPr>
          <w:rFonts w:ascii="Times New Roman" w:hAnsi="Times New Roman" w:cs="Times New Roman"/>
          <w:lang w:val="en-GB"/>
        </w:rPr>
        <w:tab/>
      </w:r>
      <w:r w:rsidRPr="005164B6">
        <w:rPr>
          <w:rFonts w:ascii="Times New Roman" w:hAnsi="Times New Roman" w:cs="Times New Roman"/>
          <w:lang w:val="en-GB"/>
        </w:rPr>
        <w:tab/>
      </w:r>
      <w:r w:rsidRPr="005164B6">
        <w:rPr>
          <w:rFonts w:ascii="Times New Roman" w:hAnsi="Times New Roman" w:cs="Times New Roman"/>
          <w:lang w:val="en-GB"/>
        </w:rPr>
        <w:tab/>
      </w:r>
      <w:r w:rsidRPr="005164B6">
        <w:rPr>
          <w:rFonts w:ascii="Times New Roman" w:hAnsi="Times New Roman" w:cs="Times New Roman"/>
          <w:lang w:val="en-GB"/>
        </w:rPr>
        <w:tab/>
      </w:r>
      <w:r w:rsidRPr="005164B6">
        <w:rPr>
          <w:rFonts w:ascii="Times New Roman" w:hAnsi="Times New Roman" w:cs="Times New Roman"/>
          <w:lang w:val="en-GB"/>
        </w:rPr>
        <w:tab/>
      </w:r>
      <w:r w:rsidRPr="005164B6">
        <w:rPr>
          <w:rFonts w:ascii="Times New Roman" w:hAnsi="Times New Roman" w:cs="Times New Roman"/>
          <w:lang w:val="en-GB"/>
        </w:rPr>
        <w:tab/>
        <w:t>Ngày kết thúc:</w:t>
      </w:r>
      <w:r>
        <w:rPr>
          <w:rFonts w:ascii="Times New Roman" w:hAnsi="Times New Roman" w:cs="Times New Roman"/>
          <w:lang w:val="en-GB"/>
        </w:rPr>
        <w:t>27/10/2020</w:t>
      </w:r>
    </w:p>
    <w:p w14:paraId="42304F7E" w14:textId="43D67B42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Vốn điều lệ :</w:t>
      </w:r>
      <w:r w:rsidR="00E04AC0">
        <w:rPr>
          <w:rFonts w:ascii="Times New Roman" w:hAnsi="Times New Roman" w:cs="Times New Roman"/>
          <w:lang w:val="en-GB"/>
        </w:rPr>
        <w:t>8</w:t>
      </w:r>
      <w:r>
        <w:rPr>
          <w:rFonts w:ascii="Times New Roman" w:hAnsi="Times New Roman" w:cs="Times New Roman"/>
          <w:lang w:val="en-GB"/>
        </w:rPr>
        <w:t>000$</w:t>
      </w:r>
    </w:p>
    <w:p w14:paraId="6ED8B982" w14:textId="77777777" w:rsidR="005164B6" w:rsidRDefault="005164B6" w:rsidP="005164B6">
      <w:pPr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Quản lý dự án: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257B4DA2" w14:textId="27F70278" w:rsidR="005164B6" w:rsidRDefault="005164B6" w:rsidP="005164B6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LÊ THANH HIỆP</w:t>
      </w:r>
    </w:p>
    <w:p w14:paraId="3F5D206B" w14:textId="77777777" w:rsidR="005164B6" w:rsidRDefault="005164B6" w:rsidP="005164B6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PHẠM THỊ KIỀU MY</w:t>
      </w:r>
    </w:p>
    <w:p w14:paraId="4A266E2A" w14:textId="77777777" w:rsidR="005164B6" w:rsidRDefault="005164B6" w:rsidP="005164B6">
      <w:pPr>
        <w:ind w:firstLine="720"/>
        <w:rPr>
          <w:rFonts w:ascii="Times New Roman" w:hAnsi="Times New Roman" w:cs="Times New Roman"/>
          <w:lang w:val="en-GB"/>
        </w:rPr>
      </w:pPr>
    </w:p>
    <w:p w14:paraId="5313555F" w14:textId="77777777" w:rsidR="005164B6" w:rsidRPr="005164B6" w:rsidRDefault="005164B6" w:rsidP="005164B6">
      <w:pPr>
        <w:ind w:firstLine="720"/>
        <w:rPr>
          <w:rFonts w:ascii="Times New Roman" w:hAnsi="Times New Roman" w:cs="Times New Roman"/>
          <w:lang w:val="en-GB"/>
        </w:rPr>
      </w:pPr>
    </w:p>
    <w:p w14:paraId="63E78AAC" w14:textId="72B17692" w:rsidR="005164B6" w:rsidRDefault="005164B6" w:rsidP="005164B6">
      <w:pPr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Mục tiêu dự án:</w:t>
      </w:r>
    </w:p>
    <w:p w14:paraId="1D1EA6BE" w14:textId="00D31507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Phát triển ứng trên nền tảng Android và Ios nhằm hỗ trợ và cung cấp cho người ở , người cho thuê và người quản lý các dịch vụ trực tuyến</w:t>
      </w:r>
      <w:r w:rsidR="00E04AC0">
        <w:rPr>
          <w:rFonts w:ascii="Times New Roman" w:hAnsi="Times New Roman" w:cs="Times New Roman"/>
          <w:lang w:val="en-GB"/>
        </w:rPr>
        <w:t>,khoản thanh toán online,…….. trong thời gian sinh sống tại chung cư đóngân sách đầ tư là 8000 USD trong đó 1/3 là dành cho chương trinh Maketing sản phẫm,1/3 mua các công nghệ hỗ trợ,1/3 duy trì hoạt động và bảo trì cho ứng dụng.</w:t>
      </w:r>
    </w:p>
    <w:p w14:paraId="03E39DC0" w14:textId="4E278094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</w:p>
    <w:p w14:paraId="5C7C7F96" w14:textId="6714E1A4" w:rsidR="005164B6" w:rsidRDefault="005164B6" w:rsidP="005164B6">
      <w:pPr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Cách tiếp cận:</w:t>
      </w:r>
    </w:p>
    <w:p w14:paraId="272132A9" w14:textId="548A104F" w:rsidR="00811979" w:rsidRDefault="00811979" w:rsidP="00811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Khảo sát mức độ cung cầu của thị trường chung cư</w:t>
      </w:r>
    </w:p>
    <w:p w14:paraId="4FA08A94" w14:textId="3638B485" w:rsidR="00811979" w:rsidRDefault="00811979" w:rsidP="00811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Tìm hiểu các đối thủ trong thị trường cung cấp ứng dụng quản lý</w:t>
      </w:r>
    </w:p>
    <w:p w14:paraId="38721C6C" w14:textId="20D52E9B" w:rsidR="00811979" w:rsidRDefault="00811979" w:rsidP="00811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Tìm hiểu các </w:t>
      </w:r>
      <w:r w:rsidR="00056CC9">
        <w:rPr>
          <w:rFonts w:ascii="Times New Roman" w:hAnsi="Times New Roman" w:cs="Times New Roman"/>
          <w:lang w:val="en-GB"/>
        </w:rPr>
        <w:t>công nghệ hỗ trợ tốt cho ứng dụng</w:t>
      </w:r>
    </w:p>
    <w:p w14:paraId="2F954E79" w14:textId="1729CFDC" w:rsidR="00811979" w:rsidRDefault="00161047" w:rsidP="00811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Trao đổi và kí kết với các công ty tư vấn, công ty maketing để có thể xác định và hợp tác được khách hàng và đối tác </w:t>
      </w:r>
    </w:p>
    <w:p w14:paraId="3A17F3D4" w14:textId="4A47BD9A" w:rsidR="00161047" w:rsidRDefault="00161047" w:rsidP="00811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Phối hợp các công ty hỗ trợ với nhau để có thể phát triển dự án một cách tốt nhất, nhanh nhất</w:t>
      </w:r>
    </w:p>
    <w:p w14:paraId="3D41A52C" w14:textId="5DC73721" w:rsidR="00161047" w:rsidRPr="00811979" w:rsidRDefault="00161047" w:rsidP="00811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Luôn ước tính và báo cáo chi tiết các nguồn thu chi cho chủ đầu tư</w:t>
      </w:r>
    </w:p>
    <w:p w14:paraId="002C8103" w14:textId="465E10C1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</w:p>
    <w:p w14:paraId="21B58C97" w14:textId="00D253AD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  <w:r w:rsidRPr="005164B6">
        <w:rPr>
          <w:rFonts w:ascii="Times New Roman" w:hAnsi="Times New Roman" w:cs="Times New Roman"/>
          <w:lang w:val="en-GB"/>
        </w:rPr>
        <w:t>Vai trò và Trách nhiệm: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2081"/>
        <w:gridCol w:w="2427"/>
        <w:gridCol w:w="2784"/>
      </w:tblGrid>
      <w:tr w:rsidR="005164B6" w14:paraId="4E112CE2" w14:textId="77777777" w:rsidTr="00D36853">
        <w:tc>
          <w:tcPr>
            <w:tcW w:w="2058" w:type="dxa"/>
          </w:tcPr>
          <w:p w14:paraId="4DB59425" w14:textId="510FA5AA" w:rsidR="005164B6" w:rsidRDefault="00E04AC0" w:rsidP="00E04AC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Tên</w:t>
            </w:r>
          </w:p>
        </w:tc>
        <w:tc>
          <w:tcPr>
            <w:tcW w:w="2081" w:type="dxa"/>
          </w:tcPr>
          <w:p w14:paraId="4A01362B" w14:textId="2042DA3B" w:rsidR="005164B6" w:rsidRDefault="00E04AC0" w:rsidP="00E04AC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Chức vụ</w:t>
            </w:r>
          </w:p>
        </w:tc>
        <w:tc>
          <w:tcPr>
            <w:tcW w:w="2427" w:type="dxa"/>
          </w:tcPr>
          <w:p w14:paraId="2B87EA96" w14:textId="640698D4" w:rsidR="005164B6" w:rsidRDefault="00E04AC0" w:rsidP="00E04AC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Nhiệm vụ</w:t>
            </w:r>
          </w:p>
        </w:tc>
        <w:tc>
          <w:tcPr>
            <w:tcW w:w="2784" w:type="dxa"/>
          </w:tcPr>
          <w:p w14:paraId="183F439A" w14:textId="168C7A6A" w:rsidR="005164B6" w:rsidRDefault="00E04AC0" w:rsidP="00E04AC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Liên lạc</w:t>
            </w:r>
          </w:p>
        </w:tc>
      </w:tr>
      <w:tr w:rsidR="005164B6" w14:paraId="640CDFEE" w14:textId="77777777" w:rsidTr="00D36853">
        <w:tc>
          <w:tcPr>
            <w:tcW w:w="2058" w:type="dxa"/>
          </w:tcPr>
          <w:p w14:paraId="03F3ADF3" w14:textId="0287917F" w:rsidR="005164B6" w:rsidRDefault="00E04AC0" w:rsidP="005164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LÊ THANH HIỆP</w:t>
            </w:r>
          </w:p>
        </w:tc>
        <w:tc>
          <w:tcPr>
            <w:tcW w:w="2081" w:type="dxa"/>
          </w:tcPr>
          <w:p w14:paraId="36650092" w14:textId="133E43EF" w:rsidR="005164B6" w:rsidRDefault="00CF4D0B" w:rsidP="005164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Chủ đầu tư</w:t>
            </w:r>
          </w:p>
        </w:tc>
        <w:tc>
          <w:tcPr>
            <w:tcW w:w="2427" w:type="dxa"/>
          </w:tcPr>
          <w:p w14:paraId="3E9FBF59" w14:textId="77777777" w:rsidR="005164B6" w:rsidRDefault="00CF4D0B" w:rsidP="005164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Quyết định các chiến lược để phát triển ứng dụng</w:t>
            </w:r>
          </w:p>
          <w:p w14:paraId="5BD3AAD8" w14:textId="4F208D1B" w:rsidR="00B3734C" w:rsidRDefault="00B3734C" w:rsidP="005164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Đầu tư tài chính</w:t>
            </w:r>
          </w:p>
        </w:tc>
        <w:tc>
          <w:tcPr>
            <w:tcW w:w="2784" w:type="dxa"/>
          </w:tcPr>
          <w:p w14:paraId="624DF716" w14:textId="68B395A5" w:rsidR="005164B6" w:rsidRDefault="00CF4D0B" w:rsidP="005164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tomhumchinVN@gmail.com</w:t>
            </w:r>
          </w:p>
        </w:tc>
      </w:tr>
      <w:tr w:rsidR="00D36853" w14:paraId="735F6364" w14:textId="77777777" w:rsidTr="00D36853">
        <w:tc>
          <w:tcPr>
            <w:tcW w:w="2058" w:type="dxa"/>
          </w:tcPr>
          <w:p w14:paraId="5CF79E9A" w14:textId="5BA530F2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PHẠM THỊ KIỀU MY</w:t>
            </w:r>
          </w:p>
        </w:tc>
        <w:tc>
          <w:tcPr>
            <w:tcW w:w="2081" w:type="dxa"/>
          </w:tcPr>
          <w:p w14:paraId="228C5E6D" w14:textId="5736E39D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Chủ đầu tư</w:t>
            </w:r>
          </w:p>
        </w:tc>
        <w:tc>
          <w:tcPr>
            <w:tcW w:w="2427" w:type="dxa"/>
          </w:tcPr>
          <w:p w14:paraId="2664DF9C" w14:textId="77777777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Quyết định các chiến lược để phát triển ứng dụng</w:t>
            </w:r>
          </w:p>
          <w:p w14:paraId="7E0F4553" w14:textId="06E32AEF" w:rsidR="00B3734C" w:rsidRDefault="00B3734C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Đầu tư tài chính</w:t>
            </w:r>
          </w:p>
        </w:tc>
        <w:tc>
          <w:tcPr>
            <w:tcW w:w="2784" w:type="dxa"/>
          </w:tcPr>
          <w:p w14:paraId="2AE3772B" w14:textId="0FECDFDE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Kieumy2606@gmail.com</w:t>
            </w:r>
          </w:p>
        </w:tc>
      </w:tr>
      <w:tr w:rsidR="00CF4D0B" w14:paraId="3A451D76" w14:textId="77777777" w:rsidTr="00D36853">
        <w:tc>
          <w:tcPr>
            <w:tcW w:w="2058" w:type="dxa"/>
          </w:tcPr>
          <w:p w14:paraId="596A282E" w14:textId="4787CEE1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lastRenderedPageBreak/>
              <w:t>CAO THANH XUÂN</w:t>
            </w:r>
          </w:p>
        </w:tc>
        <w:tc>
          <w:tcPr>
            <w:tcW w:w="2081" w:type="dxa"/>
          </w:tcPr>
          <w:p w14:paraId="58944400" w14:textId="77382ACD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Chuyên viên tư vấn</w:t>
            </w:r>
          </w:p>
        </w:tc>
        <w:tc>
          <w:tcPr>
            <w:tcW w:w="2427" w:type="dxa"/>
          </w:tcPr>
          <w:p w14:paraId="4B01A54B" w14:textId="474CC743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Tư vấn chiến lược</w:t>
            </w:r>
            <w:r w:rsidR="00144F01">
              <w:rPr>
                <w:rFonts w:ascii="Times New Roman" w:hAnsi="Times New Roman" w:cs="Times New Roman"/>
                <w:lang w:val="en-GB"/>
              </w:rPr>
              <w:t xml:space="preserve"> để phát triển ứng dụng tốt nhất. là người liên lạc trực tiếp với chủ dự án</w:t>
            </w:r>
          </w:p>
        </w:tc>
        <w:tc>
          <w:tcPr>
            <w:tcW w:w="2784" w:type="dxa"/>
          </w:tcPr>
          <w:p w14:paraId="192EFA4D" w14:textId="77777777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4D0B" w14:paraId="110D1B4A" w14:textId="77777777" w:rsidTr="00D36853">
        <w:tc>
          <w:tcPr>
            <w:tcW w:w="2058" w:type="dxa"/>
          </w:tcPr>
          <w:p w14:paraId="351F9D43" w14:textId="086D7CEB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LÊ THANH HIỆP</w:t>
            </w:r>
          </w:p>
        </w:tc>
        <w:tc>
          <w:tcPr>
            <w:tcW w:w="2081" w:type="dxa"/>
          </w:tcPr>
          <w:p w14:paraId="18E0F247" w14:textId="7DD3B924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Chuyên môn IT</w:t>
            </w:r>
          </w:p>
        </w:tc>
        <w:tc>
          <w:tcPr>
            <w:tcW w:w="2427" w:type="dxa"/>
          </w:tcPr>
          <w:p w14:paraId="08BB4698" w14:textId="412A7C5F" w:rsidR="00CF4D0B" w:rsidRDefault="00144F01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Lập trình hoàn tất và phát triển </w:t>
            </w:r>
            <w:r>
              <w:rPr>
                <w:rFonts w:ascii="Times New Roman" w:hAnsi="Times New Roman" w:cs="Times New Roman"/>
                <w:lang w:val="en-GB"/>
              </w:rPr>
              <w:t>dự án</w:t>
            </w:r>
          </w:p>
        </w:tc>
        <w:tc>
          <w:tcPr>
            <w:tcW w:w="2784" w:type="dxa"/>
          </w:tcPr>
          <w:p w14:paraId="138FDC8F" w14:textId="3C7ABECD" w:rsidR="00CF4D0B" w:rsidRDefault="00144F01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tomhumchinVN@gmail.com</w:t>
            </w:r>
          </w:p>
        </w:tc>
      </w:tr>
      <w:tr w:rsidR="00CF4D0B" w14:paraId="4ECB21C2" w14:textId="77777777" w:rsidTr="00D36853">
        <w:tc>
          <w:tcPr>
            <w:tcW w:w="2058" w:type="dxa"/>
          </w:tcPr>
          <w:p w14:paraId="16857A3F" w14:textId="1B431917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PHẠM THỊ KIỀU MY</w:t>
            </w:r>
          </w:p>
        </w:tc>
        <w:tc>
          <w:tcPr>
            <w:tcW w:w="2081" w:type="dxa"/>
          </w:tcPr>
          <w:p w14:paraId="19AF934A" w14:textId="496E2AC1" w:rsidR="00CF4D0B" w:rsidRDefault="00CF4D0B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Chuyên môn IT</w:t>
            </w:r>
          </w:p>
        </w:tc>
        <w:tc>
          <w:tcPr>
            <w:tcW w:w="2427" w:type="dxa"/>
          </w:tcPr>
          <w:p w14:paraId="7FB22D89" w14:textId="69112BF3" w:rsidR="00CF4D0B" w:rsidRDefault="00144F01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Lập trình hoàn tất và phát triển dự án</w:t>
            </w:r>
          </w:p>
        </w:tc>
        <w:tc>
          <w:tcPr>
            <w:tcW w:w="2784" w:type="dxa"/>
          </w:tcPr>
          <w:p w14:paraId="7189CEB0" w14:textId="501690C1" w:rsidR="00CF4D0B" w:rsidRDefault="00144F01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Kieumy2606@gmail.com</w:t>
            </w:r>
          </w:p>
        </w:tc>
      </w:tr>
      <w:tr w:rsidR="00D36853" w14:paraId="42D661A8" w14:textId="77777777" w:rsidTr="00D36853">
        <w:tc>
          <w:tcPr>
            <w:tcW w:w="2058" w:type="dxa"/>
          </w:tcPr>
          <w:p w14:paraId="3C89ACBD" w14:textId="407E458D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CAO THANH XUÂN</w:t>
            </w:r>
          </w:p>
        </w:tc>
        <w:tc>
          <w:tcPr>
            <w:tcW w:w="2081" w:type="dxa"/>
          </w:tcPr>
          <w:p w14:paraId="08B4ACC6" w14:textId="6F15B883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Giám sát viên</w:t>
            </w:r>
          </w:p>
        </w:tc>
        <w:tc>
          <w:tcPr>
            <w:tcW w:w="2427" w:type="dxa"/>
          </w:tcPr>
          <w:p w14:paraId="1654E0CE" w14:textId="08A6E5FF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Giám sát tiến độ hoàn tất dự án</w:t>
            </w:r>
          </w:p>
        </w:tc>
        <w:tc>
          <w:tcPr>
            <w:tcW w:w="2784" w:type="dxa"/>
          </w:tcPr>
          <w:p w14:paraId="5140ED24" w14:textId="77777777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36853" w14:paraId="4959369B" w14:textId="77777777" w:rsidTr="00D36853">
        <w:tc>
          <w:tcPr>
            <w:tcW w:w="2058" w:type="dxa"/>
          </w:tcPr>
          <w:p w14:paraId="25244897" w14:textId="21BCEF4C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LÊ THANH HIỆP</w:t>
            </w:r>
          </w:p>
        </w:tc>
        <w:tc>
          <w:tcPr>
            <w:tcW w:w="2081" w:type="dxa"/>
          </w:tcPr>
          <w:p w14:paraId="7C0195F4" w14:textId="49804496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Chuyên viên thị trường </w:t>
            </w:r>
          </w:p>
        </w:tc>
        <w:tc>
          <w:tcPr>
            <w:tcW w:w="2427" w:type="dxa"/>
          </w:tcPr>
          <w:p w14:paraId="63E2AE52" w14:textId="39AD4E5A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Nghiên cứu, triển khai thị trường cung cầu trong quá trình phát tiển</w:t>
            </w:r>
          </w:p>
        </w:tc>
        <w:tc>
          <w:tcPr>
            <w:tcW w:w="2784" w:type="dxa"/>
          </w:tcPr>
          <w:p w14:paraId="0A466339" w14:textId="55980467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tomhumchinVN@gmail.com</w:t>
            </w:r>
          </w:p>
        </w:tc>
      </w:tr>
      <w:tr w:rsidR="00D36853" w14:paraId="6084F0B7" w14:textId="77777777" w:rsidTr="00D36853">
        <w:tc>
          <w:tcPr>
            <w:tcW w:w="2058" w:type="dxa"/>
          </w:tcPr>
          <w:p w14:paraId="59B3D3AA" w14:textId="021D8EA7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PHẠM THỊ KIỀU MY</w:t>
            </w:r>
          </w:p>
        </w:tc>
        <w:tc>
          <w:tcPr>
            <w:tcW w:w="2081" w:type="dxa"/>
          </w:tcPr>
          <w:p w14:paraId="62CC0383" w14:textId="1685D638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Chuyên viên maketing</w:t>
            </w:r>
          </w:p>
        </w:tc>
        <w:tc>
          <w:tcPr>
            <w:tcW w:w="2427" w:type="dxa"/>
          </w:tcPr>
          <w:p w14:paraId="47AFA1DD" w14:textId="7967F381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Quảng bá ứng dụng đến người dùng một cách gần nhất</w:t>
            </w:r>
          </w:p>
        </w:tc>
        <w:tc>
          <w:tcPr>
            <w:tcW w:w="2784" w:type="dxa"/>
          </w:tcPr>
          <w:p w14:paraId="37E17CFE" w14:textId="4955031E" w:rsidR="00D36853" w:rsidRDefault="00D36853" w:rsidP="00CF4D0B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Kieumy2606@gmail.com</w:t>
            </w:r>
          </w:p>
        </w:tc>
      </w:tr>
    </w:tbl>
    <w:p w14:paraId="1FE0CD8B" w14:textId="1C809620" w:rsidR="005164B6" w:rsidRDefault="005164B6" w:rsidP="005164B6">
      <w:pPr>
        <w:rPr>
          <w:rFonts w:ascii="Times New Roman" w:hAnsi="Times New Roman" w:cs="Times New Roman"/>
          <w:lang w:val="en-GB"/>
        </w:rPr>
      </w:pPr>
    </w:p>
    <w:p w14:paraId="0C0C171B" w14:textId="14A4435F" w:rsidR="005164B6" w:rsidRDefault="005164B6" w:rsidP="005164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Các chữ ký:</w:t>
      </w:r>
    </w:p>
    <w:p w14:paraId="7CB95DEA" w14:textId="39F9B4A0" w:rsidR="005164B6" w:rsidRDefault="005164B6" w:rsidP="005164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>LÊ THANH HIỆP</w:t>
      </w:r>
    </w:p>
    <w:p w14:paraId="3B932BFA" w14:textId="40186E9F" w:rsidR="005164B6" w:rsidRDefault="005164B6" w:rsidP="005164B6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PHẠM THỊ KIỀU MY</w:t>
      </w:r>
    </w:p>
    <w:p w14:paraId="04589E49" w14:textId="2AADA217" w:rsidR="00E04AC0" w:rsidRDefault="00E04AC0" w:rsidP="005164B6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CAO THANH XUÂN</w:t>
      </w:r>
    </w:p>
    <w:p w14:paraId="24AE20BD" w14:textId="472ABA24" w:rsidR="005164B6" w:rsidRDefault="005164B6" w:rsidP="005164B6">
      <w:pPr>
        <w:rPr>
          <w:rFonts w:ascii="Times New Roman" w:hAnsi="Times New Roman" w:cs="Times New Roman"/>
          <w:lang w:val="en-GB"/>
        </w:rPr>
      </w:pPr>
    </w:p>
    <w:p w14:paraId="4D33DBDB" w14:textId="152A7CD6" w:rsidR="005164B6" w:rsidRPr="005164B6" w:rsidRDefault="005164B6" w:rsidP="005164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Ghi chú</w:t>
      </w:r>
    </w:p>
    <w:sectPr w:rsidR="005164B6" w:rsidRPr="0051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E58C9"/>
    <w:multiLevelType w:val="hybridMultilevel"/>
    <w:tmpl w:val="20826838"/>
    <w:lvl w:ilvl="0" w:tplc="F514B0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B6"/>
    <w:rsid w:val="00056CC9"/>
    <w:rsid w:val="00144F01"/>
    <w:rsid w:val="00161047"/>
    <w:rsid w:val="003346BF"/>
    <w:rsid w:val="005164B6"/>
    <w:rsid w:val="00811979"/>
    <w:rsid w:val="00A94A25"/>
    <w:rsid w:val="00B3734C"/>
    <w:rsid w:val="00B67BA7"/>
    <w:rsid w:val="00CF4D0B"/>
    <w:rsid w:val="00D36853"/>
    <w:rsid w:val="00DE46E2"/>
    <w:rsid w:val="00E04AC0"/>
    <w:rsid w:val="00E453A2"/>
    <w:rsid w:val="00E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ADEB"/>
  <w15:chartTrackingRefBased/>
  <w15:docId w15:val="{956E41A3-B9FF-47EF-BEAF-8256A123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2E2FD90C9AAE45B1F6143794D8941C" ma:contentTypeVersion="2" ma:contentTypeDescription="Tạo tài liệu mới." ma:contentTypeScope="" ma:versionID="a2699d9602d3b0052ec620d1f7097924">
  <xsd:schema xmlns:xsd="http://www.w3.org/2001/XMLSchema" xmlns:xs="http://www.w3.org/2001/XMLSchema" xmlns:p="http://schemas.microsoft.com/office/2006/metadata/properties" xmlns:ns3="0cd10f83-655c-411b-b7a2-cf444579825c" targetNamespace="http://schemas.microsoft.com/office/2006/metadata/properties" ma:root="true" ma:fieldsID="126fdd5de83d5bc4ea685725585f30d2" ns3:_="">
    <xsd:import namespace="0cd10f83-655c-411b-b7a2-cf4445798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10f83-655c-411b-b7a2-cf4445798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AB125-B209-44E5-AE11-5066D170B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10f83-655c-411b-b7a2-cf4445798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53D75-D287-4BE3-A9BA-1917CB883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443E2-9F09-4EFB-A005-69DB7EA2B71A}">
  <ds:schemaRefs>
    <ds:schemaRef ds:uri="http://purl.org/dc/elements/1.1/"/>
    <ds:schemaRef ds:uri="http://schemas.microsoft.com/office/2006/metadata/properties"/>
    <ds:schemaRef ds:uri="0cd10f83-655c-411b-b7a2-cf444579825c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2</cp:revision>
  <dcterms:created xsi:type="dcterms:W3CDTF">2020-09-22T04:27:00Z</dcterms:created>
  <dcterms:modified xsi:type="dcterms:W3CDTF">2020-09-22T04:27:00Z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0x0101006C2E2FD90C9AAE45B1F6143794D8941C</vt:lpwstr>
  </property>
</Properties>
</file>